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45" w:rsidRDefault="00973F45" w:rsidP="00973F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73F45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учреждение «Киришская средняя общеобразовательная школа №7»</w:t>
      </w:r>
    </w:p>
    <w:p w:rsidR="00973F45" w:rsidRPr="00973F45" w:rsidRDefault="00973F45" w:rsidP="00973F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F45" w:rsidRDefault="00973F45" w:rsidP="00973F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F45">
        <w:rPr>
          <w:rFonts w:ascii="Times New Roman" w:eastAsia="Times New Roman" w:hAnsi="Times New Roman" w:cs="Times New Roman"/>
          <w:sz w:val="28"/>
          <w:szCs w:val="28"/>
        </w:rPr>
        <w:t>Местонахождения и почтовый адрес: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F45">
        <w:rPr>
          <w:rFonts w:ascii="Times New Roman" w:eastAsia="Times New Roman" w:hAnsi="Times New Roman" w:cs="Times New Roman"/>
          <w:sz w:val="28"/>
          <w:szCs w:val="28"/>
        </w:rPr>
        <w:t>187110, Ленинградская область, г. Кириши, бульвар Молодежный, д.30</w:t>
      </w:r>
    </w:p>
    <w:p w:rsidR="00973F45" w:rsidRPr="00973F45" w:rsidRDefault="00973F45" w:rsidP="00973F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F45" w:rsidRDefault="00973F45" w:rsidP="00973F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F45">
        <w:rPr>
          <w:rFonts w:ascii="Times New Roman" w:eastAsia="Times New Roman" w:hAnsi="Times New Roman" w:cs="Times New Roman"/>
          <w:sz w:val="28"/>
          <w:szCs w:val="28"/>
        </w:rPr>
        <w:t>ИНН 4708008011 КПП 472701001</w:t>
      </w:r>
    </w:p>
    <w:p w:rsidR="00973F45" w:rsidRPr="00973F45" w:rsidRDefault="00973F45" w:rsidP="00973F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F45" w:rsidRPr="00973F45" w:rsidRDefault="00973F45" w:rsidP="00973F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F45">
        <w:rPr>
          <w:rFonts w:ascii="Times New Roman" w:eastAsia="Times New Roman" w:hAnsi="Times New Roman" w:cs="Times New Roman"/>
          <w:sz w:val="28"/>
          <w:szCs w:val="28"/>
        </w:rPr>
        <w:t>УФК по Ленинградской области (Отдел 08, Комитет финансов Киришского муниципального района МОУ «КСОШ №7», л/</w:t>
      </w:r>
      <w:r w:rsidRPr="0038090B">
        <w:rPr>
          <w:rFonts w:ascii="Times New Roman" w:eastAsia="Times New Roman" w:hAnsi="Times New Roman" w:cs="Times New Roman"/>
          <w:sz w:val="28"/>
          <w:szCs w:val="28"/>
        </w:rPr>
        <w:t>с 21951Ц09710</w:t>
      </w:r>
      <w:r w:rsidRPr="00973F45">
        <w:rPr>
          <w:rFonts w:ascii="Times New Roman" w:eastAsia="Times New Roman" w:hAnsi="Times New Roman" w:cs="Times New Roman"/>
          <w:sz w:val="28"/>
          <w:szCs w:val="28"/>
        </w:rPr>
        <w:t>, 20951Ц09710)</w:t>
      </w:r>
    </w:p>
    <w:p w:rsidR="00973F45" w:rsidRPr="00973F45" w:rsidRDefault="00973F45" w:rsidP="00973F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F45">
        <w:rPr>
          <w:rFonts w:ascii="Times New Roman" w:eastAsia="Times New Roman" w:hAnsi="Times New Roman" w:cs="Times New Roman"/>
          <w:sz w:val="28"/>
          <w:szCs w:val="28"/>
        </w:rPr>
        <w:t>р/сч 40701810400001001104; БИК 044106001</w:t>
      </w:r>
    </w:p>
    <w:p w:rsidR="00973F45" w:rsidRPr="00973F45" w:rsidRDefault="00973F45" w:rsidP="00973F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F45">
        <w:rPr>
          <w:rFonts w:ascii="Times New Roman" w:eastAsia="Times New Roman" w:hAnsi="Times New Roman" w:cs="Times New Roman"/>
          <w:sz w:val="28"/>
          <w:szCs w:val="28"/>
        </w:rPr>
        <w:t>Отделение Ленинградское г. Санкт-Петербург</w:t>
      </w:r>
    </w:p>
    <w:p w:rsidR="006353DA" w:rsidRPr="00973F45" w:rsidRDefault="006353DA" w:rsidP="00973F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3F45" w:rsidRPr="00973F45" w:rsidRDefault="00973F45" w:rsidP="00973F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F45">
        <w:rPr>
          <w:rFonts w:ascii="Times New Roman" w:eastAsia="Times New Roman" w:hAnsi="Times New Roman" w:cs="Times New Roman"/>
          <w:sz w:val="28"/>
          <w:szCs w:val="28"/>
        </w:rPr>
        <w:t>ОГРН 1024701483300</w:t>
      </w:r>
    </w:p>
    <w:p w:rsidR="00227760" w:rsidRPr="00973F45" w:rsidRDefault="00227760" w:rsidP="00F143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F45">
        <w:rPr>
          <w:rFonts w:ascii="Times New Roman" w:hAnsi="Times New Roman" w:cs="Times New Roman"/>
          <w:sz w:val="28"/>
          <w:szCs w:val="28"/>
        </w:rPr>
        <w:t>ОКТ</w:t>
      </w:r>
      <w:r w:rsidR="00933F11" w:rsidRPr="00973F45">
        <w:rPr>
          <w:rFonts w:ascii="Times New Roman" w:hAnsi="Times New Roman" w:cs="Times New Roman"/>
          <w:sz w:val="28"/>
          <w:szCs w:val="28"/>
        </w:rPr>
        <w:t>М</w:t>
      </w:r>
      <w:r w:rsidRPr="00973F45">
        <w:rPr>
          <w:rFonts w:ascii="Times New Roman" w:hAnsi="Times New Roman" w:cs="Times New Roman"/>
          <w:sz w:val="28"/>
          <w:szCs w:val="28"/>
        </w:rPr>
        <w:t>О</w:t>
      </w:r>
      <w:r w:rsidR="00973F45">
        <w:rPr>
          <w:rFonts w:ascii="Times New Roman" w:hAnsi="Times New Roman" w:cs="Times New Roman"/>
          <w:sz w:val="28"/>
          <w:szCs w:val="28"/>
        </w:rPr>
        <w:t xml:space="preserve"> </w:t>
      </w:r>
      <w:r w:rsidRPr="00973F45">
        <w:rPr>
          <w:rFonts w:ascii="Times New Roman" w:hAnsi="Times New Roman" w:cs="Times New Roman"/>
          <w:sz w:val="28"/>
          <w:szCs w:val="28"/>
        </w:rPr>
        <w:t xml:space="preserve"> 41</w:t>
      </w:r>
      <w:r w:rsidR="00933F11" w:rsidRPr="00973F45">
        <w:rPr>
          <w:rFonts w:ascii="Times New Roman" w:hAnsi="Times New Roman" w:cs="Times New Roman"/>
          <w:sz w:val="28"/>
          <w:szCs w:val="28"/>
        </w:rPr>
        <w:t>624101</w:t>
      </w:r>
    </w:p>
    <w:p w:rsidR="0015752B" w:rsidRDefault="0015752B" w:rsidP="000A7C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F45">
        <w:rPr>
          <w:rFonts w:ascii="Times New Roman" w:hAnsi="Times New Roman" w:cs="Times New Roman"/>
          <w:sz w:val="28"/>
          <w:szCs w:val="28"/>
        </w:rPr>
        <w:t xml:space="preserve">ОКПО </w:t>
      </w:r>
      <w:r w:rsidR="00973F45">
        <w:rPr>
          <w:rFonts w:ascii="Times New Roman" w:hAnsi="Times New Roman" w:cs="Times New Roman"/>
          <w:sz w:val="28"/>
          <w:szCs w:val="28"/>
        </w:rPr>
        <w:t xml:space="preserve"> </w:t>
      </w:r>
      <w:r w:rsidRPr="00973F45">
        <w:rPr>
          <w:rFonts w:ascii="Times New Roman" w:hAnsi="Times New Roman" w:cs="Times New Roman"/>
          <w:sz w:val="28"/>
          <w:szCs w:val="28"/>
        </w:rPr>
        <w:t>43507590</w:t>
      </w:r>
    </w:p>
    <w:p w:rsidR="00BE303C" w:rsidRDefault="00BE303C" w:rsidP="000A7C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03C" w:rsidRPr="00973F45" w:rsidRDefault="00BE303C" w:rsidP="000A7C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883" w:rsidRPr="00F60883" w:rsidRDefault="006B0E9A" w:rsidP="003C7822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01.10.2018 года    </w:t>
      </w:r>
      <w:r w:rsidR="003C7822">
        <w:rPr>
          <w:rFonts w:ascii="Times New Roman" w:hAnsi="Times New Roman" w:cs="Times New Roman"/>
          <w:b/>
          <w:sz w:val="28"/>
          <w:szCs w:val="28"/>
        </w:rPr>
        <w:t>Директор Логинов Андрей Андреевич,</w:t>
      </w:r>
      <w:r w:rsidR="00AB2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4CF" w:rsidRPr="00D24DC3">
        <w:rPr>
          <w:rFonts w:ascii="Times New Roman" w:hAnsi="Times New Roman" w:cs="Times New Roman"/>
          <w:b/>
          <w:sz w:val="28"/>
          <w:szCs w:val="28"/>
        </w:rPr>
        <w:t>действующий на основании Устава</w:t>
      </w:r>
      <w:r w:rsidR="002454D0" w:rsidRPr="00D24D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4DC3" w:rsidRPr="00D24DC3" w:rsidRDefault="00D24DC3" w:rsidP="001804CF">
      <w:pPr>
        <w:rPr>
          <w:rFonts w:ascii="Times New Roman" w:hAnsi="Times New Roman" w:cs="Times New Roman"/>
          <w:b/>
          <w:sz w:val="28"/>
          <w:szCs w:val="28"/>
        </w:rPr>
      </w:pPr>
    </w:p>
    <w:p w:rsidR="001804CF" w:rsidRPr="00973F45" w:rsidRDefault="001804CF" w:rsidP="001804CF">
      <w:pPr>
        <w:rPr>
          <w:rFonts w:ascii="Times New Roman" w:hAnsi="Times New Roman" w:cs="Times New Roman"/>
          <w:sz w:val="28"/>
          <w:szCs w:val="28"/>
        </w:rPr>
      </w:pPr>
      <w:r w:rsidRPr="00973F45">
        <w:rPr>
          <w:rFonts w:ascii="Times New Roman" w:hAnsi="Times New Roman" w:cs="Times New Roman"/>
          <w:sz w:val="28"/>
          <w:szCs w:val="28"/>
        </w:rPr>
        <w:t>Тел.  8 (813 68) 210-76, 249-50</w:t>
      </w:r>
    </w:p>
    <w:p w:rsidR="001804CF" w:rsidRPr="00973F45" w:rsidRDefault="001804CF" w:rsidP="001804CF">
      <w:pPr>
        <w:rPr>
          <w:rFonts w:ascii="Times New Roman" w:hAnsi="Times New Roman" w:cs="Times New Roman"/>
          <w:sz w:val="28"/>
          <w:szCs w:val="28"/>
        </w:rPr>
      </w:pPr>
      <w:r w:rsidRPr="00973F45">
        <w:rPr>
          <w:rFonts w:ascii="Times New Roman" w:hAnsi="Times New Roman" w:cs="Times New Roman"/>
          <w:sz w:val="28"/>
          <w:szCs w:val="28"/>
        </w:rPr>
        <w:t>Тел./факс 8 (813 68) 210-76, 271-73</w:t>
      </w:r>
    </w:p>
    <w:p w:rsidR="00E62193" w:rsidRPr="00823787" w:rsidRDefault="00DC6CC9" w:rsidP="00180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Эл.почта </w:t>
      </w:r>
      <w:r w:rsidRPr="0082378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23787" w:rsidRPr="005027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823787" w:rsidRPr="005027BB">
          <w:rPr>
            <w:rStyle w:val="a3"/>
            <w:rFonts w:ascii="Times New Roman" w:hAnsi="Times New Roman" w:cs="Times New Roman"/>
            <w:sz w:val="28"/>
            <w:szCs w:val="28"/>
          </w:rPr>
          <w:t>7_</w:t>
        </w:r>
        <w:r w:rsidR="00823787" w:rsidRPr="005027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kirishi</w:t>
        </w:r>
        <w:r w:rsidR="00823787" w:rsidRPr="005027B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23787" w:rsidRPr="005027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23787" w:rsidRPr="005027B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23787" w:rsidRPr="005027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23787" w:rsidRPr="00823787" w:rsidRDefault="00823787" w:rsidP="001804CF">
      <w:pPr>
        <w:rPr>
          <w:rFonts w:ascii="Times New Roman" w:hAnsi="Times New Roman" w:cs="Times New Roman"/>
          <w:sz w:val="28"/>
          <w:szCs w:val="28"/>
        </w:rPr>
      </w:pPr>
    </w:p>
    <w:p w:rsidR="003D5AAB" w:rsidRPr="001804CF" w:rsidRDefault="003D5AAB" w:rsidP="00180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FA5" w:rsidRPr="00100C29" w:rsidRDefault="00E82FA5" w:rsidP="00F143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82FA5" w:rsidRPr="00100C29" w:rsidSect="00E82FA5">
      <w:pgSz w:w="11906" w:h="16838"/>
      <w:pgMar w:top="1134" w:right="849" w:bottom="1134" w:left="567" w:header="708" w:footer="708" w:gutter="0"/>
      <w:cols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396" w:rsidRDefault="00C10396" w:rsidP="00227760">
      <w:pPr>
        <w:spacing w:after="0" w:line="240" w:lineRule="auto"/>
      </w:pPr>
      <w:r>
        <w:separator/>
      </w:r>
    </w:p>
  </w:endnote>
  <w:endnote w:type="continuationSeparator" w:id="0">
    <w:p w:rsidR="00C10396" w:rsidRDefault="00C10396" w:rsidP="0022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396" w:rsidRDefault="00C10396" w:rsidP="00227760">
      <w:pPr>
        <w:spacing w:after="0" w:line="240" w:lineRule="auto"/>
      </w:pPr>
      <w:r>
        <w:separator/>
      </w:r>
    </w:p>
  </w:footnote>
  <w:footnote w:type="continuationSeparator" w:id="0">
    <w:p w:rsidR="00C10396" w:rsidRDefault="00C10396" w:rsidP="00227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3F"/>
    <w:rsid w:val="00040440"/>
    <w:rsid w:val="000A2768"/>
    <w:rsid w:val="000A7C62"/>
    <w:rsid w:val="000C5F99"/>
    <w:rsid w:val="00100C29"/>
    <w:rsid w:val="00144B89"/>
    <w:rsid w:val="0015752B"/>
    <w:rsid w:val="00161F33"/>
    <w:rsid w:val="001804CF"/>
    <w:rsid w:val="00192353"/>
    <w:rsid w:val="00227760"/>
    <w:rsid w:val="002454D0"/>
    <w:rsid w:val="0027313C"/>
    <w:rsid w:val="00377930"/>
    <w:rsid w:val="0038090B"/>
    <w:rsid w:val="003A3A6D"/>
    <w:rsid w:val="003C7822"/>
    <w:rsid w:val="003C7B1D"/>
    <w:rsid w:val="003D5AAB"/>
    <w:rsid w:val="0044061F"/>
    <w:rsid w:val="004856AE"/>
    <w:rsid w:val="00486B24"/>
    <w:rsid w:val="00496C47"/>
    <w:rsid w:val="004B3E3F"/>
    <w:rsid w:val="004F6B05"/>
    <w:rsid w:val="005B0CE1"/>
    <w:rsid w:val="005C4B9D"/>
    <w:rsid w:val="006353DA"/>
    <w:rsid w:val="006570F5"/>
    <w:rsid w:val="0065783C"/>
    <w:rsid w:val="00671738"/>
    <w:rsid w:val="00684773"/>
    <w:rsid w:val="00692207"/>
    <w:rsid w:val="006B0E9A"/>
    <w:rsid w:val="00731992"/>
    <w:rsid w:val="00743B1C"/>
    <w:rsid w:val="007E0827"/>
    <w:rsid w:val="00823787"/>
    <w:rsid w:val="008357C7"/>
    <w:rsid w:val="00855FEC"/>
    <w:rsid w:val="00866F9B"/>
    <w:rsid w:val="008E5B19"/>
    <w:rsid w:val="00933F11"/>
    <w:rsid w:val="00973F45"/>
    <w:rsid w:val="00A15C54"/>
    <w:rsid w:val="00A27909"/>
    <w:rsid w:val="00A33805"/>
    <w:rsid w:val="00A34AB0"/>
    <w:rsid w:val="00A35A41"/>
    <w:rsid w:val="00A446F6"/>
    <w:rsid w:val="00A664B9"/>
    <w:rsid w:val="00A82C31"/>
    <w:rsid w:val="00A84127"/>
    <w:rsid w:val="00A87663"/>
    <w:rsid w:val="00AB2FD7"/>
    <w:rsid w:val="00AB43A1"/>
    <w:rsid w:val="00B35111"/>
    <w:rsid w:val="00B51AEE"/>
    <w:rsid w:val="00BB171A"/>
    <w:rsid w:val="00BE303C"/>
    <w:rsid w:val="00C04322"/>
    <w:rsid w:val="00C10396"/>
    <w:rsid w:val="00C26646"/>
    <w:rsid w:val="00CB6FF9"/>
    <w:rsid w:val="00D24DC3"/>
    <w:rsid w:val="00D32884"/>
    <w:rsid w:val="00DC1163"/>
    <w:rsid w:val="00DC6CC9"/>
    <w:rsid w:val="00DD3A8A"/>
    <w:rsid w:val="00DE6FBA"/>
    <w:rsid w:val="00E14075"/>
    <w:rsid w:val="00E15AF0"/>
    <w:rsid w:val="00E62193"/>
    <w:rsid w:val="00E82FA5"/>
    <w:rsid w:val="00F143CE"/>
    <w:rsid w:val="00F60883"/>
    <w:rsid w:val="00FA5D8F"/>
    <w:rsid w:val="00FF4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AFEEC-87CC-4488-BBA3-27B4E1D4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3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27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7760"/>
  </w:style>
  <w:style w:type="paragraph" w:styleId="a6">
    <w:name w:val="footer"/>
    <w:basedOn w:val="a"/>
    <w:link w:val="a7"/>
    <w:uiPriority w:val="99"/>
    <w:unhideWhenUsed/>
    <w:rsid w:val="00227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7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7_kirishi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КСОШ №7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Гутман Евгения Анатольевна</dc:creator>
  <cp:keywords/>
  <dc:description/>
  <cp:lastModifiedBy>Андрей Логинов</cp:lastModifiedBy>
  <cp:revision>2</cp:revision>
  <cp:lastPrinted>2014-09-17T11:39:00Z</cp:lastPrinted>
  <dcterms:created xsi:type="dcterms:W3CDTF">2019-01-09T07:30:00Z</dcterms:created>
  <dcterms:modified xsi:type="dcterms:W3CDTF">2019-01-09T07:30:00Z</dcterms:modified>
</cp:coreProperties>
</file>