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DC2D5" w14:textId="77777777" w:rsidR="0005197F" w:rsidRDefault="000519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A286668" w14:textId="77777777" w:rsidR="0005197F" w:rsidRDefault="000519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AED7587" w14:textId="77777777" w:rsidR="0005197F" w:rsidRDefault="000519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2C29C67" w14:textId="77777777" w:rsidR="0005197F" w:rsidRPr="00C452F9" w:rsidRDefault="004D75EB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C452F9">
        <w:rPr>
          <w:rFonts w:ascii="Times New Roman" w:eastAsia="Times New Roman" w:hAnsi="Times New Roman" w:cs="Times New Roman"/>
          <w:b/>
          <w:sz w:val="32"/>
        </w:rPr>
        <w:t xml:space="preserve">Перечень </w:t>
      </w:r>
      <w:r w:rsidR="00C452F9">
        <w:rPr>
          <w:rFonts w:ascii="Times New Roman" w:eastAsia="Times New Roman" w:hAnsi="Times New Roman" w:cs="Times New Roman"/>
          <w:b/>
          <w:sz w:val="32"/>
        </w:rPr>
        <w:t>оценочных и методических материалов</w:t>
      </w:r>
    </w:p>
    <w:p w14:paraId="3EF6E586" w14:textId="77777777" w:rsidR="0005197F" w:rsidRPr="00C452F9" w:rsidRDefault="004D75EB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C452F9">
        <w:rPr>
          <w:rFonts w:ascii="Times New Roman" w:eastAsia="Times New Roman" w:hAnsi="Times New Roman" w:cs="Times New Roman"/>
          <w:b/>
          <w:sz w:val="32"/>
        </w:rPr>
        <w:t>к использованию в учебном процессе МОУ «КСОШ №7»</w:t>
      </w:r>
    </w:p>
    <w:p w14:paraId="20D011CF" w14:textId="77777777" w:rsidR="0005197F" w:rsidRPr="00C452F9" w:rsidRDefault="004D75EB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C452F9">
        <w:rPr>
          <w:rFonts w:ascii="Times New Roman" w:eastAsia="Times New Roman" w:hAnsi="Times New Roman" w:cs="Times New Roman"/>
          <w:b/>
          <w:sz w:val="32"/>
        </w:rPr>
        <w:t>в 2019-2020 учебном году</w:t>
      </w:r>
    </w:p>
    <w:p w14:paraId="6947FAA7" w14:textId="77777777" w:rsidR="0005197F" w:rsidRPr="00C452F9" w:rsidRDefault="004D75EB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52F9">
        <w:rPr>
          <w:rFonts w:ascii="Times New Roman" w:eastAsia="Times New Roman" w:hAnsi="Times New Roman" w:cs="Times New Roman"/>
          <w:sz w:val="24"/>
        </w:rPr>
        <w:t xml:space="preserve">                                               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5"/>
        <w:gridCol w:w="1492"/>
        <w:gridCol w:w="2084"/>
        <w:gridCol w:w="1558"/>
      </w:tblGrid>
      <w:tr w:rsidR="0005197F" w:rsidRPr="00C452F9" w14:paraId="5A05CFF8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7CB50" w14:textId="77777777" w:rsidR="0005197F" w:rsidRPr="00C452F9" w:rsidRDefault="004D75EB">
            <w:pPr>
              <w:tabs>
                <w:tab w:val="left" w:pos="6300"/>
              </w:tabs>
              <w:spacing w:after="0" w:line="240" w:lineRule="auto"/>
              <w:jc w:val="center"/>
            </w:pPr>
            <w:r w:rsidRPr="00C452F9">
              <w:rPr>
                <w:rFonts w:ascii="Times New Roman" w:eastAsia="Times New Roman" w:hAnsi="Times New Roman" w:cs="Times New Roman"/>
                <w:b/>
                <w:sz w:val="24"/>
              </w:rPr>
              <w:t>Оценочные и методич. материалы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F6C17" w14:textId="77777777" w:rsidR="0005197F" w:rsidRPr="00C452F9" w:rsidRDefault="004D75EB">
            <w:pPr>
              <w:tabs>
                <w:tab w:val="left" w:pos="6300"/>
              </w:tabs>
              <w:spacing w:after="0" w:line="240" w:lineRule="auto"/>
              <w:jc w:val="center"/>
            </w:pPr>
            <w:r w:rsidRPr="00C452F9">
              <w:rPr>
                <w:rFonts w:ascii="Times New Roman" w:eastAsia="Times New Roman" w:hAnsi="Times New Roman" w:cs="Times New Roman"/>
                <w:b/>
                <w:sz w:val="24"/>
              </w:rPr>
              <w:t>Авторская программа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1298C2" w14:textId="77777777" w:rsidR="0005197F" w:rsidRPr="00C452F9" w:rsidRDefault="004D75EB">
            <w:pPr>
              <w:tabs>
                <w:tab w:val="left" w:pos="6300"/>
              </w:tabs>
              <w:spacing w:after="0" w:line="240" w:lineRule="auto"/>
              <w:jc w:val="center"/>
            </w:pPr>
            <w:r w:rsidRPr="00C452F9">
              <w:rPr>
                <w:rFonts w:ascii="Times New Roman" w:eastAsia="Times New Roman" w:hAnsi="Times New Roman" w:cs="Times New Roman"/>
                <w:b/>
                <w:sz w:val="24"/>
              </w:rPr>
              <w:t>Название учебника, автор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7AFB42" w14:textId="77777777" w:rsidR="0005197F" w:rsidRPr="00C452F9" w:rsidRDefault="004D75EB">
            <w:pPr>
              <w:tabs>
                <w:tab w:val="left" w:pos="6300"/>
              </w:tabs>
              <w:spacing w:after="0" w:line="240" w:lineRule="auto"/>
              <w:jc w:val="center"/>
            </w:pPr>
            <w:r w:rsidRPr="00C452F9">
              <w:rPr>
                <w:rFonts w:ascii="Times New Roman" w:eastAsia="Times New Roman" w:hAnsi="Times New Roman" w:cs="Times New Roman"/>
                <w:b/>
                <w:sz w:val="24"/>
              </w:rPr>
              <w:t>Издательство</w:t>
            </w:r>
          </w:p>
        </w:tc>
      </w:tr>
      <w:tr w:rsidR="00C452F9" w:rsidRPr="00C452F9" w14:paraId="515B8A11" w14:textId="77777777" w:rsidTr="00C452F9">
        <w:trPr>
          <w:trHeight w:val="1"/>
        </w:trPr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83164" w14:textId="77777777" w:rsidR="00C452F9" w:rsidRPr="00C452F9" w:rsidRDefault="00C452F9">
            <w:pPr>
              <w:tabs>
                <w:tab w:val="left" w:pos="630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   </w:t>
            </w:r>
            <w:r w:rsidRPr="00C452F9">
              <w:rPr>
                <w:rFonts w:ascii="Times New Roman" w:eastAsia="Times New Roman" w:hAnsi="Times New Roman" w:cs="Times New Roman"/>
                <w:b/>
                <w:sz w:val="24"/>
              </w:rPr>
              <w:t xml:space="preserve">1 класс (ФГОС) </w:t>
            </w:r>
          </w:p>
        </w:tc>
      </w:tr>
      <w:tr w:rsidR="0005197F" w:rsidRPr="00C452F9" w14:paraId="0B8873B5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C859E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1.М.И. Башмаков, М.Г. Нефёдова «Обучение в 1 классе по учебнику «Математика» М.И. Башмакова, М.Г. Нефёдовой»,Москва, «Астрель» 2016 г</w:t>
            </w:r>
          </w:p>
          <w:p w14:paraId="242ED744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2.Оценочные материалы по 1 классу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50F84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«Планета знаний»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30FD31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Башмаков. Математика. 1 кл. (1-4). В 2-х ч.(ФГОС)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6E0A29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 - Астрель</w:t>
            </w:r>
          </w:p>
        </w:tc>
      </w:tr>
      <w:tr w:rsidR="0005197F" w:rsidRPr="00C452F9" w14:paraId="707BD588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B8BB2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 1 классе по "Прописям" В.А.Илюхиной, Дрофа, 2017</w:t>
            </w:r>
          </w:p>
          <w:p w14:paraId="77BAF431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 1 классе по «Букварю». Методическое пособие Андрианова И. А., Дрофа, 2017</w:t>
            </w:r>
          </w:p>
          <w:p w14:paraId="5A36F568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 1 классе по учебнику «Русский язык». Методическое пособие Андрианова Т.М., Илюхина В.А., Дрофа, 2017</w:t>
            </w:r>
          </w:p>
          <w:p w14:paraId="09718F7F" w14:textId="77777777" w:rsidR="0005197F" w:rsidRPr="00C452F9" w:rsidRDefault="0005197F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AA026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«Планета знаний»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FEC7AB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Андрианова. Русский язык. 1 класс. (ФГОС)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3EBA3F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 - Астрель</w:t>
            </w:r>
          </w:p>
        </w:tc>
      </w:tr>
      <w:tr w:rsidR="0005197F" w:rsidRPr="00C452F9" w14:paraId="155E5653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BA9A8" w14:textId="77777777" w:rsidR="0005197F" w:rsidRPr="00C452F9" w:rsidRDefault="004D75EB" w:rsidP="00C452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.Обучение в 1 классе по учебнику «Окружающий мир» Г.Г. Ивченковой, И.В. Потапова: программа, методические рекомендации, поурочные разработки/ И.В. Потапов, Г.Г. Ивченкова. – М.: Астрель, 2015. – 126(2)с. – (Планета знаний)</w:t>
            </w:r>
          </w:p>
          <w:p w14:paraId="0F687790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2. Оценочные материалы по 1 классу.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F8782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«Планета знаний»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BE68E9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Ивченкова. Окружающий мир. 1 кл. (ФГОС)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CB6E97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 - Астрель</w:t>
            </w:r>
          </w:p>
        </w:tc>
      </w:tr>
      <w:tr w:rsidR="0005197F" w:rsidRPr="00C452F9" w14:paraId="3EED02BA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25BDB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 1 классе по учебнику «Технология». О.В. Узоровой, Е.А. Нефедовой: программа, тематическое планирование, методические рекомендации/О.В.Узорова, Е.А. Нуфедова. - Москва: АСТ: Астрель, 2015.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AD91E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«Планета знаний»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D837B4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Узорова. Технология. 1 кл. Учебник. (ФГОС)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DDCC22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 - Астрель</w:t>
            </w:r>
          </w:p>
        </w:tc>
      </w:tr>
      <w:tr w:rsidR="0005197F" w:rsidRPr="00C452F9" w14:paraId="066E17B0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E7343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 1 классе по учебнику «Изобразительное искусство» Н.М.Сокольниково. ИЗО. 1 класс. Методическое пособие. ДРОФА. Астрель, Москва 2015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89513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«Планета знаний»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ABDB89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Сокольникова. Изобразительное искусство. 1кл. (ФГОС)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11E43E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 - Астрель</w:t>
            </w:r>
          </w:p>
        </w:tc>
      </w:tr>
      <w:tr w:rsidR="00C452F9" w:rsidRPr="00C452F9" w14:paraId="3FE51D31" w14:textId="77777777" w:rsidTr="00C452F9">
        <w:trPr>
          <w:trHeight w:val="337"/>
        </w:trPr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F6366" w14:textId="77777777" w:rsidR="00C452F9" w:rsidRPr="00C452F9" w:rsidRDefault="00C452F9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  <w:r w:rsidRPr="00C45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класс (ФГОС)  </w:t>
            </w:r>
          </w:p>
        </w:tc>
      </w:tr>
      <w:tr w:rsidR="0005197F" w:rsidRPr="00C452F9" w14:paraId="73B299E4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DB22C" w14:textId="77777777" w:rsidR="0005197F" w:rsidRPr="00C452F9" w:rsidRDefault="00F323C6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Э.Э. Кац. </w:t>
            </w:r>
            <w:r w:rsidRPr="00C45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во 2 классе по учебнику «Литературное чтение». Программа. Тематическое планирование. Методические рекомендации</w:t>
            </w:r>
            <w:r w:rsidRPr="00C452F9">
              <w:rPr>
                <w:rFonts w:ascii="Times New Roman" w:hAnsi="Times New Roman" w:cs="Times New Roman"/>
                <w:sz w:val="24"/>
                <w:szCs w:val="24"/>
              </w:rPr>
              <w:t>. — М., Астрель.2016</w:t>
            </w:r>
            <w:r w:rsidRPr="00C45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45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925DD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«Планета знаний»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BE6DFF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Кац. Литературное чтение. 2 кл. В 2-х ч. (ФГОС)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8E99E4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 - Астрель</w:t>
            </w:r>
          </w:p>
        </w:tc>
      </w:tr>
      <w:tr w:rsidR="0005197F" w:rsidRPr="00C452F9" w14:paraId="5717D71C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6A668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М.И. Башмаков, М.Г. Нефёдова «Обучение во 2 классе по учебнику «Математика» М.И. Башмакова, М.Г. Нефёдовой»,Москва, «Астрель» 2016 г </w:t>
            </w:r>
          </w:p>
          <w:p w14:paraId="50EAB0E2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2.Оценочные материалы.</w:t>
            </w:r>
          </w:p>
          <w:p w14:paraId="5690A46B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2. «Контрольные и диагностические работы 2 класс к учебнику «Математики» М.И. Башмакова, М.Г. Нефёдовой» Москва, «Астрель» 2016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0804E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«Планета знаний»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46E53C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Башмаков. Математика. 2 кл. В 2-х ч.(ФГОС)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D511C7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 - Астрель</w:t>
            </w:r>
          </w:p>
        </w:tc>
      </w:tr>
      <w:tr w:rsidR="0005197F" w:rsidRPr="00C452F9" w14:paraId="733F3E45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42284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в 2 классе по учебнику «Русский язык». Методическое пособие Желтовская Л.Я., </w:t>
            </w: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Дрофа, 2017</w:t>
            </w:r>
          </w:p>
          <w:p w14:paraId="5BCCF785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язык. 2 класс. Рабочая тетрадь. № 1 Желтовская Л.Я., Калинина О.Б.</w:t>
            </w: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Дрофа, 2017</w:t>
            </w:r>
            <w:r w:rsidRPr="00C4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Русский язык. 2 класс. Рабочая тетрадь. № 2 Желтовская Л.Я., Калинина О.Б.</w:t>
            </w: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Дрофа, 2017</w:t>
            </w:r>
          </w:p>
          <w:p w14:paraId="614093CA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2 класс. Контрольные и диагностические работы Желтовская Л.Я., Калинина О.Б.,</w:t>
            </w: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Дрофа, 2017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28A7F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«Планета знаний»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37E303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Желтовская. Русский язык. 2 кл. В 2ч. (ФГОС)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0C9864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 - Астрель</w:t>
            </w:r>
          </w:p>
        </w:tc>
      </w:tr>
      <w:tr w:rsidR="0005197F" w:rsidRPr="00C452F9" w14:paraId="03BE9853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4C657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пособие, система уроков по учебнику Г.Г. Ивченковой И. В. Потапова, авторы – составители Л.Ю. Терещук, Т.В. Никитина, 2019г-227с.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9D963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«Планета знаний»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958661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Ивченкова. Окружающий мир. 2 кл. В 2 ч. (ФГОС)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5101CC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 - Астрель</w:t>
            </w:r>
          </w:p>
        </w:tc>
      </w:tr>
      <w:tr w:rsidR="0005197F" w:rsidRPr="00C452F9" w14:paraId="2D78D3B1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E657E2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во 2  классе по учебнику «Технология» Узорова О.В.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647A0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«Планета знаний»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B6ACC1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Узорова. Технология. 2 кл. Учебник. (ФГОС)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0E239C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 - Астрель</w:t>
            </w:r>
          </w:p>
        </w:tc>
      </w:tr>
      <w:tr w:rsidR="0005197F" w:rsidRPr="00C452F9" w14:paraId="22BDBA85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DF3BD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во 2 классе по учебнику «Изобразительное искусство» Н.М.Сокольниковой.ИЗО.1 класс Методическое пособие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C433F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«Планета знаний»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8C9A75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Сокольникова. Изобразительное искусство. 2 кл. (ФГОС)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0E5AC9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 - Астрель</w:t>
            </w:r>
          </w:p>
        </w:tc>
      </w:tr>
      <w:tr w:rsidR="0005197F" w:rsidRPr="00C452F9" w14:paraId="30519296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95090" w14:textId="77777777" w:rsidR="0005197F" w:rsidRPr="00C452F9" w:rsidRDefault="004D75EB" w:rsidP="00C452F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52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Быкова Н. И., Дули Д., Поспелова М. Д. и др.</w:t>
            </w:r>
          </w:p>
          <w:p w14:paraId="718492C1" w14:textId="77777777" w:rsidR="0005197F" w:rsidRPr="00C452F9" w:rsidRDefault="004D75EB" w:rsidP="00C452F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52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Английский язык. Книга для учителя. 2 класс</w:t>
            </w: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изд-во «Просвещение». – М.</w:t>
            </w:r>
          </w:p>
          <w:p w14:paraId="05FEEC47" w14:textId="77777777" w:rsidR="0005197F" w:rsidRPr="00C452F9" w:rsidRDefault="0005197F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B2481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«Планета знаний»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7431FE" w14:textId="77777777" w:rsidR="0005197F" w:rsidRPr="00C452F9" w:rsidRDefault="004D75EB" w:rsidP="00C452F9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Быкова Н. И., Дули Д., Поспелова М. Д. Английский язык 2 кл. В 2 ч. (ФГОС)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AEC1E7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452F9" w:rsidRPr="00C452F9" w14:paraId="4979945D" w14:textId="77777777" w:rsidTr="00C452F9">
        <w:trPr>
          <w:trHeight w:val="1"/>
        </w:trPr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14BE6" w14:textId="77777777" w:rsidR="00C452F9" w:rsidRPr="00C452F9" w:rsidRDefault="00C452F9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Pr="00C45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класс (ФГОС)  </w:t>
            </w:r>
          </w:p>
        </w:tc>
      </w:tr>
      <w:tr w:rsidR="0005197F" w:rsidRPr="00C452F9" w14:paraId="6FC2A88C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D9D82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Э.Э. Кац. Обучение в 3 классе по </w:t>
            </w: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учебнику «Литературное чтение». Методическое пособие. — М., Астрель.2017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06961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УМК </w:t>
            </w: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«Планета знаний»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679052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Кац. </w:t>
            </w: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Литературное чтение. 3 кл. в 3-х ч. (ФГОС)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186AB7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Дрофа - </w:t>
            </w: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Астрель</w:t>
            </w:r>
          </w:p>
        </w:tc>
      </w:tr>
      <w:tr w:rsidR="0005197F" w:rsidRPr="00C452F9" w14:paraId="7618A580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8FA4C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М.Г. Нефёдова. Обучение в 3 классе по учебнику «Математика». Методическое пособие. — М., АСТ, Астрель.2017</w:t>
            </w:r>
          </w:p>
          <w:p w14:paraId="4E36FDC4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М.Г.Нефёдова. Контрольные и диагностические работы к учебнику "Математика" 3 класс, М., АСТ, Астрель.2017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21EF9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«Планета знаний»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5AF6F9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Башмаков. Математика. 3 кл. В 2-х ч.(ФГОС)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C170FE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 - Астрель</w:t>
            </w:r>
          </w:p>
        </w:tc>
      </w:tr>
      <w:tr w:rsidR="0005197F" w:rsidRPr="00C452F9" w14:paraId="52EC3E31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21F8E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Л.Я. Желтовская, О.Б. Калинина. Обучение в 3 классе по учебнику «Русский язык». — М., Астрель.</w:t>
            </w:r>
            <w:r w:rsidRPr="00C4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Л.Я. Желтовская, О.Б. Калинина .Контрольные и диагностические работы к учебнику "Русский язык"3 класс,</w:t>
            </w:r>
            <w:r w:rsidRPr="00C4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 </w:t>
            </w: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Дрофа, 2017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14E65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«Планета знаний»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B9614A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Желтовская. Русский язык. 3 кл. В 2ч. (ФГОС)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D6439A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 - Астрель</w:t>
            </w:r>
          </w:p>
        </w:tc>
      </w:tr>
      <w:tr w:rsidR="0005197F" w:rsidRPr="00C452F9" w14:paraId="0B123F53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AB012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Г.Г. Ивченкова, И.В. Потапов, Е.В. Саплина, А.И. Саплин. Обучение в 3 классе по учебнику «Окружающий мир».Методическое пособие. — М.,Дрофа, Астрель, 2017 г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18D50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«Планета знаний»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F709B0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Ивченкова. Окружающий мир. 3 кл. В 2 ч. (ФГОС)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3B4D52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 - Астрель</w:t>
            </w:r>
          </w:p>
        </w:tc>
      </w:tr>
      <w:tr w:rsidR="0005197F" w:rsidRPr="00C452F9" w14:paraId="3EC9627A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4026E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О.В. Узорова, Е.А. Нефёдова. Обучение в 3 классе по учебнику «Технология». Методическое пособие. — М.: АСТ, Астрель.2017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E2767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«Планета знаний»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2A7469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Узорова. Технология. 3 кл. Учебник. (ФГОС)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C09963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 - Астрель</w:t>
            </w:r>
          </w:p>
        </w:tc>
      </w:tr>
      <w:tr w:rsidR="0005197F" w:rsidRPr="00C452F9" w14:paraId="630C4609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3B15E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Н.М. Сокольникова. Обучение в 3 классе по учебнику «Изобразительное искусство». — М.: АСТ, Астрель..2017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85531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«Планета знаний»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F8FDD0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Сокольникова. Изобразительное искусство. 3 кл. (ФГОС)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2DD333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 - Астрель</w:t>
            </w:r>
          </w:p>
        </w:tc>
      </w:tr>
      <w:tr w:rsidR="0005197F" w:rsidRPr="00C452F9" w14:paraId="13BA5F9C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7A082" w14:textId="77777777" w:rsidR="0005197F" w:rsidRPr="00C452F9" w:rsidRDefault="00F323C6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hAnsi="Times New Roman" w:cs="Times New Roman"/>
                <w:sz w:val="24"/>
                <w:szCs w:val="24"/>
              </w:rPr>
              <w:t xml:space="preserve">Кузовлев В.П., Лапа Н.М. и др.         </w:t>
            </w:r>
            <w:r w:rsidRPr="00C45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Книга для учителя к учебнику Кузовлев В.П. «Английский язык 4 класс», М.: - «Просвещение», 2014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581E2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5468BD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 В.П. Английский язык 3 кл. В 2 ч. (ФГОС)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42BF86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452F9" w:rsidRPr="00C452F9" w14:paraId="5F9B9DC0" w14:textId="77777777" w:rsidTr="00C452F9">
        <w:trPr>
          <w:trHeight w:val="1"/>
        </w:trPr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2ABAD" w14:textId="77777777" w:rsidR="00C452F9" w:rsidRPr="00C452F9" w:rsidRDefault="00C452F9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  <w:r w:rsidRPr="00C45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класс (ФГОС)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B0FB0A" w14:textId="77777777" w:rsidR="00C452F9" w:rsidRPr="00C452F9" w:rsidRDefault="00C452F9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197F" w:rsidRPr="00C452F9" w14:paraId="5388CC58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FB6E6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Л.Я. Желтовская, О.Б. Калинина. Обучение в 3 классе по учебнику «Русский язык». — М., Астрель.</w:t>
            </w:r>
            <w:r w:rsidRPr="00C4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Л.Я. Желтовская, О.Б. Калинина .Контрольные и диагностические работы к учебнику "Русский язык"4 класс,</w:t>
            </w:r>
            <w:r w:rsidRPr="00C4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 </w:t>
            </w: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Дрофа, 2017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881D4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«Планета знаний»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3967A1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Желтовская. Русский язык. 4 кл. В 2ч. (ФГОС).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493526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 - Астрель</w:t>
            </w:r>
          </w:p>
        </w:tc>
      </w:tr>
      <w:tr w:rsidR="0005197F" w:rsidRPr="00C452F9" w14:paraId="5BDB13BD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42821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М.Г. Нефёдова. Обучение в 4 классе по учебнику «Математика». Методическое пособие. — М., АСТ, Астрель.2017</w:t>
            </w:r>
          </w:p>
          <w:p w14:paraId="1A5463DD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М.Г.Нефёдова. Контрольные и диагностические работы к учебнику "Математика" 4 класс, М., АСТ, Астрель.2017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7E203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«Планета знаний»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F666EE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Башмаков. Математика. 4 кл. (1-4). Учебник. В 2-х ч. (ФГОС).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D78A23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 - Астрель</w:t>
            </w:r>
          </w:p>
        </w:tc>
      </w:tr>
      <w:tr w:rsidR="0005197F" w:rsidRPr="00C452F9" w14:paraId="30307AD2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12E3F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Г.Г. Ивченкова, И.В. Потапов, Е.В. </w:t>
            </w: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Саплина, А.И. Саплин. Обучение в4классе по учебнику «Окружающий мир».Методическое пособие. — М.,Дрофа, Астрель, 2017 г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81901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УМК </w:t>
            </w: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«Планета знаний»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D4076B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Ивченкова. </w:t>
            </w: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Окружающий мир. 4 кл. Учебник.  В 2-х. (ФГОС).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2D555C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Дрофа - </w:t>
            </w: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Астрель</w:t>
            </w:r>
          </w:p>
        </w:tc>
      </w:tr>
      <w:tr w:rsidR="0005197F" w:rsidRPr="00C452F9" w14:paraId="619CACD2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4A04E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Э.Э. Кац. Обучение в 4классе по учебнику «Литературное чтение». Методическое пособие. — М., Астрель.2017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6BE42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«Планета знаний»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1DAF5C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Кац. Литературное чтение. 4 кл. В 3 ч. (ФГОС).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DD3DE8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 - Астрель</w:t>
            </w:r>
          </w:p>
        </w:tc>
      </w:tr>
      <w:tr w:rsidR="0005197F" w:rsidRPr="00C452F9" w14:paraId="4F97548B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ECF53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О.В. Узорова, Е.А. Нефёдова. Обучение в 4 классе по учебнику «Технология». Методическое пособие. — М.: АСТ, Астрель.2017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49798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«Планета знаний»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B86009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Узорова. Технология. 4 кл. Учебник. (ФГОС).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490D7E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 - Астрель</w:t>
            </w:r>
          </w:p>
        </w:tc>
      </w:tr>
      <w:tr w:rsidR="0005197F" w:rsidRPr="00C452F9" w14:paraId="493AC449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3340E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Н.М. Сокольникова. Обучение в 4 классе по учебнику «Изобразительное искусство». — М.: АСТ, Астрель..2017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0FBF0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«Планета знаний»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0E13F5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Сокольникова. Изобразительное искусство. 4 кл. Учебник. (ФГОС).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207BD1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 - Астрель</w:t>
            </w:r>
          </w:p>
        </w:tc>
      </w:tr>
      <w:tr w:rsidR="0005197F" w:rsidRPr="00C452F9" w14:paraId="6D286E6A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909AC" w14:textId="77777777" w:rsidR="0005197F" w:rsidRPr="00C452F9" w:rsidRDefault="00F323C6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hAnsi="Times New Roman" w:cs="Times New Roman"/>
                <w:sz w:val="24"/>
                <w:szCs w:val="24"/>
              </w:rPr>
              <w:t xml:space="preserve">Кузовлев В.П., Лапа Н.М. и др.         </w:t>
            </w:r>
            <w:r w:rsidRPr="00C45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Книга для учителя к учебнику Кузовлев В.П. «Английский язык 4 класс», М.: - «Просвещение», 2014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4ED91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5AA4AC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 В.П., Лапа Н.М., Костина И.П. и др. Английский язык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6C41E2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452F9" w:rsidRPr="00C452F9" w14:paraId="1899FB03" w14:textId="77777777" w:rsidTr="00C452F9">
        <w:trPr>
          <w:trHeight w:val="1"/>
        </w:trPr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0C754" w14:textId="77777777" w:rsidR="00C452F9" w:rsidRPr="00C452F9" w:rsidRDefault="00C452F9" w:rsidP="00C45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</w:t>
            </w:r>
            <w:r w:rsidRPr="00C45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класс (ФГОС)</w:t>
            </w:r>
          </w:p>
          <w:p w14:paraId="5B8BADDE" w14:textId="77777777" w:rsidR="00C452F9" w:rsidRPr="00C452F9" w:rsidRDefault="00C452F9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197F" w:rsidRPr="00C452F9" w14:paraId="4F914CC5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F6200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. Всеобщая история. Рабочие</w:t>
            </w:r>
          </w:p>
          <w:p w14:paraId="289F97E2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программы. Предметная линия</w:t>
            </w:r>
          </w:p>
          <w:p w14:paraId="0D927293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учебников А.А. Вигасина – А.О.</w:t>
            </w:r>
          </w:p>
          <w:p w14:paraId="46423117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Сороко-Цюпы. 5-9 классы: пособие</w:t>
            </w:r>
          </w:p>
          <w:p w14:paraId="74622854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для учителей общеобразоват.</w:t>
            </w:r>
          </w:p>
          <w:p w14:paraId="74B20AB6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 / [А.А. Вигасин, Г.И.</w:t>
            </w:r>
          </w:p>
          <w:p w14:paraId="6D51CD0B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Годер, Н.И. Шевченко и др.]. – М.:</w:t>
            </w:r>
          </w:p>
          <w:p w14:paraId="7634129C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 2014.</w:t>
            </w:r>
          </w:p>
          <w:p w14:paraId="46BACF00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2. Всеобщая история. История</w:t>
            </w:r>
          </w:p>
          <w:p w14:paraId="07A4153C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древнего мира. 5 класс.</w:t>
            </w:r>
          </w:p>
          <w:p w14:paraId="3CCF574B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рекомендации.</w:t>
            </w:r>
          </w:p>
          <w:p w14:paraId="7954B06F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Пособие для учителей. Н.И.</w:t>
            </w:r>
          </w:p>
          <w:p w14:paraId="41018A82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Шевченко. М. Просвещение, 2014</w:t>
            </w:r>
          </w:p>
          <w:p w14:paraId="732B848D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Ю.И. Максимов. Тесты по</w:t>
            </w:r>
          </w:p>
          <w:p w14:paraId="67890191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истории Древнего мира. 5 класс.</w:t>
            </w:r>
          </w:p>
          <w:p w14:paraId="0E0E0AB2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К учебнику А.А. Вигасина.</w:t>
            </w:r>
          </w:p>
          <w:p w14:paraId="4BBCFB2C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Экзамен, 2011г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C9CC7" w14:textId="77777777" w:rsidR="0005197F" w:rsidRPr="00C452F9" w:rsidRDefault="0005197F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175750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Вигасин А.А., Годер Г.И., Свенцицкая И.С. Всеобщая история. История древнего мира(ФГОС)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7D4372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5197F" w:rsidRPr="00C452F9" w14:paraId="12607832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B1209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математике в 5-6 классах: методическое пособие для учителя к учебникам Н.Я. Виленкина, В И. Жохова, А.С. Чеснокова, С.И. Шварцбурда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2FAF66" w14:textId="77777777" w:rsidR="0005197F" w:rsidRPr="00C452F9" w:rsidRDefault="0005197F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68A482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Виленкин Н.Я., Жохов В.И., Чесноков А.С. и др. Математика(ФГОС)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7C01DE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05197F" w:rsidRPr="00C452F9" w14:paraId="77F4A0A7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FC1C6" w14:textId="77777777" w:rsidR="00F323C6" w:rsidRPr="00C452F9" w:rsidRDefault="004D75EB" w:rsidP="00C452F9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География. 5–6 классы. Методическое пособие Румянцев А.В., Ким Э.В., Климанова О.А.</w:t>
            </w:r>
            <w:r w:rsidR="00F323C6"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DE997D5" w14:textId="77777777" w:rsidR="0005197F" w:rsidRPr="00C452F9" w:rsidRDefault="004D75EB" w:rsidP="00C452F9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Землеведение. 5 класс. Рабочая тетрадь (диагностические работы) Румянцев А.В. М. Дрофа 2017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2841F" w14:textId="77777777" w:rsidR="0005197F" w:rsidRPr="00C452F9" w:rsidRDefault="0005197F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436684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О.А. Климанова, В.В. Климанов, Э.В. Ким  "География </w:t>
            </w: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5-6 класс"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C093D7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Дрофа</w:t>
            </w:r>
          </w:p>
        </w:tc>
      </w:tr>
      <w:tr w:rsidR="0005197F" w:rsidRPr="00C452F9" w14:paraId="75E7BAEB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4291D" w14:textId="77777777" w:rsidR="0005197F" w:rsidRPr="00C452F9" w:rsidRDefault="004D75EB" w:rsidP="00C452F9">
            <w:pPr>
              <w:keepNext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Беляева Н.В. Уроки литературы в 5 классе. Поурочные разработки М.: Просвещение 2016. Читаем, думаем, спорим... Дидактические материалы. 5 класс. В.Я Коровина  М.: Просвещение ,2007-2013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A46E1" w14:textId="77777777" w:rsidR="0005197F" w:rsidRPr="00C452F9" w:rsidRDefault="0005197F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2DFDA0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 Журавлев В.П., Коровин В.И. Литература  (ФГОС)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67E5CC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5197F" w:rsidRPr="00C452F9" w14:paraId="2295E107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AB438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Обществознание. Поурочные разработки. 5 класс : пособие для учителей общеобразовательных организаций / [Л.Н.Боголюбов, Н.И. Городецкая, Л.Ф. Иванова и др.]; Рос.акад. наук, Рос. акад. образования, изд-во «Просвещение». – М.: 2016.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0A316" w14:textId="77777777" w:rsidR="0005197F" w:rsidRPr="00C452F9" w:rsidRDefault="0005197F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DD3531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Боголюбов. Обществознание. (ФГОС)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4E8D77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5197F" w:rsidRPr="00C452F9" w14:paraId="54BBFD59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6985E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УМК «English-5», авторы: Кузовлев В.П., Лапа Н.М., Перегудова Э.Ш., Костина И.П.,  и др.</w:t>
            </w:r>
          </w:p>
          <w:p w14:paraId="2B702B49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Книга для учителя, авторы: Кузовлев В.П., Лапа Н.М., Костина И.П., Кузнецова Е.В.</w:t>
            </w:r>
          </w:p>
          <w:p w14:paraId="093960F8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Тесты для проверки: «Assessment Tasks 5», авторы: Кузовлев В.П., Симкин В.Н., Перегудова Э.Ш., Костина И.П. и др.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9CE93" w14:textId="77777777" w:rsidR="0005197F" w:rsidRPr="00C452F9" w:rsidRDefault="0005197F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86DE5B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 В.П., Лапа Н.М., Перегудова Э.Ш. и др. Английский язык (ФГОС)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0D13C4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5197F" w:rsidRPr="00C452F9" w14:paraId="6E1C311F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3338C" w14:textId="77777777" w:rsidR="0005197F" w:rsidRPr="00C452F9" w:rsidRDefault="004D75EB" w:rsidP="00C452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Б.М. Неменский  Рабочая программа «Изобразительное искусство и художественный труд  5-9 класс» </w:t>
            </w:r>
          </w:p>
          <w:p w14:paraId="6F0D5122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Уроки изобразительного</w:t>
            </w:r>
          </w:p>
          <w:p w14:paraId="6CEE65EF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искусства. Декоративно-прикладное</w:t>
            </w:r>
          </w:p>
          <w:p w14:paraId="10C960E9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в жизни человека. 5 кл.</w:t>
            </w:r>
          </w:p>
          <w:p w14:paraId="18979174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Поурочные разработки. Под</w:t>
            </w:r>
          </w:p>
          <w:p w14:paraId="09B3DB92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редакцией Б.М. Неменского. Н. А.</w:t>
            </w:r>
          </w:p>
          <w:p w14:paraId="53FB2E01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Горяева. М. Просвещение, 2012г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0BE84" w14:textId="77777777" w:rsidR="0005197F" w:rsidRPr="00C452F9" w:rsidRDefault="0005197F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39CC36" w14:textId="77777777" w:rsidR="0005197F" w:rsidRPr="00C452F9" w:rsidRDefault="004D75EB" w:rsidP="00C452F9">
            <w:pPr>
              <w:tabs>
                <w:tab w:val="left" w:pos="6300"/>
                <w:tab w:val="left" w:pos="68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Горяева Н.А., Островская О.В. / Под ред. Неменского Б.М. Изобразительное искусство (ФГОС)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5BE990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5197F" w:rsidRPr="00C452F9" w14:paraId="4209D425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55D2F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культура. Рабочие</w:t>
            </w:r>
          </w:p>
          <w:p w14:paraId="5F24B5B4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программы. Предметная линия</w:t>
            </w:r>
          </w:p>
          <w:p w14:paraId="1E5BAE3B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учебников М. Я. Виленского, В. И.</w:t>
            </w:r>
          </w:p>
          <w:p w14:paraId="3E37E03B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Ляха. 5-9 классы: пособие для</w:t>
            </w:r>
          </w:p>
          <w:p w14:paraId="00A20643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общеобразовательных организаций/</w:t>
            </w:r>
          </w:p>
          <w:p w14:paraId="62D6EF1C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В. И. Лях.—5-е изд. – М.:</w:t>
            </w:r>
          </w:p>
          <w:p w14:paraId="6A9FFCE8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 2016.</w:t>
            </w:r>
          </w:p>
          <w:p w14:paraId="16B63FA1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- Физическая культура.</w:t>
            </w:r>
          </w:p>
          <w:p w14:paraId="68B3B3D1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рекомендации. 5-6-7</w:t>
            </w:r>
          </w:p>
          <w:p w14:paraId="510638D5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классы: пособие для учителей</w:t>
            </w:r>
          </w:p>
          <w:p w14:paraId="76BF3066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общеобразовательных организаций /</w:t>
            </w:r>
          </w:p>
          <w:p w14:paraId="1FB09DE9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под ред. М. Я. Виленского.—2-е</w:t>
            </w:r>
          </w:p>
          <w:p w14:paraId="55A6BA00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изд.—М.: Просвещение, 2014.Физическая культура. </w:t>
            </w:r>
          </w:p>
          <w:p w14:paraId="783A8157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Тестовый контроль. 5-9 классы: </w:t>
            </w: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пособие</w:t>
            </w:r>
          </w:p>
          <w:p w14:paraId="7780E3A8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для учителей общеобразовательных</w:t>
            </w:r>
          </w:p>
          <w:p w14:paraId="26AAAA61" w14:textId="77777777" w:rsidR="0005197F" w:rsidRPr="00C452F9" w:rsidRDefault="004D75EB" w:rsidP="00C452F9">
            <w:pPr>
              <w:tabs>
                <w:tab w:val="left" w:pos="7544"/>
                <w:tab w:val="left" w:pos="9541"/>
                <w:tab w:val="left" w:pos="100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 / В. И. Лях.—3-е изд., перераб. И доп.—М.: Просвещение, 2014.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718F0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6496E4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Виленский М. Я., Туревский И. М., Торочкова Т. Ю. и др. / Под ред. Виленского М. Я. Физическая культура 5-6-7 класс. (ФГОС)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FD6B4B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5197F" w:rsidRPr="00C452F9" w14:paraId="1B7A6D01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C5641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-Биология 5-9 классы. Рабочие</w:t>
            </w:r>
          </w:p>
          <w:p w14:paraId="7025A1AD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программы. Учебно-методическое</w:t>
            </w:r>
          </w:p>
          <w:p w14:paraId="6EB84E2D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пособие. Г.М. Пальдяева. - М.:</w:t>
            </w:r>
          </w:p>
          <w:p w14:paraId="2F9BF694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Дрофа, 2015.</w:t>
            </w:r>
          </w:p>
          <w:p w14:paraId="0D4F6AB4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Биология: Бактерии, грибы,</w:t>
            </w:r>
          </w:p>
          <w:p w14:paraId="3ABD3430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растения. 5 класс. Методическое</w:t>
            </w:r>
          </w:p>
          <w:p w14:paraId="0787E324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пособие к учебнику В.В.Пасечника</w:t>
            </w:r>
          </w:p>
          <w:p w14:paraId="03219D6B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«Биология. Бактерии, грибы,</w:t>
            </w:r>
          </w:p>
          <w:p w14:paraId="3BA0D455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растения. 5 класс» / В.В.Пасечник. –</w:t>
            </w:r>
          </w:p>
          <w:p w14:paraId="23FE9F25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3-е изд., стереотип. - М.: Дрофа,</w:t>
            </w:r>
          </w:p>
          <w:p w14:paraId="7A2C05E3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2015.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ABF31" w14:textId="77777777" w:rsidR="0005197F" w:rsidRPr="00C452F9" w:rsidRDefault="0005197F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B579AB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А.А. Плешаков СивоглазовВ.И.. Биология. 5-6 кл. Живой организм. (ФГОС)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0957CE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5197F" w:rsidRPr="00C452F9" w14:paraId="06A8CE8C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479CF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 5 класс. Методическое пособие Разумовская М.М., Львова С.И., Капинос В.И. Русский язык. 5 класс. М. Дрофа 2013. Львов В.В. Диагностика результатов образования  учебно-диагностическое пособие М. Дрофа 2014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1C7C1" w14:textId="77777777" w:rsidR="0005197F" w:rsidRPr="00C452F9" w:rsidRDefault="0005197F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48EA83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Разумовская М.М., Львова С.И., Капинос В.И. и др. Русский язык (ФГОС)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5994A9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5197F" w:rsidRPr="00C452F9" w14:paraId="202089F5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87859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Технология. 5-8 классы. Рабочая программа.</w:t>
            </w:r>
          </w:p>
          <w:p w14:paraId="00FDBD9C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. Технологии ведения дома. 5 класс. Рабочая тетрадь. Сасова И.А., Павлова М.Б., Шарутина А.Ю.</w:t>
            </w:r>
          </w:p>
          <w:p w14:paraId="215FC3E5" w14:textId="77777777" w:rsidR="0005197F" w:rsidRPr="00C452F9" w:rsidRDefault="0005197F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AE0D6" w14:textId="77777777" w:rsidR="0005197F" w:rsidRPr="00C452F9" w:rsidRDefault="0005197F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C0635F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Сасова И.А., Павлова М.Б., Питт Дж. /Под ред. Сасовой И.А. Технология.  (ФГОС)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B10BDB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05197F" w:rsidRPr="00C452F9" w14:paraId="42C4DEE7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934BA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"Музыка 5-8 классы" </w:t>
            </w:r>
            <w:r w:rsidRPr="00C45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Г.П., Критская Е.Д.. - М: Просвещение, 2017</w:t>
            </w:r>
          </w:p>
          <w:p w14:paraId="48488A4D" w14:textId="77777777" w:rsidR="0005197F" w:rsidRPr="00C452F9" w:rsidRDefault="004D75EB" w:rsidP="00C452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Музыка: 5-6 кл.: метод.пособие/ Г.П. Сергеева, Е.Д. Критская. – М.: Просвещение, 2014.</w:t>
            </w:r>
          </w:p>
          <w:p w14:paraId="21EE97CC" w14:textId="77777777" w:rsidR="0005197F" w:rsidRPr="00C452F9" w:rsidRDefault="0005197F" w:rsidP="00C452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422F32" w14:textId="77777777" w:rsidR="0005197F" w:rsidRPr="00C452F9" w:rsidRDefault="004D75EB" w:rsidP="00C452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Критская Е. Д., Сергеева Г. П., Шмагина Т. С. Музыка. Хрестоматия музыкального материала. 5 класс– М.: Просвещение</w:t>
            </w:r>
          </w:p>
          <w:p w14:paraId="5B1972F2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Фонохрестоматия музыкального материала. 5 класс (CD MP3)</w:t>
            </w:r>
          </w:p>
          <w:p w14:paraId="7A5B8953" w14:textId="77777777" w:rsidR="0005197F" w:rsidRPr="00C452F9" w:rsidRDefault="0005197F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02612" w14:textId="77777777" w:rsidR="0005197F" w:rsidRPr="00C452F9" w:rsidRDefault="0005197F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B15031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Г.П., Критская Е.Д. Музыка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5E1E7F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452F9" w:rsidRPr="00C452F9" w14:paraId="4ACCBB6B" w14:textId="77777777" w:rsidTr="00C452F9">
        <w:trPr>
          <w:trHeight w:val="1"/>
        </w:trPr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82BFF" w14:textId="77777777" w:rsidR="00C452F9" w:rsidRPr="00C452F9" w:rsidRDefault="00C452F9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</w:t>
            </w:r>
            <w:r w:rsidRPr="00C45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класс (ФГОС)</w:t>
            </w:r>
          </w:p>
          <w:p w14:paraId="6FAC9493" w14:textId="77777777" w:rsidR="00C452F9" w:rsidRPr="00C452F9" w:rsidRDefault="00C452F9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197F" w:rsidRPr="00C452F9" w14:paraId="667D0C4B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EE6FE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история. Рабочие</w:t>
            </w:r>
          </w:p>
          <w:p w14:paraId="27306010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программы. Предметная линия</w:t>
            </w:r>
          </w:p>
          <w:p w14:paraId="05E20BB9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учебников А.А. Вигасина – А.О.</w:t>
            </w:r>
          </w:p>
          <w:p w14:paraId="4BE87DBD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Сороко-Цюпы. 5-9 классы: пособие</w:t>
            </w:r>
          </w:p>
          <w:p w14:paraId="312CAB14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для учителей общеобразоват.</w:t>
            </w:r>
          </w:p>
          <w:p w14:paraId="19ABFBEE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учреждений / [А.А.Вигасин, Г.И.</w:t>
            </w:r>
          </w:p>
          <w:p w14:paraId="75EC8EE2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Годер, Н.И. Шевченко и др.]. – М.:</w:t>
            </w:r>
          </w:p>
          <w:p w14:paraId="0F326180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 2014.</w:t>
            </w:r>
          </w:p>
          <w:p w14:paraId="1AD32679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2. Рабочая программа и</w:t>
            </w:r>
          </w:p>
          <w:p w14:paraId="3177A190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планирование курса</w:t>
            </w:r>
          </w:p>
          <w:p w14:paraId="557DCE3A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России». 6-9 классы</w:t>
            </w:r>
          </w:p>
          <w:p w14:paraId="565D7AC2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(основная школа): учебное пособие для общеобразовательных</w:t>
            </w:r>
          </w:p>
          <w:p w14:paraId="5B3B4FB3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организаций/ А.А. Данилов, О.Е.</w:t>
            </w:r>
          </w:p>
          <w:p w14:paraId="0D6D5D19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Журавлева, И.Е. Барыкина.- М.:</w:t>
            </w:r>
          </w:p>
          <w:p w14:paraId="37993E1B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 2017.</w:t>
            </w:r>
          </w:p>
          <w:p w14:paraId="0CF06A3A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3. История России. Поурочные</w:t>
            </w:r>
          </w:p>
          <w:p w14:paraId="7E27F36E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рекомендации. 6 класс. О.Н.</w:t>
            </w:r>
          </w:p>
          <w:p w14:paraId="5DB2C449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Журавлева. Пособие для учителей</w:t>
            </w:r>
          </w:p>
          <w:p w14:paraId="2E211224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общеоб. организаций. М</w:t>
            </w:r>
          </w:p>
          <w:p w14:paraId="45C1BEF4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Просвещение. 2018. Артасов И.А. История России.</w:t>
            </w:r>
          </w:p>
          <w:p w14:paraId="34C7623F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работы. 6 кл. М.</w:t>
            </w:r>
          </w:p>
          <w:p w14:paraId="6010C8ED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 2018г.</w:t>
            </w:r>
          </w:p>
          <w:p w14:paraId="7EF91538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2. История средних веков.</w:t>
            </w:r>
          </w:p>
          <w:p w14:paraId="34AFFF7A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Проверочные и контрольные</w:t>
            </w:r>
          </w:p>
          <w:p w14:paraId="5EE8C828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работы 6 класс. Е.А. Крючкова.</w:t>
            </w:r>
          </w:p>
          <w:p w14:paraId="23538265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М. Просвещение, 2018г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E2AB1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78A582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Агибалова Е.В., Донской Г.М. Всеобщая история. История Средних веков </w:t>
            </w: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(ФГОС)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726AEE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</w:tr>
      <w:tr w:rsidR="0005197F" w:rsidRPr="00C452F9" w14:paraId="1BA9C7EA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D7F4C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О.Н. Журавлева, История России . Поурочные рекомендации 6 класс. М. Просвещение 2015 ИСТОРИЯ РОССИИ.</w:t>
            </w:r>
          </w:p>
          <w:p w14:paraId="46196F95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ХРЕСТОМАТИЯ 6—10 классы.</w:t>
            </w:r>
          </w:p>
          <w:p w14:paraId="58DA9353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В 2-х частях</w:t>
            </w:r>
          </w:p>
          <w:p w14:paraId="5452BC14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форма Москва</w:t>
            </w:r>
          </w:p>
          <w:p w14:paraId="05063ECF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«Просвещение»</w:t>
            </w:r>
          </w:p>
          <w:p w14:paraId="5BA4421F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97E92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C982AE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Н.М., Данилов А.А., Стефанович П.С. и др./ под ред. Торкунова А.В.  История России в 2-х частях. (ФГОС)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A7064E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5197F" w:rsidRPr="00C452F9" w14:paraId="12561CA0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71853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математике в 5-6 классах: методическое пособие для учителя к учебникам Н.Я. Виленкина, В И. Жохова, А.С. Чеснокова, С.И. Шварцбурда.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D0A76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271054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Виленкин Н.Я., Жохов В.И., Чесноков А.С. и др. Математика (ФГОС)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AA60F3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05197F" w:rsidRPr="00C452F9" w14:paraId="7B06D9A1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4F182" w14:textId="77777777" w:rsidR="0005197F" w:rsidRPr="00C452F9" w:rsidRDefault="007D3FEB" w:rsidP="00C452F9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after="10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>
              <w:r w:rsidR="004D75EB" w:rsidRPr="00C452F9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Практические работы на уроках географии: полевые и камеральные исследования. 5—6 классы.</w:t>
              </w:r>
            </w:hyperlink>
          </w:p>
          <w:p w14:paraId="4901B15D" w14:textId="77777777" w:rsidR="0005197F" w:rsidRPr="00C452F9" w:rsidRDefault="007D3FEB" w:rsidP="00C452F9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after="10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4D75EB" w:rsidRPr="00C452F9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Физическая география: начальный курс: пособие для учителя.</w:t>
              </w:r>
            </w:hyperlink>
            <w:r w:rsidR="004D75EB" w:rsidRPr="00C452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9">
              <w:r w:rsidR="004D75EB" w:rsidRPr="00C452F9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География. 5-6 классы. Введение в географию. Физическая география. Атлас</w:t>
              </w:r>
            </w:hyperlink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E0BE8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1BBC4B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 Е.М.,Алексеевский Н.И. География</w:t>
            </w:r>
          </w:p>
          <w:p w14:paraId="7C134A21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(ФГОС)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0FDFBC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05197F" w:rsidRPr="00C452F9" w14:paraId="391D6BB9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7E761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Н.В. Уроки литературы в 6 классе. Поурочные разработки М.: Просвещение 2016. Читаем, думаем, спорим... Дидактические материалы. 6 класс. В.Я Коровина  М.: Просвещение ,2007-2013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451AE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4E20BB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Полухина В.П., Коровина В.Я., Журавлёв В.П. и др. / Под ред. Коровиной В.Я. Литература. В 2-х </w:t>
            </w: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частях (ФГОС)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4A7953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</w:tr>
      <w:tr w:rsidR="0005197F" w:rsidRPr="00C452F9" w14:paraId="6FABB71B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A7ABD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Обществознание. Рабочие</w:t>
            </w:r>
          </w:p>
          <w:p w14:paraId="65037907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программы. Предметная линия</w:t>
            </w:r>
          </w:p>
          <w:p w14:paraId="5146EF9D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учебников под редакцией</w:t>
            </w:r>
          </w:p>
          <w:p w14:paraId="29632D5B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Л.Н.Боголюбова. 5-9 классы:</w:t>
            </w:r>
          </w:p>
          <w:p w14:paraId="5CCFD54C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пособие для учителей</w:t>
            </w:r>
          </w:p>
          <w:p w14:paraId="2C36AB43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общеобразоват. учреждений /</w:t>
            </w:r>
          </w:p>
          <w:p w14:paraId="4854FD56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[Л.Н.Боголюбов, Н.И.Городецкая,</w:t>
            </w:r>
          </w:p>
          <w:p w14:paraId="7F879777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Л.Ф.Иванова и др]. – М.:</w:t>
            </w:r>
          </w:p>
          <w:p w14:paraId="0FCABE86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 2014.</w:t>
            </w:r>
          </w:p>
          <w:p w14:paraId="6FFBCBC1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2. Обществознание. Поурочные</w:t>
            </w:r>
          </w:p>
          <w:p w14:paraId="29C4AA58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разработки 6 кл. Пособие для</w:t>
            </w:r>
          </w:p>
          <w:p w14:paraId="78C7B5ED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учителей общеоб. организаций. Н.И.</w:t>
            </w:r>
          </w:p>
          <w:p w14:paraId="209B3BA3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Городецкая М. Просвещение, 2014г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B9D79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E5332D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Н.Ф., Городецкая Н.И., Иванова Л.Ф. и др. / Под ред. Боголюбова Л.Н., Ивановой Л.Ф. Обществознание (ФГОС)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E927E1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5197F" w:rsidRPr="00C452F9" w14:paraId="61264524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C74E1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УМК «English-6», авторы: Кузовлев В.П., Лапа Н.М., Перегудова Э.Ш., Костина И.П.,  и др.</w:t>
            </w:r>
          </w:p>
          <w:p w14:paraId="723CAF21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Книга для учителя, авторы: Кузовлев В.П., Лапа Н.М., Костина И.П., Кузнецова Е.В.</w:t>
            </w:r>
          </w:p>
          <w:p w14:paraId="1D178B90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Тесты для проверки: «Assessment Tasks 6», авторы: Кузовлев В.П., Симкин В.Н., Перегудова Э.Ш., Костина И.П. и др.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1CF7B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91760D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 В.П., Лапа Н.М., Перегудова Э.Ш. и др. Английский язык (ФГОС)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6ABECA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5197F" w:rsidRPr="00C452F9" w14:paraId="4076E909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7565D" w14:textId="77777777" w:rsidR="0005197F" w:rsidRPr="00C452F9" w:rsidRDefault="004D75EB" w:rsidP="00C452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Б.М. Неменский  Рабочая программа «Изобразительное искусство и художественный труд  5-9 класс» Уроки изобразительного</w:t>
            </w:r>
          </w:p>
          <w:p w14:paraId="29F8F0EC" w14:textId="77777777" w:rsidR="0005197F" w:rsidRPr="00C452F9" w:rsidRDefault="004D75EB" w:rsidP="00C452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 «Искусство в жизни</w:t>
            </w:r>
          </w:p>
          <w:p w14:paraId="4E3F5DFB" w14:textId="77777777" w:rsidR="0005197F" w:rsidRPr="00C452F9" w:rsidRDefault="004D75EB" w:rsidP="00C452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человека». 6 кл. Поурочные</w:t>
            </w:r>
          </w:p>
          <w:p w14:paraId="700554A0" w14:textId="77777777" w:rsidR="0005197F" w:rsidRPr="00C452F9" w:rsidRDefault="004D75EB" w:rsidP="00C452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разработки. Б.М. Неменская. М.</w:t>
            </w:r>
          </w:p>
          <w:p w14:paraId="178C744A" w14:textId="77777777" w:rsidR="0005197F" w:rsidRPr="00C452F9" w:rsidRDefault="004D75EB" w:rsidP="00C452F9">
            <w:pPr>
              <w:tabs>
                <w:tab w:val="center" w:pos="4677"/>
                <w:tab w:val="right" w:pos="97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 2014г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55FF99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3B3359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 Л.А. / Под ред. Неменского Б.М. Изобразительное искусство (ФГОС)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2DC1F6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5197F" w:rsidRPr="00C452F9" w14:paraId="31D9DD21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D6E2FA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культура. Рабочие</w:t>
            </w:r>
          </w:p>
          <w:p w14:paraId="4ACE4917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программы. Предметная линия</w:t>
            </w:r>
          </w:p>
          <w:p w14:paraId="66D6E101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учебников М. Я. Виленского, В. И.</w:t>
            </w:r>
          </w:p>
          <w:p w14:paraId="5C82C18C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Ляха. 5-9 классы: пособие для</w:t>
            </w:r>
          </w:p>
          <w:p w14:paraId="1F47FE10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общеобразовательных организаций/</w:t>
            </w:r>
          </w:p>
          <w:p w14:paraId="27EA7C5D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В. И. Лях.—5-е изд. – М.:</w:t>
            </w:r>
          </w:p>
          <w:p w14:paraId="69B1B960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 2016.</w:t>
            </w:r>
          </w:p>
          <w:p w14:paraId="62217D8D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- Физическая культура.</w:t>
            </w:r>
          </w:p>
          <w:p w14:paraId="39DA76B8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рекомендации. 5-6-7</w:t>
            </w:r>
          </w:p>
          <w:p w14:paraId="0D094B49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классы: пособие для учителей</w:t>
            </w:r>
          </w:p>
          <w:p w14:paraId="3899EC36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общеобразовательных организаций /</w:t>
            </w:r>
          </w:p>
          <w:p w14:paraId="0407B268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под ред. М. Я. Виленского.—2-е</w:t>
            </w:r>
          </w:p>
          <w:p w14:paraId="3653EAA4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изд.—М.: Просвещение, 2014.Физическая культура. </w:t>
            </w:r>
          </w:p>
          <w:p w14:paraId="4C5D6B85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Тестовый контроль. 5-9 классы: пособие</w:t>
            </w:r>
          </w:p>
          <w:p w14:paraId="36F2B445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для учителей общеобразовательных</w:t>
            </w:r>
          </w:p>
          <w:p w14:paraId="17FA8493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 / В. И. Лях.—3-е изд., перераб. И доп.—М.: Просвещение, 2014.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CB626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A492DD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Виленский М. Я., Туревский И. М., Торочкова Т. Ю. и др. / Под ред. Виленского М. Я. Физическая культура 5-6-7 класс. (ФГОС)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A317EE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5197F" w:rsidRPr="00C452F9" w14:paraId="23CF86E0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50266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Биология Конструктор уроков 6 класс М. Просвещение 2016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9BA80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B4AA39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Сухорукова Л.Н.Биология (ФГОС)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F331F0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5197F" w:rsidRPr="00C452F9" w14:paraId="48F1A365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60C2D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 6 класс. Контрольные и проверочные работы к УМК М. М. Разумовской. Русский язык. 6 класс. Контрольные работы.,</w:t>
            </w:r>
            <w:r w:rsidRPr="00C452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 6 класс. Методическое пособие Разумовская М.М., Львова С.И., Капинос В.И. Львов В.В. Диагностика результатов образования учебно-методическое пособие  к УМК «Русский язык 6 класс под редакцией ММ Разумовской , П.А. Леканта М.-Дрофа 2014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DFB28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58FB15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Разумовская М.М., Львова С.И., Капинос В.И. и др. Русский язык (ФГОС)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A52E64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5197F" w:rsidRPr="00C452F9" w14:paraId="3210BF86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63733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Технология. 5-8 классы. Рабочая программа.</w:t>
            </w:r>
          </w:p>
          <w:p w14:paraId="645093BD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0AF60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94B711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Сасова И.А., Павлова М.Б., Гуревич М.И. /Под ред. Сасовой И.А. Технология. Индустриальные технологии (ФГОС)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3FBBB5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05197F" w:rsidRPr="00C452F9" w14:paraId="56DFCE9B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04BC9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Технология. Технологии ведения дома. 6 класс. Рабочая тетрадь. Сасова И.А., Павлова М.Б., Шарутина А.Ю.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846E3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841AA1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Сасова И.А., Павлова М.Б., Гуревич М.И. /Под ред. Сасовой И.А. Технология. Технологии ведения дома (ФГОС)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FE53C1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05197F" w:rsidRPr="00C452F9" w14:paraId="02E75613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5F2B0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"Музыка 5-8 классы" </w:t>
            </w:r>
            <w:r w:rsidRPr="00C45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Г.П., Критская Е.Д.. - М: Просвещение, 2017</w:t>
            </w:r>
          </w:p>
          <w:p w14:paraId="763C36BB" w14:textId="77777777" w:rsidR="0005197F" w:rsidRPr="00C452F9" w:rsidRDefault="0005197F" w:rsidP="00C452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0C9A3E" w14:textId="77777777" w:rsidR="0005197F" w:rsidRPr="00C452F9" w:rsidRDefault="0005197F" w:rsidP="00C452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863589" w14:textId="77777777" w:rsidR="0005197F" w:rsidRPr="00C452F9" w:rsidRDefault="004D75EB" w:rsidP="00C452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Музыка: 5-6 кл.: метод.пособие/ Г.П. Сергеева, Е.Д. Критская. – М.: Просвещение, 2014.</w:t>
            </w:r>
          </w:p>
          <w:p w14:paraId="34C089BC" w14:textId="77777777" w:rsidR="0005197F" w:rsidRPr="00C452F9" w:rsidRDefault="0005197F" w:rsidP="00C452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70B747" w14:textId="77777777" w:rsidR="0005197F" w:rsidRPr="00C452F9" w:rsidRDefault="004D75EB" w:rsidP="00C452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Фонохрестоматия музыкального материала 6 класс (CD MP3)</w:t>
            </w:r>
          </w:p>
          <w:p w14:paraId="543411A8" w14:textId="77777777" w:rsidR="0005197F" w:rsidRPr="00C452F9" w:rsidRDefault="0005197F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64553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EE858D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Г.П., Критская Е.Д. Музыка (ФГОС)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864A90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452F9" w:rsidRPr="00C452F9" w14:paraId="04021B76" w14:textId="77777777" w:rsidTr="00C452F9">
        <w:trPr>
          <w:trHeight w:val="1"/>
        </w:trPr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DCF9F" w14:textId="77777777" w:rsidR="00C452F9" w:rsidRPr="00C452F9" w:rsidRDefault="00C452F9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</w:t>
            </w:r>
            <w:r w:rsidRPr="00C45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 (ФГОС)</w:t>
            </w:r>
          </w:p>
          <w:p w14:paraId="7B72F3DB" w14:textId="77777777" w:rsidR="00C452F9" w:rsidRPr="00C452F9" w:rsidRDefault="00C452F9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197F" w:rsidRPr="00C452F9" w14:paraId="160B2B15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E43DEE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 Л.С., Бутузов В.Ф.</w:t>
            </w:r>
          </w:p>
          <w:p w14:paraId="5228B8EA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геометрии в 7 – 9 классах.  Методические рекомендации к учебнику. М. –</w:t>
            </w:r>
          </w:p>
          <w:p w14:paraId="7F4AC098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7-9 класс МА Исченская Самостоятельные и контрольные </w:t>
            </w: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: пособие для учителей  общеобразоват. учреждений . М.: Просвещение 2016</w:t>
            </w:r>
          </w:p>
          <w:p w14:paraId="71CB9462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Зив БГ Геометрия : дидакт. Материалы 7 класс  М.: Просвещение</w:t>
            </w:r>
          </w:p>
          <w:p w14:paraId="2A085589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общеобразовательных учреждений. Геометрия 7-9 классы. Составитель: Т.А Бурмистрова. Издательство «Просвещение»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62BD5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8C53A8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Атанасян Л. С., Бутузов В. Ф., Кадомцев С. Б. и др. Геометрия 7-9 кл. (ФГОС)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724699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5197F" w:rsidRPr="00C452F9" w14:paraId="354568A4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093C1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Мордкович А.Г.  алгебра 7 класс  методическое пособие для учителя / А.Г. Мордкович  -М.: Мнемозина ,2014 Александрова Л.А. Алгебра 7 класс Самостоятельные работы  М.: Мнемозина 2016 Алгебра 7 класс Контрольные работы  Александрова Л.А.-.: Мнемозина 2015.  Алгебра  7 класс проверочные работы в новой форме. Авторы Александрова Л.А. Издание: 2-е  М.: Мнемозина ,2015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125C2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026ABA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Мордкович А.Г. Алгебра. В 2-х частях. (ФГОС)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C5471A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05197F" w:rsidRPr="00C452F9" w14:paraId="41B53205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C3E42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О.Н. Журавлева, История России . Поурочные рекомендации 7 класс. М. Просвещение 2015 ИСТОРИЯ РОССИИ.</w:t>
            </w:r>
          </w:p>
          <w:p w14:paraId="307D4C49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ХРЕСТОМАТИЯ 6—10 классы.</w:t>
            </w:r>
          </w:p>
          <w:p w14:paraId="51E44BFC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В 2-х частях</w:t>
            </w:r>
          </w:p>
          <w:p w14:paraId="3E43D69E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форма Москва</w:t>
            </w:r>
          </w:p>
          <w:p w14:paraId="4B8D3D98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«Просвещение»</w:t>
            </w:r>
          </w:p>
          <w:p w14:paraId="0480D407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2C1EB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E6491C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Н.М., Данилов А.А., Курукин И.В. и др./ под ред. Торкунова А.В.  История России в 2-х частях. (ФГОС)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8F90DC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5197F" w:rsidRPr="00C452F9" w14:paraId="04D7A5CF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CCB72" w14:textId="77777777" w:rsidR="0005197F" w:rsidRPr="00C452F9" w:rsidRDefault="007D3FEB" w:rsidP="00C4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>
              <w:r w:rsidR="004D75EB" w:rsidRPr="00C452F9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Текущий и итоговый контроль по курсу «География. Материки и океаны» для 7 класса общеобразовательных организаций: контрольно-измерительные материалы</w:t>
              </w:r>
            </w:hyperlink>
            <w:hyperlink r:id="rId11" w:history="1">
              <w:r w:rsidR="00C452F9" w:rsidRPr="00C452F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Тетрадь-практикум к учебнику  Домогацких</w:t>
              </w:r>
              <w:r w:rsidR="00C452F9" w:rsidRPr="00C452F9">
                <w:rPr>
                  <w:rStyle w:val="a3"/>
                  <w:rFonts w:ascii="Times New Roman" w:eastAsia="Times New Roman" w:hAnsi="Times New Roman" w:cs="Times New Roman"/>
                  <w:vanish/>
                  <w:color w:val="auto"/>
                  <w:sz w:val="24"/>
                  <w:szCs w:val="24"/>
                  <w:u w:val="none"/>
                </w:rPr>
                <w:t xml:space="preserve"> /"</w:t>
              </w:r>
              <w:r w:rsidR="00C452F9" w:rsidRPr="00C452F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, Н.И. Алексеевского «География» для 7 класса общеобразовательных организаций.</w:t>
              </w:r>
            </w:hyperlink>
            <w:r w:rsidR="004D75EB"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>
              <w:r w:rsidR="004D75EB" w:rsidRPr="00C452F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Методические рекомендации к учебнику Е.М. Домогацких</w:t>
              </w:r>
              <w:r w:rsidR="00C452F9" w:rsidRPr="00C452F9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</w:rPr>
                <w:t xml:space="preserve"> </w:t>
              </w:r>
              <w:r w:rsidR="004D75EB" w:rsidRPr="00C452F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Алексеевского</w:t>
              </w:r>
              <w:r w:rsidR="004D75EB" w:rsidRPr="00C452F9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</w:rPr>
                <w:t xml:space="preserve"> </w:t>
              </w:r>
              <w:r w:rsidR="004D75EB" w:rsidRPr="00C452F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«География. Материки и океаны» для 7 </w:t>
              </w:r>
              <w:r w:rsidR="004D75EB" w:rsidRPr="00C452F9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</w:rPr>
                <w:t>"</w:t>
              </w:r>
              <w:r w:rsidR="004D75EB" w:rsidRPr="00C452F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класса</w:t>
              </w:r>
              <w:r w:rsidR="00C452F9" w:rsidRPr="00C452F9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</w:rPr>
                <w:t xml:space="preserve"> </w:t>
              </w:r>
              <w:r w:rsidR="004D75EB" w:rsidRPr="00C452F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общеобразовательных</w:t>
              </w:r>
              <w:r w:rsidR="00C452F9" w:rsidRPr="00C452F9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val="en-US"/>
                </w:rPr>
                <w:t xml:space="preserve"> </w:t>
              </w:r>
              <w:r w:rsidR="004D75EB" w:rsidRPr="00C452F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организаций</w:t>
              </w:r>
            </w:hyperlink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5C841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803868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 Е.М., Алексеевский Н.И.</w:t>
            </w:r>
          </w:p>
          <w:p w14:paraId="2600E2F9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География. В 2-х ч. (ФГОС)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10213C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05197F" w:rsidRPr="00C452F9" w14:paraId="60B11BA0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00B3B7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А.В., Сивоглазов В.И. Биология.7 класс. Многообразие живых организмов. Методическое пособие Дрофа 2017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B5231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8CEC0E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 Н.И., Захаров В.Б.</w:t>
            </w:r>
          </w:p>
          <w:p w14:paraId="6A48AF26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Биология.   ВЕРТИКАЛЬ. (ФГОС)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742B63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5197F" w:rsidRPr="00C452F9" w14:paraId="452C9FA4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DBED8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Беляева Н.В. Уроки литературы в 7 классе. Поурочные разработки М.: </w:t>
            </w: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Просвещение 2017. Читаем, думаем, спорим... Дидактические материалы. 7класс. В.Я Коровина  М.: Просвещение ,2007-2013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F0AC2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1C875A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Коровина В.Я., Журавлев В.П., </w:t>
            </w: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Коровин В.И. и др. Литература  В 2-х частях (ФГОС).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813720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</w:tr>
      <w:tr w:rsidR="0005197F" w:rsidRPr="00C452F9" w14:paraId="177E222C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52853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Обществознание. Поурочные разработки. 7 класс : пособие для учителей общеобразовательных организаций / [Л.Н.Боголюбов, Н.И. Городецкая, Л.Ф. Иванова и др.]; Рос.акад. наук, Рос. акад. образования, изд-во «Просвещение». – М.: Просвещение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8D882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36E3B2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Л.Н., Городецкая Н.И., Иванова Л.Ф. / Под ред. Боголюбова Л.Н., Ивановой Л.Ф.</w:t>
            </w:r>
          </w:p>
          <w:p w14:paraId="37C9EFCB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Обществознание. (УМК с 5-9 кл.) (ФГОС).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010733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5197F" w:rsidRPr="00C452F9" w14:paraId="300117A0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1A203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УМК «English-7», авторы: Кузовлев В.П., Лапа Н.М., Перегудова Э.Ш., Костина И.П.,  и др.</w:t>
            </w:r>
          </w:p>
          <w:p w14:paraId="3CE1377D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Книга для учителя, авторы: Кузовлев В.П., Лапа Н.М., Костина И.П., Кузнецова Е.В.</w:t>
            </w:r>
          </w:p>
          <w:p w14:paraId="271A8D8E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Тесты для проверки: «Assessment Tasks 7», авторы: Кузовлев В.П., Симкин В.Н., Перегудова Э.Ш., Костина И.П. и др.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53D94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082B10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 В.П., Лапа Н.М., Перегудова Э.Ш. и др.</w:t>
            </w:r>
          </w:p>
          <w:p w14:paraId="4868C58D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Англ. язык (ФГОС)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6F89A9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5197F" w:rsidRPr="00C452F9" w14:paraId="5B63B089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41916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основного общего образования. Физика. 7-9 классы. Авторы: А.В. Перышкин, Н.В. Филонович, Е.М. Гутник (Методическое пособие : </w:t>
            </w:r>
          </w:p>
          <w:p w14:paraId="1373312B" w14:textId="77777777" w:rsidR="0005197F" w:rsidRPr="00C452F9" w:rsidRDefault="0005197F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31FFBC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составлению рабочих программ. Физика. 7-9 классы/ сост. Е. Н. Тихонова. – 4-е изд. Пересмотр. – М: Дрофа, 2014.</w:t>
            </w:r>
          </w:p>
          <w:p w14:paraId="2A2CA338" w14:textId="77777777" w:rsidR="0005197F" w:rsidRPr="00C452F9" w:rsidRDefault="0005197F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7E5F9B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Филонович, Н. В. Физика. 7 кл. Методическое пособие/ Н. В. Филонович, -4-е изд. стереотип. – М. : Дрофа, 2017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682FE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УМК  А. В. Перышкина. Физика (7-9)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7C2145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 А.В.</w:t>
            </w:r>
          </w:p>
          <w:p w14:paraId="7915031E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Физика. Учебник. ВЕРТИКАЛЬ. (ФГОС).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2598CD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5197F" w:rsidRPr="00C452F9" w14:paraId="40088A11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85D3A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И. Г. Семакин</w:t>
            </w:r>
          </w:p>
          <w:p w14:paraId="169D2B4D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Москва БИНОМ. Лаборатория знаний 2017</w:t>
            </w:r>
          </w:p>
          <w:p w14:paraId="2692E96A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ФГОС ИНФОРМАТИКА</w:t>
            </w:r>
          </w:p>
          <w:p w14:paraId="6D114313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пособие для 7 – 9 классов, Залогова С.А., Русаков С.В. Контрольные и проверочные работы БИНОМ. Лаборатория знаний2017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71940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A09514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И.Г. Семакин Информатика.  (ФГОС).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83D82A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БИНОМ. </w:t>
            </w:r>
          </w:p>
        </w:tc>
      </w:tr>
      <w:tr w:rsidR="0005197F" w:rsidRPr="00C452F9" w14:paraId="433B5EEA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57A9B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рекомендации. Основы безопасности жизнедеятельности.5-11 классы/Смирнов А.Т., Хренников Б.О.-М.: Просвещение, 2014.Методические рекомендации. </w:t>
            </w: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Основы безопасности жизнедеятельности.5-11 классы/Смирнов А.Т., Хренников Б.О.-М.: Просвещение, 2010.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D4A46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F74196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 А.Т., Хренников Б.О. / Под ред. Смирнова А.Т. ОБЖ  Учебник. (ФГОС)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9BEF62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5197F" w:rsidRPr="00C452F9" w14:paraId="0E302589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B50874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пособие к учебнику  Русский язык 7 класс, ММ Разкмовская Дрофа 2015. Львов В.В. Диагностика результатов образования учебно-методическое пособие  к УМК «Русский язык 6 класс под редакцией ММ Разумовской , П.А. Леканта М.-Дрофа 2016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234FD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87A87F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Разумовская  М. М., Львова С. И., Капинос В. И. и др. Русский язык. Учебник. ВЕРТИКАЛЬ. (ФГОС).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580122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5197F" w:rsidRPr="00C452F9" w14:paraId="40D25E2D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CA460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история. Рабочие</w:t>
            </w:r>
          </w:p>
          <w:p w14:paraId="2DDAEC24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программы. Предметная линия</w:t>
            </w:r>
          </w:p>
          <w:p w14:paraId="42A1DED2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учебников А.А. Вигасина – А.О.</w:t>
            </w:r>
          </w:p>
          <w:p w14:paraId="56EDEB8A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Сороко-Цюпы. 5-9 классы: пособие</w:t>
            </w:r>
          </w:p>
          <w:p w14:paraId="0071F164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для учителей общеобразоват.</w:t>
            </w:r>
          </w:p>
          <w:p w14:paraId="2E463E27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 / [А.А.Вигасин,</w:t>
            </w:r>
          </w:p>
          <w:p w14:paraId="57CB3A2E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Г.И.Годер, Н.И.Шевченко и др.]. –</w:t>
            </w:r>
          </w:p>
          <w:p w14:paraId="2A83DE27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М.: Просвещение, 2014.</w:t>
            </w:r>
          </w:p>
          <w:p w14:paraId="1FEE3B76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2. Рабочая программа и</w:t>
            </w:r>
          </w:p>
          <w:p w14:paraId="116BE7AD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планирование курса</w:t>
            </w:r>
          </w:p>
          <w:p w14:paraId="73A38819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России». 6-9 классы</w:t>
            </w:r>
          </w:p>
          <w:p w14:paraId="63A92662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(основная школа): учебное пособие</w:t>
            </w:r>
          </w:p>
          <w:p w14:paraId="6B326ED1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для общеобразовательных</w:t>
            </w:r>
          </w:p>
          <w:p w14:paraId="08D23360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организаций/ А.А. Данилов, О.Е.</w:t>
            </w:r>
          </w:p>
          <w:p w14:paraId="0309AFA3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Журавлева, И.Е. Барыкина.- М.:</w:t>
            </w:r>
          </w:p>
          <w:p w14:paraId="25A3B7D0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 2017г.</w:t>
            </w:r>
          </w:p>
          <w:p w14:paraId="14CF77DD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3. История России. Поурочные</w:t>
            </w:r>
          </w:p>
          <w:p w14:paraId="763626D5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рекомендации. 7 класс. О.Н.</w:t>
            </w:r>
          </w:p>
          <w:p w14:paraId="167CB982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Журавлева. Пособие для учителей</w:t>
            </w:r>
          </w:p>
          <w:p w14:paraId="49E57B14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общеоб. организаций. М</w:t>
            </w:r>
          </w:p>
          <w:p w14:paraId="03AF99B8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Просвещение. 2015</w:t>
            </w:r>
          </w:p>
          <w:p w14:paraId="02A8C718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4, Артасов И.А. История России.</w:t>
            </w:r>
          </w:p>
          <w:p w14:paraId="1FEA8D62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работы. 7 кл. М.</w:t>
            </w:r>
          </w:p>
          <w:p w14:paraId="043E9BC9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 2018г.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B1475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7CAD51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Юдовская А.Я., Баранов П.А., Ванюшкина Л.М. </w:t>
            </w:r>
          </w:p>
          <w:p w14:paraId="1B11A39E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Всеобщая история. История Нового времени.  Учебник. (ФГОС)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BE97CD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5197F" w:rsidRPr="00C452F9" w14:paraId="78C5DCB4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3C1DB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"Музыка 5-8 классы" </w:t>
            </w:r>
            <w:r w:rsidRPr="00C45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Г.П., Критская Е.Д.. - М: Просвещение, 2017</w:t>
            </w:r>
          </w:p>
          <w:p w14:paraId="30E0E2C6" w14:textId="77777777" w:rsidR="0005197F" w:rsidRPr="00C452F9" w:rsidRDefault="0005197F" w:rsidP="00C452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689534" w14:textId="77777777" w:rsidR="0005197F" w:rsidRPr="00C452F9" w:rsidRDefault="0005197F" w:rsidP="00C452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30CC79" w14:textId="77777777" w:rsidR="0005197F" w:rsidRPr="00C452F9" w:rsidRDefault="004D75EB" w:rsidP="00C452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 Д., Сергеева Г. П., Шмагина Т. С. Музыка. </w:t>
            </w:r>
            <w:r w:rsidRPr="00C45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Хрестоматия музыкального материала. 7 класс</w:t>
            </w: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– М.: Просвещение, 2014</w:t>
            </w:r>
          </w:p>
          <w:p w14:paraId="64211CF7" w14:textId="77777777" w:rsidR="0005197F" w:rsidRPr="00C452F9" w:rsidRDefault="0005197F" w:rsidP="00C452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115DB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906280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Г.П., Критская Е.Д.  Музыка  (ФГОС)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1FB094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5197F" w:rsidRPr="00C452F9" w14:paraId="0619B60B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0D568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Технология. 5-8 классы. Рабочая программа.</w:t>
            </w:r>
          </w:p>
          <w:p w14:paraId="6FF7E5E6" w14:textId="77777777" w:rsidR="0005197F" w:rsidRPr="00C452F9" w:rsidRDefault="0005197F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3B90B5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Источник: </w:t>
            </w:r>
            <w:hyperlink r:id="rId13">
              <w:r w:rsidRPr="00C452F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https://rosuchebnik.ru/product/tehnologiya-5-8kl-programma-s-cd-diskom-izd-1/</w:t>
              </w:r>
            </w:hyperlink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B35D0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BC4009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Сасова И. А., Гуревич М. И., Павлова М. Б. / Под ред. Сасовой </w:t>
            </w: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И. А. Индустриальные технологии. Учебник. (ФГОС)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F15A15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Вентана-Граф</w:t>
            </w:r>
          </w:p>
        </w:tc>
      </w:tr>
      <w:tr w:rsidR="0005197F" w:rsidRPr="00C452F9" w14:paraId="1E8BF890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97261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Технология. 5-8 классы. Рабочая программа.</w:t>
            </w:r>
          </w:p>
          <w:p w14:paraId="1F55B76D" w14:textId="77777777" w:rsidR="0005197F" w:rsidRPr="00C452F9" w:rsidRDefault="0005197F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6A8F50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Источник: </w:t>
            </w:r>
            <w:hyperlink r:id="rId14">
              <w:r w:rsidRPr="00C452F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https://rosuchebnik.ru/product/tehnologiya-5-8kl-programma-s-cd-diskom-izd-1/</w:t>
              </w:r>
            </w:hyperlink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8CB2D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675264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Сасова И. А., Павлова М. Б., Шарутина А. Ю., Гуревич М. И. / Под ред. Сасовой И. А. Технологии ведения дома. Учебник. (ФГОС)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D0A663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Вентана-Граф</w:t>
            </w:r>
          </w:p>
        </w:tc>
      </w:tr>
      <w:tr w:rsidR="0005197F" w:rsidRPr="00C452F9" w14:paraId="78ADF00C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B628F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культура. Рабочие</w:t>
            </w:r>
          </w:p>
          <w:p w14:paraId="6790F544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программы. Предметная линия</w:t>
            </w:r>
          </w:p>
          <w:p w14:paraId="3F1E3281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учебников М. Я. Виленского, В. И.</w:t>
            </w:r>
          </w:p>
          <w:p w14:paraId="048461EC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Ляха. 5-9 классы: пособие для</w:t>
            </w:r>
          </w:p>
          <w:p w14:paraId="65AD5327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общеобразовательных организаций/</w:t>
            </w:r>
          </w:p>
          <w:p w14:paraId="455BF6C1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В. И. Лях.—5-е изд. – М.:</w:t>
            </w:r>
          </w:p>
          <w:p w14:paraId="7416200E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 2016.</w:t>
            </w:r>
          </w:p>
          <w:p w14:paraId="0FD8A00A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- Физическая культура.</w:t>
            </w:r>
          </w:p>
          <w:p w14:paraId="0480694B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рекомендации. 5-6-7</w:t>
            </w:r>
          </w:p>
          <w:p w14:paraId="4D540490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классы: пособие для учителей</w:t>
            </w:r>
          </w:p>
          <w:p w14:paraId="2B3FE97F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общеобразовательных организаций /</w:t>
            </w:r>
          </w:p>
          <w:p w14:paraId="4DED772A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под ред. М. Я. Виленского.—2-е</w:t>
            </w:r>
          </w:p>
          <w:p w14:paraId="2A0171C8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изд.—М.: Просвещение, 2014.Физическая культура. </w:t>
            </w:r>
          </w:p>
          <w:p w14:paraId="1476D23C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Тестовый контроль. 5-9 классы: пособие</w:t>
            </w:r>
          </w:p>
          <w:p w14:paraId="2D6C13B3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для учителей общеобразовательных</w:t>
            </w:r>
          </w:p>
          <w:p w14:paraId="263C93F1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 / В. И. Лях.—3-е изд., перераб. И доп.—М.: Просвещение, 2014.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45D30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77F612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Виленский М. Я., Туревский И. М., Торочкова Т. Ю. и др. / Под ред. Виленского М. Я. Физическая культура 5-6-7 класс. (ФГОС)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27DF4A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5197F" w:rsidRPr="00C452F9" w14:paraId="13F767F4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EF837" w14:textId="77777777" w:rsidR="0005197F" w:rsidRPr="00C452F9" w:rsidRDefault="004D75EB" w:rsidP="00C452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Б.М. Неменский  Рабочая программа «Изобразительное искусство и художественный труд  5-9 класс» </w:t>
            </w:r>
          </w:p>
          <w:p w14:paraId="5BE5398F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искусство.</w:t>
            </w:r>
          </w:p>
          <w:p w14:paraId="03DE0C27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Дизайн и архитектура в жизни</w:t>
            </w:r>
          </w:p>
          <w:p w14:paraId="7884E88A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человека. Методическое пособие 7-8</w:t>
            </w:r>
          </w:p>
          <w:p w14:paraId="1DD9F510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кл. Г.Е. Гуров, А.С. Питерских. М.</w:t>
            </w:r>
          </w:p>
          <w:p w14:paraId="4D9B3543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Просвещение.20012г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72BFF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3FBB9D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Питерских А.С., Гуров Г.Е. / Под ред. Неменского Б.М.  Изобразительное искусство (ФГОС)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0D580A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452F9" w:rsidRPr="00C452F9" w14:paraId="21D157CC" w14:textId="77777777" w:rsidTr="00C452F9">
        <w:trPr>
          <w:trHeight w:val="1"/>
        </w:trPr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BB9D6" w14:textId="77777777" w:rsidR="00C452F9" w:rsidRPr="00C452F9" w:rsidRDefault="00C452F9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</w:t>
            </w:r>
            <w:r w:rsidRPr="00C45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 (ФГОС)</w:t>
            </w:r>
          </w:p>
          <w:p w14:paraId="7AF4F113" w14:textId="77777777" w:rsidR="00C452F9" w:rsidRPr="00C452F9" w:rsidRDefault="00C452F9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197F" w:rsidRPr="00C452F9" w14:paraId="08C2D5D6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1E42E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 Л.С., Бутузов В.Ф.</w:t>
            </w:r>
          </w:p>
          <w:p w14:paraId="6A3BA5F4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геометрии в 7 – 9 классах.  Методические рекомендации к учебнику. М. –</w:t>
            </w:r>
          </w:p>
          <w:p w14:paraId="0D5A7B8D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материалы 7.8,9. Классы/ Б.Г. Зив, В.М. Мейлер  М. Просвещение 2010</w:t>
            </w:r>
          </w:p>
          <w:p w14:paraId="63429801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Геометрия 7-9 классы. Составитель: Т.А Бурмистрова. </w:t>
            </w: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Издательство «Просвещение»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E38A8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6033C9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Атанасян Л. С., Бутузов В. Ф., Кадомцев С. Б. и др. Геометрия 7-9 кл. Учебник.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AF8D0C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5197F" w:rsidRPr="00C452F9" w14:paraId="5C9730A9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2295E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Мордкович А.Г. алгебра 8 класс методическое пособие для  учителей А.Г. Мордкович М.: Мнемозина 2012, Александрова ЛА  алгебра 8 класс Контрольные работы для учащихся общеобразовательных учреждений / Л.А. Александрова; под ред А.Г. Мордковича М.- Мнемозина 2016, Александрова Л.А. Самостоятельные работы для 8 класса общеобразовательных учреждений  Л.А. Александрова, под ред  А.Г. Мордковича  М. Мнемозина 2013 Алгебра 7-9 класс Тесты для учащихся общеобразовательных учреждений / А.Г. Мордкович , Е.Е. Тульчинская , под ре. А.Г. Мордковича М.: Мнемозина 2014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9BE96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21463F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Мордкович А.Г.</w:t>
            </w:r>
          </w:p>
          <w:p w14:paraId="3A90E336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Алгебра. В 2-х частях. (ФГОС)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696010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05197F" w:rsidRPr="00C452F9" w14:paraId="385AB7BB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29DFC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О.Н. Журавлева, История России . Поурочные рекомендации 8 класс. М. Просвещение 2015 ИСТОРИЯ РОССИИ.</w:t>
            </w:r>
          </w:p>
          <w:p w14:paraId="43E3972D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ХРЕСТОМАТИЯ 6—10 классы.</w:t>
            </w:r>
          </w:p>
          <w:p w14:paraId="0D2B6FE5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В 2-х частях</w:t>
            </w:r>
          </w:p>
          <w:p w14:paraId="56704FCC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форма Москва</w:t>
            </w:r>
          </w:p>
          <w:p w14:paraId="2DB23A60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«Просвещение»</w:t>
            </w:r>
          </w:p>
          <w:p w14:paraId="2976329E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0A4A7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395890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Н.М., Данилов А.А., Курукин И.В. и др./ под ред. Торкунова А.В.  История России в 2-х частях. (ФГОС)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074123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5197F" w:rsidRPr="00C452F9" w14:paraId="46EC7C1A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744E6" w14:textId="77777777" w:rsidR="0005197F" w:rsidRPr="00C452F9" w:rsidRDefault="007D3F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4D75EB" w:rsidRPr="00C452F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Тетрадь-практикум к учебнику Е. М. </w:t>
              </w:r>
              <w:r w:rsidR="004D75EB" w:rsidRPr="00C452F9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</w:rPr>
                <w:t>H</w:t>
              </w:r>
              <w:r w:rsidR="004D75EB" w:rsidRPr="00C452F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Домогацких, Н. И. Алексеевского «География» для 8 класса общеобразовательных организаций</w:t>
              </w:r>
            </w:hyperlink>
            <w:r w:rsidR="004D75EB"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82AD55D" w14:textId="77777777" w:rsidR="0005197F" w:rsidRPr="00C452F9" w:rsidRDefault="007D3F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04D75EB" w:rsidRPr="00C452F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Текущий и итоговый контроль по курсу «География. Физическая география России» для 8 класса общеобразовательных организаций: контрольно-измерительные материалы</w:t>
              </w:r>
            </w:hyperlink>
          </w:p>
          <w:p w14:paraId="2E483843" w14:textId="77777777" w:rsidR="0005197F" w:rsidRPr="00C452F9" w:rsidRDefault="007D3FEB" w:rsidP="00FC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4D75EB" w:rsidRPr="00C452F9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Методические рекомендации к учебнику Домогацких, Н.И. Алексеевского «География» для 8 класса общеобразовательных организаций</w:t>
              </w:r>
            </w:hyperlink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33643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656C99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 Е.М., Алексеевский Н.И.</w:t>
            </w:r>
          </w:p>
          <w:p w14:paraId="190415A2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География. (ФГОС)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BE987B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05197F" w:rsidRPr="00C452F9" w14:paraId="77CC8C5D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1CDFB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Ренева Н.Б., Сивоглазов В.И. Биология. 8 класс. Методическое пособие М.Дрофа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7FC89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0FF267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 Н. И., Сапин М. Р.</w:t>
            </w:r>
          </w:p>
          <w:p w14:paraId="0BD34312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Биология.  ВЕРТИКАЛЬ. (ФГОС)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C0C183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Дрофа</w:t>
            </w:r>
          </w:p>
        </w:tc>
      </w:tr>
      <w:tr w:rsidR="0005197F" w:rsidRPr="00C452F9" w14:paraId="433A4A5D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31BA73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Гамбурцева Т.Д. - Химия. 7-9 классы  Рабочие программы. Учебно-методическое пособие.</w:t>
            </w:r>
          </w:p>
          <w:p w14:paraId="77CAD8EB" w14:textId="77777777" w:rsidR="0005197F" w:rsidRPr="00C452F9" w:rsidRDefault="004D75EB" w:rsidP="00C452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Габриелян О.С., Купцова А.В. Химия. 8-9кл. Методич.пособие. ВЕРТИКАЛЬ</w:t>
            </w:r>
          </w:p>
          <w:p w14:paraId="3BF0950D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-Габриелян О.С., Смирнова Т.В., Сладков С.А. Химия в тестах, задачах, упражнениях. 8 кл. ВЕРТИКАЛЬ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2D9EF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BF60DD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 С. Химия (ФГОС)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F40396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5197F" w:rsidRPr="00C452F9" w14:paraId="1A46BFDD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3A675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Н.В. Уроки литературы в 8 классе. Поурочные разработки М.: Просвещение 2017. Читаем, думаем, спорим... Дидактические материалы.8 класс. В.Я Коровина  М.: Просвещение ,2007-2013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593B8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10E30C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Коровина В. Я., Журавлев В. П., Коровин В. И.  Литература  В 2-х частях Ч.1,2. Учебник (Комплект с фонохрестоматией на CD) (ФГОС).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E2F7BC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5197F" w:rsidRPr="00C452F9" w14:paraId="2205D9AD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B4F96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Обществознание. Рабочие</w:t>
            </w:r>
          </w:p>
          <w:p w14:paraId="29690037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программы. Предметная линия</w:t>
            </w:r>
          </w:p>
          <w:p w14:paraId="3C3A05D6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учебников под редакцией</w:t>
            </w:r>
          </w:p>
          <w:p w14:paraId="18FEC400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Л.Н.Боголюбова. 5-9 классы:</w:t>
            </w:r>
          </w:p>
          <w:p w14:paraId="00B20500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пособие для учителей</w:t>
            </w:r>
          </w:p>
          <w:p w14:paraId="4876920A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общеобразоват. учреждений /</w:t>
            </w:r>
          </w:p>
          <w:p w14:paraId="07CD5697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[Л.Н.Боголюбов, Н.И.Городецкая,</w:t>
            </w:r>
          </w:p>
          <w:p w14:paraId="6B7F8C56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Л.Ф. Иванова и др]. – М.:</w:t>
            </w:r>
          </w:p>
          <w:p w14:paraId="1737A2E6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 2014.</w:t>
            </w:r>
          </w:p>
          <w:p w14:paraId="4C711B82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-2. Обществознание. Поурочные</w:t>
            </w:r>
          </w:p>
          <w:p w14:paraId="2A392EC8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разработки. 8 кл. Л.Н. Боголюбов.</w:t>
            </w:r>
          </w:p>
          <w:p w14:paraId="6EC47F5A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Учебное пособие для</w:t>
            </w:r>
          </w:p>
          <w:p w14:paraId="03569197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общеобразовательных организаций.</w:t>
            </w:r>
          </w:p>
          <w:p w14:paraId="2B1C04EE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М. Просвещение, 2016г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5E557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6C345D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Боголюбов Л. Н., Городецкая Н. И., Иванова Л. Ф. и др. / Под ред. Боголюбова Л. Н.Обществознание. (ФГОС).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21B411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5197F" w:rsidRPr="00C452F9" w14:paraId="515DCCAF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C9218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УМК «English-8», авторы: Кузовлев В.П., Лапа Н.М., Перегудова Э.Ш., Костина И.П.,  и др.</w:t>
            </w:r>
          </w:p>
          <w:p w14:paraId="26FD912A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Книга для учителя, авторы: Кузовлев В.П., Лапа Н.М., Костина И.П., Кузнецова Е.В.</w:t>
            </w:r>
          </w:p>
          <w:p w14:paraId="68B6C80E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Тесты для проверки: «Assessment Tasks 8», авторы: Кузовлев В.П., Симкин В.Н., Перегудова Э.Ш., Костина И.П. и др.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25AC15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478A28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 В.П., Лапа Н.М., Перегудова Э.Ш. и др.</w:t>
            </w:r>
          </w:p>
          <w:p w14:paraId="528BE2EB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Англ. язык Учебник (ФГОС)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8D28A9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5197F" w:rsidRPr="00C452F9" w14:paraId="0DD541F5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8247FE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основного общего образования. Физика. 7-9 классы. Авторы: А.В. Перышкин, Н.В. Филонович, Е.М. Гутник (Методическое пособие : </w:t>
            </w:r>
          </w:p>
          <w:p w14:paraId="1F109CC3" w14:textId="77777777" w:rsidR="0005197F" w:rsidRPr="00C452F9" w:rsidRDefault="0005197F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5AB53D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 по составлению рабочих программ. Физика. 7-9 классы/ сост. Е. Н. Тихонова. – 4-е изд. Пересмотр. – М: Дрофа, 2014. </w:t>
            </w:r>
          </w:p>
          <w:p w14:paraId="41E7BB2E" w14:textId="77777777" w:rsidR="0005197F" w:rsidRPr="00C452F9" w:rsidRDefault="0005197F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2049B44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Перышкин А.В. Физика 8 кл. </w:t>
            </w: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 / А.В. Перышкин. – 6-е изд., стерелтип. – М. : Дрофа, 2018.</w:t>
            </w:r>
          </w:p>
          <w:p w14:paraId="35C56B73" w14:textId="77777777" w:rsidR="0005197F" w:rsidRPr="00C452F9" w:rsidRDefault="0005197F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B7FC68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Филонович, Н. В. Физика. 8 кл. Методическое пособие/ Н. В. Филонович, -2-е изд. стереотип. – М. : Дрофа, 2017. –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B159F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УМК  А. В. Перышкина. Физика (7-9)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5947B5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 А.В.</w:t>
            </w:r>
          </w:p>
          <w:p w14:paraId="2320C784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Физика. Учебник. ВЕРТИКАЛЬ. (ФГОС).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92E7D9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5197F" w:rsidRPr="00C452F9" w14:paraId="6EEABFC2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00A7A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Угринович Н. Д.</w:t>
            </w:r>
          </w:p>
          <w:p w14:paraId="1EAEC62F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ИКТ. 8–11</w:t>
            </w:r>
          </w:p>
          <w:p w14:paraId="31F5C713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классы : методическое</w:t>
            </w:r>
          </w:p>
          <w:p w14:paraId="3CE3011D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пособие + 2 CD Год</w:t>
            </w:r>
          </w:p>
          <w:p w14:paraId="6BAE8DE0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издания: 2012</w:t>
            </w:r>
          </w:p>
          <w:p w14:paraId="2285AA23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Угринович Н. Д., Босова Л.</w:t>
            </w:r>
          </w:p>
          <w:p w14:paraId="7CDCB995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Л., Михайлова Н. И.</w:t>
            </w:r>
          </w:p>
          <w:p w14:paraId="3AC88429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 :</w:t>
            </w:r>
          </w:p>
          <w:p w14:paraId="3982FCA0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я: М.: БИНОМ2009</w:t>
            </w:r>
          </w:p>
          <w:p w14:paraId="712256E5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Е.Ю.</w:t>
            </w:r>
          </w:p>
          <w:p w14:paraId="4D6C880D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Информатика. Информация.</w:t>
            </w:r>
          </w:p>
          <w:p w14:paraId="57AC341C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Кодированиеи измрение.7-9</w:t>
            </w:r>
          </w:p>
          <w:p w14:paraId="04580AC4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классы.-М. Бином.</w:t>
            </w:r>
          </w:p>
          <w:p w14:paraId="40A1A698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знаний,2014,</w:t>
            </w:r>
          </w:p>
          <w:p w14:paraId="1480E133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104 с. : ил. - (Дидактические</w:t>
            </w:r>
          </w:p>
          <w:p w14:paraId="2F4C1C0C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материалы)</w:t>
            </w:r>
          </w:p>
          <w:p w14:paraId="15DCCCE2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  <w:p w14:paraId="52ACA961" w14:textId="77777777" w:rsidR="0005197F" w:rsidRPr="00C452F9" w:rsidRDefault="007D3F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>
              <w:r w:rsidR="004D75EB" w:rsidRPr="00C452F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http://metodist.lbz.ru/iumk/inf</w:t>
              </w:r>
            </w:hyperlink>
          </w:p>
          <w:p w14:paraId="44EADFAE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ormatics/er.php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3F034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72B423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Угринович Н.Д.  Информатика.  (ФГОС).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7573DE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БИНОМ. </w:t>
            </w:r>
          </w:p>
        </w:tc>
      </w:tr>
      <w:tr w:rsidR="0005197F" w:rsidRPr="00C452F9" w14:paraId="1659F4B0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B6F33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рекомендации. Основы безопасности жизнедеятельности.5-11 классы/Смирнов А.Т., Хренников Б.О.-М.: Просвещение, 2014.Методические рекомендации. Основы безопасности жизнедеятельности.5-11 классы/Смирнов А.Т., Хренников Б.О.-М.: Просвещение, 2010.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5D81D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F0892E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 А.Т., Хренников Б.О. / Под ред. Смирнова А.Т. ОБЖ  Учебник. (ФГОС)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CB8FD7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5197F" w:rsidRPr="00C452F9" w14:paraId="1A218A59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CC5A7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пособие к учебнику Русский язык 8 класс  под ред /ММ разумовской  М.: Дрофа 2015 Контрольные работы и тесты включении в методическое</w:t>
            </w:r>
            <w:r w:rsidRPr="00C45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07569C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926854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Разумовская М. М., Львова С. И., Капинос В. И. и др. Русский язык. Учебник. ВЕРТИКАЛЬ. (ФГОС).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B92732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Дрофа</w:t>
            </w:r>
          </w:p>
        </w:tc>
      </w:tr>
      <w:tr w:rsidR="0005197F" w:rsidRPr="00C452F9" w14:paraId="5CFE9E97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5425D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.Всеобщая история. Рабочие</w:t>
            </w:r>
          </w:p>
          <w:p w14:paraId="118FAEF2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программы. Предметная линия</w:t>
            </w:r>
          </w:p>
          <w:p w14:paraId="5037467D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учебников А.А. Вигасина – А.О.</w:t>
            </w:r>
          </w:p>
          <w:p w14:paraId="73981BAC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Сороко-Цюпы. 5-9 классы: пособие</w:t>
            </w:r>
          </w:p>
          <w:p w14:paraId="2D6A95C3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для учителей общеобразоват.</w:t>
            </w:r>
          </w:p>
          <w:p w14:paraId="6D00327A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 / [А.А.Вигасин, Г.И</w:t>
            </w:r>
          </w:p>
          <w:p w14:paraId="3B9D6DF4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Годер, Н.И. Шевченко и др.]. – М.:</w:t>
            </w:r>
          </w:p>
          <w:p w14:paraId="218FF864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 2014.</w:t>
            </w:r>
          </w:p>
          <w:p w14:paraId="2B38EA7F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2. Рабочая программа и</w:t>
            </w:r>
            <w:r w:rsidR="00FC3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тематическое планирование курса</w:t>
            </w:r>
          </w:p>
          <w:p w14:paraId="4188DFA1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России». 6-9 классы</w:t>
            </w:r>
          </w:p>
          <w:p w14:paraId="3AF806FE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(основная школа): учебное пособие</w:t>
            </w:r>
          </w:p>
          <w:p w14:paraId="58312081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для общеобразовательных организаций/ А.А. Данилов, О.Е.</w:t>
            </w:r>
          </w:p>
          <w:p w14:paraId="6FB8D3B8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Журавлева, И.Е. Барыкина.- М.:</w:t>
            </w:r>
          </w:p>
          <w:p w14:paraId="209F3866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 2017.</w:t>
            </w:r>
          </w:p>
          <w:p w14:paraId="174372F4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3. История России. Поурочные</w:t>
            </w:r>
          </w:p>
          <w:p w14:paraId="119DC293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рекомендации. 8 класс.Пособие для</w:t>
            </w:r>
          </w:p>
          <w:p w14:paraId="6C3E4343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учителей ОО. О.Н. Журавлева. М.</w:t>
            </w:r>
          </w:p>
          <w:p w14:paraId="2BA75495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 2015гАртасов И.А. История России.</w:t>
            </w:r>
          </w:p>
          <w:p w14:paraId="4D6499B1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работы. 8 кл.</w:t>
            </w:r>
          </w:p>
          <w:p w14:paraId="2768F2AB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М. Просвещение, 2018г.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25C06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00F3C0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Юдовская А.Я., Баранов П.А., Ванюшкина Л.М. </w:t>
            </w:r>
          </w:p>
          <w:p w14:paraId="6A93CE9C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Всеобщая история. История Нового времени.  Учебник. (ФГОС)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6A384C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5197F" w:rsidRPr="00C452F9" w14:paraId="74E95575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16DEAC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5-9 классы, В.И.Лях, Москва «Просвещение» 2016г</w:t>
            </w:r>
          </w:p>
          <w:p w14:paraId="1B6941D5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 И.</w:t>
            </w:r>
          </w:p>
          <w:p w14:paraId="300F3796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культура. Методические рекомендации.8-9 классы. М. Просвещение 2015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4399A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B2A70E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 И. Физическая культура 8-9 класс. (ФГОС)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BFA353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5197F" w:rsidRPr="00C452F9" w14:paraId="1AB8F2E7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04D16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Технология. 5-8 классы. Рабочая программа.</w:t>
            </w:r>
            <w:r w:rsidR="00FC3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Вентана Граф 2016</w:t>
            </w:r>
          </w:p>
          <w:p w14:paraId="731A07E6" w14:textId="77777777" w:rsidR="0005197F" w:rsidRPr="00C452F9" w:rsidRDefault="0005197F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AE0AA0" w14:textId="77777777" w:rsidR="0005197F" w:rsidRPr="00C452F9" w:rsidRDefault="0005197F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A7091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1D5FB6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Сасова И А., Леонтьев А. В., Капустин В. С. / Под ред. Сасовой И. А. Технология (ФГОС)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EDBEAD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05197F" w:rsidRPr="00C452F9" w14:paraId="59BB801C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B4BBA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"Искусство 8-9 классы" программа Сергеева Г.П., Кашекова И.Э., Критская Е.Д.. - М: ПросвещениеСергеева Г.П. Уроки</w:t>
            </w:r>
          </w:p>
          <w:p w14:paraId="17A5072C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 Поурочные</w:t>
            </w:r>
          </w:p>
          <w:p w14:paraId="3110EC57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разработки. 8—9 классы / Г.</w:t>
            </w:r>
          </w:p>
          <w:p w14:paraId="714798C6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Сергеева, И. Э.</w:t>
            </w:r>
          </w:p>
          <w:p w14:paraId="62BCD598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Кашекова, Е. Д. Критская</w:t>
            </w:r>
          </w:p>
          <w:p w14:paraId="015B1731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— М. : Просвещение, 2014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566A7" w14:textId="77777777" w:rsidR="0005197F" w:rsidRPr="00C452F9" w:rsidRDefault="0005197F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8FE2D1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Г.П.,Кашекова И.Э., Критская Е.Д. Искусство. 8-9 кл  (ФГОС)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FD6292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452F9" w:rsidRPr="00C452F9" w14:paraId="619970FD" w14:textId="77777777" w:rsidTr="00C452F9">
        <w:trPr>
          <w:trHeight w:val="1"/>
        </w:trPr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EA2CB" w14:textId="77777777" w:rsidR="00C452F9" w:rsidRPr="00C452F9" w:rsidRDefault="00C452F9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</w:t>
            </w:r>
            <w:r w:rsidRPr="00C45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класс (ФГОС)</w:t>
            </w:r>
          </w:p>
          <w:p w14:paraId="5D27F972" w14:textId="77777777" w:rsidR="00C452F9" w:rsidRPr="00C452F9" w:rsidRDefault="00C452F9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197F" w:rsidRPr="00C452F9" w14:paraId="17140648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08D4C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пособие к учебнику Русский язык 9 класс  под ред /ММ разумовской  М.: Дрофа 2015 Контрольные работы и тесты включении в методическое</w:t>
            </w:r>
            <w:r w:rsidRPr="00C45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99253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BF3B56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Разумовская. Русский язык. 9 кл.  Учебник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54537F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5197F" w:rsidRPr="00C452F9" w14:paraId="4550DDB5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1B525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Н.В. Уроки литературы в 9 классе. Поурочные разработки М.: Просвещение 2014. Читаем, думаем, спорим... Дидактические материалы. 9 класс. В.Я Коровина  М.: Просвещение ,2007-2013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F4719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E77143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Коровина. Литература 9 кл. Учебник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F0CF63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5197F" w:rsidRPr="00C452F9" w14:paraId="2AA77014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6534D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2.Тематические тесты 9 кл Н.Г.Миндюк, И.С.Шлыкова201 6г., Просвещение 3.Изучение алгебры в </w:t>
            </w: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7-9 классах Ю.Н.Макарычев, Н.Г. Миндюк, И.С.Шлыкова, С.Б. Суворов, Алгебра 1.Дидактич еские материалы 7кл Н.Г.Миндю к, И.С.Шлыко ва2016г., Алгебра 9 класс Макарычев Ю.Н., Миндюк Н.Г., Нешков К.И. и др. / Под ред. Теляковского С.А. Просвещение 293 2015г., Просвещение 4.Уроки алгебры в 9 классе В.И. Жохов, Л.Б.Крайнева201 6г., Просвещение Алгебра 1.Дидактич еские материалы 7кл Н.Г.Миндю к, И.С.Шлыко ва2016г.,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6960C" w14:textId="77777777" w:rsidR="0005197F" w:rsidRPr="00C452F9" w:rsidRDefault="0005197F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774BD7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Макарычев Ю.Н., Миндюк Н.Г., Нешков К.И. </w:t>
            </w: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A525CA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</w:tr>
      <w:tr w:rsidR="0005197F" w:rsidRPr="00C452F9" w14:paraId="60E1505F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383DB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 Л.С., Бутузов В.Ф.</w:t>
            </w:r>
          </w:p>
          <w:p w14:paraId="74666B88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геометрии в 7 – 9 классах.  Методические рекомендации к учебнику. М. –</w:t>
            </w:r>
          </w:p>
          <w:p w14:paraId="18382DBB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материалы 7.8,9. Классы/ Б.Г. Зив, В.М. Мейлер  М. Просвещение 2010</w:t>
            </w:r>
          </w:p>
          <w:p w14:paraId="3E3F1302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общеобразовательных учреждений. Геометрия 7-9 классы. Составитель: Т.А Бурмистрова. Издательство «Просвещение»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916C9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7BD572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Атанасян Л. С., Бутузов В. Ф., Кадомцев С. Б. и др. Геометрия 7-9 кл. Учебник.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B82147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5197F" w:rsidRPr="00C452F9" w14:paraId="636ADD4D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53EF7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и поурочное</w:t>
            </w:r>
          </w:p>
          <w:p w14:paraId="15DD61D9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к учебнику В.Б. Захарова, Н. И. Сонина,С. Г. Мамонтова. Биология 9</w:t>
            </w:r>
          </w:p>
          <w:p w14:paraId="68FF8CAF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класс. – Москва: «Дрофа»,</w:t>
            </w:r>
          </w:p>
          <w:p w14:paraId="2EC50106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2011 г Электронное</w:t>
            </w:r>
            <w:r w:rsidR="00FC3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учебнику</w:t>
            </w:r>
            <w:r w:rsidR="00FC3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Н.И.Сонина «Биология 9</w:t>
            </w:r>
          </w:p>
          <w:p w14:paraId="56C508C9" w14:textId="77777777" w:rsidR="0005197F" w:rsidRPr="00C452F9" w:rsidRDefault="004D75EB" w:rsidP="00FC3F9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класс. Общие</w:t>
            </w:r>
            <w:r w:rsidR="00FC3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закономерности» Дрофа 2015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EEFD68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7C5851" w14:textId="77777777" w:rsidR="0005197F" w:rsidRPr="00C452F9" w:rsidRDefault="004D75EB" w:rsidP="00FC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Сонин. Биология. 9 кл.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551DF4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5197F" w:rsidRPr="00C452F9" w14:paraId="177F944D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8ADA4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УМК «English-9», авторы: Кузовлев В.П., Лапа Н.М., Перегудова Э.Ш., Костина И.П.,  и др.</w:t>
            </w:r>
          </w:p>
          <w:p w14:paraId="68EA17CF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Книга для учителя, авторы: Кузовлев В.П., Лапа Н.М., Костина И.П., Кузнецова Е.В.</w:t>
            </w:r>
          </w:p>
          <w:p w14:paraId="77A058FB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Тесты для проверки: «Подготовка к итоговой аттестации. Контрольные задания по английскому языку для  9 класса», авторы: Кузовлев В.П., Симкин В.Н., Перегудова Э.Ш., Костина И.П. и др.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28DE4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8A55A4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Кузовлев. Англ. язык. 9 кл. Учебник С online поддер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047168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5197F" w:rsidRPr="00C452F9" w14:paraId="78586E22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908A5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Поурочные разработки .9</w:t>
            </w:r>
          </w:p>
          <w:p w14:paraId="1C7D5E09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класс Всеобщая история.</w:t>
            </w:r>
          </w:p>
          <w:p w14:paraId="108D4CAC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Новейшая история.</w:t>
            </w:r>
          </w:p>
          <w:p w14:paraId="17C32E51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Пособие для учителей</w:t>
            </w:r>
          </w:p>
          <w:p w14:paraId="35D48602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общеобразовательных школ</w:t>
            </w:r>
          </w:p>
          <w:p w14:paraId="3525D77D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Москва Просвещение</w:t>
            </w:r>
          </w:p>
          <w:p w14:paraId="07C8AB4F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2014 г.Всеобщая</w:t>
            </w:r>
          </w:p>
          <w:p w14:paraId="3860A175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история Новейшая истоия</w:t>
            </w:r>
          </w:p>
          <w:p w14:paraId="6E1EE256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Проверочные и контрольные работы</w:t>
            </w:r>
          </w:p>
          <w:p w14:paraId="31DDFF78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М. Просвещение 2015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E6CBF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BEA02C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Сороко-Цюпа О.С. Всеобщая история. Новейшая история. 9 кл.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138816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5197F" w:rsidRPr="00C452F9" w14:paraId="38D4E091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60CC1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О.Н. Журавлева, История России . Поурочные рекомендации 9 класс. М. Просвещение 2015 ИСТОРИЯ РОССИИ.</w:t>
            </w:r>
          </w:p>
          <w:p w14:paraId="78A4326F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ХРЕСТОМАТИЯ 6—10 классы.</w:t>
            </w:r>
          </w:p>
          <w:p w14:paraId="4E2FC2EF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В 2-х частях</w:t>
            </w:r>
          </w:p>
          <w:p w14:paraId="19563959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форма Москва</w:t>
            </w:r>
          </w:p>
          <w:p w14:paraId="1BE2BBBD" w14:textId="77777777" w:rsidR="0005197F" w:rsidRPr="00C452F9" w:rsidRDefault="004D75EB" w:rsidP="00F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«Просвещение»2015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9022C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E53AE2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Арсентьев. История России. 9 кл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10D554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5197F" w:rsidRPr="00C452F9" w14:paraId="721482EC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7E7A0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Угринович Н. Д.</w:t>
            </w:r>
          </w:p>
          <w:p w14:paraId="7F3DD3DE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ИКТ. 8–11</w:t>
            </w:r>
          </w:p>
          <w:p w14:paraId="01F5D753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классы : методическое</w:t>
            </w:r>
          </w:p>
          <w:p w14:paraId="4F523F60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пособие + 2 CD Год</w:t>
            </w:r>
          </w:p>
          <w:p w14:paraId="215636DF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издания: 2012</w:t>
            </w:r>
          </w:p>
          <w:p w14:paraId="0383D033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Угринович Н. Д., Босова Л.</w:t>
            </w:r>
          </w:p>
          <w:p w14:paraId="72D6D711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Л., Михайлова Н. И.</w:t>
            </w:r>
          </w:p>
          <w:p w14:paraId="37059D43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 :</w:t>
            </w:r>
          </w:p>
          <w:p w14:paraId="6D6EF75E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я: М.: БИНОМ,</w:t>
            </w:r>
          </w:p>
          <w:p w14:paraId="5514BDCB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2009</w:t>
            </w:r>
          </w:p>
          <w:p w14:paraId="17C1FD46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Е.Ю.</w:t>
            </w:r>
          </w:p>
          <w:p w14:paraId="081E28D2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Информатика. Информация.</w:t>
            </w:r>
          </w:p>
          <w:p w14:paraId="0810B139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Кодированиеи измрение.7-9</w:t>
            </w:r>
          </w:p>
          <w:p w14:paraId="036B7C47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классы.-М. Бином.</w:t>
            </w:r>
          </w:p>
          <w:p w14:paraId="4D8B557B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знаний,2014,</w:t>
            </w:r>
          </w:p>
          <w:p w14:paraId="755B3788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104 с. : ил. - (Дидактические</w:t>
            </w:r>
          </w:p>
          <w:p w14:paraId="476E532B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материалы)</w:t>
            </w:r>
          </w:p>
          <w:p w14:paraId="6E796EB6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  <w:r w:rsidR="00FC3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9">
              <w:r w:rsidRPr="00C452F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http://metodist.lbz.ru/iumk/inf</w:t>
              </w:r>
            </w:hyperlink>
          </w:p>
          <w:p w14:paraId="43993101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ormatics/er.php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9DAFD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52FDC5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Угринович. Информатика. 9 кл.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DE2A95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05197F" w:rsidRPr="00C452F9" w14:paraId="1F6E2D22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F8E0D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основного общего образования. Физика. 7-9 классы. Авторы: А.В. Перышкин, Н.В. Филонович, Е.М. Гутник (Методическое пособие : Рекомендации по составлению рабочих программ. Физика. 7-9 классы/ сост. Е. Н. Тихонова. – 4-е изд. Пересмотр. – М: Дрофа, 2014. _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293501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УМК  А. В. Перышкина. Физика (7-9)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E34E9E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Перышкин. Физика. 9 кл.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4BC26A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5197F" w:rsidRPr="00C452F9" w14:paraId="2784A144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635E9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Л.Н. Боголюбов,</w:t>
            </w:r>
          </w:p>
          <w:p w14:paraId="2F0F0D34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Е.И. Жильцова,</w:t>
            </w:r>
          </w:p>
          <w:p w14:paraId="6F7A4A65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А.Т. Кинкулькин</w:t>
            </w:r>
          </w:p>
          <w:p w14:paraId="418501F9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Поурочные разработки 9 класс Москва</w:t>
            </w:r>
            <w:r w:rsidR="00FC3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52F9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 2014 г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97BE9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0353F0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Боголюбов. Обществознание. 9 кл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B8042A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5197F" w:rsidRPr="00C452F9" w14:paraId="1046664A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B77A9" w14:textId="77777777" w:rsidR="0005197F" w:rsidRPr="00FC3F95" w:rsidRDefault="007D3FEB" w:rsidP="00C4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0">
              <w:r w:rsidR="004D75EB" w:rsidRPr="00FC3F95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Тетрадь-практикум к учебнику Е. М. Домогацких, Н. И. Алексеевского, Н. Н. Клюева «География» для 9 класса общеобразовательных организаций: в 2 ч. Ч. 1. Россия на карте. Природа и человек. Население России. Отрасли хозяйства России</w:t>
              </w:r>
            </w:hyperlink>
          </w:p>
          <w:p w14:paraId="6C9A4C95" w14:textId="77777777" w:rsidR="0005197F" w:rsidRPr="00C452F9" w:rsidRDefault="007D3FEB" w:rsidP="00FC3F95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4D75EB" w:rsidRPr="00FC3F9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Текущий и итоговый контроль по курсу «География. Население и хозяйство России» для 9 класса общеобразовательных организаций: контрольно-измерительные материалы</w:t>
              </w:r>
            </w:hyperlink>
            <w:r w:rsidR="004D75EB" w:rsidRPr="00FC3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2">
              <w:r w:rsidR="004D75EB" w:rsidRPr="00FC3F9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Контурные карты. 9 класс. С. Банников,</w:t>
              </w:r>
              <w:r w:rsidR="00FC3F95" w:rsidRPr="00FC3F9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4D75EB" w:rsidRPr="00FC3F9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Домогацких Н. Клюев</w:t>
              </w:r>
            </w:hyperlink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8E730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4A0E68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Домогацких. География. 9 кл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1769E6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05197F" w:rsidRPr="00C452F9" w14:paraId="50D882F6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ECE2A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5-9 классы, В.И.Лях, Москва «Просвещение» 2016г</w:t>
            </w:r>
          </w:p>
          <w:p w14:paraId="53C824AE" w14:textId="77777777" w:rsidR="0005197F" w:rsidRPr="00C452F9" w:rsidRDefault="004D75EB" w:rsidP="00C4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 И.</w:t>
            </w:r>
          </w:p>
          <w:p w14:paraId="40341821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культура. Методические рекомендации.8-9 классы. М. Просвещение 2015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E7990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DA5F67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В.И., Зданевич А.А Физическая культура, 8-9 кл.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8AE74F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5197F" w:rsidRPr="00C452F9" w14:paraId="46E39273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24F93A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"Искусство 8-9 классы" программа Сергеева Г.П., Кашекова И.Э., Критская Е.Д.. - М: Просвещение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9E217" w14:textId="77777777" w:rsidR="0005197F" w:rsidRPr="00C452F9" w:rsidRDefault="0005197F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E352CB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Г.П.,Кашекова И.Э., Критская Е.Д. Искусство. 8-9 кл  (ФГОС)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EBDF54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5197F" w:rsidRPr="00C452F9" w14:paraId="7486B929" w14:textId="77777777" w:rsidTr="00C452F9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762636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рекомендации. Основы безопасности жизнедеятельности.5-11 классы/Смирнов А.Т., Хренников Б.О.-М.: Просвещение, 2014.Методические рекомендации. Основы безопасности жизнедеятельности.5-11 классы/Смирнов А.Т., Хренников Б.О.-М.: Просвещение, 2010.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4B6B2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016C4E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Смирнов. ОБЖ 9 кл.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A4DB87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5197F" w:rsidRPr="00C452F9" w14:paraId="6E2F375A" w14:textId="77777777" w:rsidTr="00C452F9">
        <w:trPr>
          <w:trHeight w:val="276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A420B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Гамбурцева Т.Д. - Химия. 7-9 классы  Рабочие программы. Учебно-методическое пособие.</w:t>
            </w:r>
          </w:p>
          <w:p w14:paraId="40448C6B" w14:textId="77777777" w:rsidR="0005197F" w:rsidRPr="00C452F9" w:rsidRDefault="004D75EB" w:rsidP="00C452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О.С., Купцова А.В. Химия. 8-9кл. Методич.пособие. ВЕРТИКАЛЬ</w:t>
            </w:r>
          </w:p>
          <w:p w14:paraId="20CBB86B" w14:textId="77777777" w:rsidR="0005197F" w:rsidRPr="00C452F9" w:rsidRDefault="0005197F" w:rsidP="00C452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6EA8A7" w14:textId="77777777" w:rsidR="0005197F" w:rsidRPr="00C452F9" w:rsidRDefault="004D75EB" w:rsidP="00C452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-Габриелян О.С., Смирнова Т.В., Сладков С.А. Химия в тестах, задачах, упражнениях. 8 кл. ВЕРТИКАЛЬ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8E8F5" w14:textId="77777777" w:rsidR="0005197F" w:rsidRPr="00C452F9" w:rsidRDefault="0005197F" w:rsidP="00C45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1DD41F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Габриелян. Химия. 9 кл.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5F9049" w14:textId="77777777" w:rsidR="0005197F" w:rsidRPr="00C452F9" w:rsidRDefault="004D75EB" w:rsidP="00C4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F9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</w:tbl>
    <w:p w14:paraId="246B7B32" w14:textId="77777777" w:rsidR="0005197F" w:rsidRPr="00C452F9" w:rsidRDefault="0005197F" w:rsidP="00C45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5197F" w:rsidRPr="00C452F9" w:rsidSect="00032F5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719A8" w14:textId="77777777" w:rsidR="007D3FEB" w:rsidRDefault="007D3FEB" w:rsidP="006953A1">
      <w:pPr>
        <w:spacing w:after="0" w:line="240" w:lineRule="auto"/>
      </w:pPr>
      <w:r>
        <w:separator/>
      </w:r>
    </w:p>
  </w:endnote>
  <w:endnote w:type="continuationSeparator" w:id="0">
    <w:p w14:paraId="3E0D9372" w14:textId="77777777" w:rsidR="007D3FEB" w:rsidRDefault="007D3FEB" w:rsidP="0069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DA34D" w14:textId="77777777" w:rsidR="00FA52DD" w:rsidRDefault="00FA52D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8A9C0" w14:textId="77777777" w:rsidR="00FA52DD" w:rsidRDefault="00FA52D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8620D" w14:textId="77777777" w:rsidR="00FA52DD" w:rsidRDefault="00FA52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EAD37" w14:textId="77777777" w:rsidR="007D3FEB" w:rsidRDefault="007D3FEB" w:rsidP="006953A1">
      <w:pPr>
        <w:spacing w:after="0" w:line="240" w:lineRule="auto"/>
      </w:pPr>
      <w:r>
        <w:separator/>
      </w:r>
    </w:p>
  </w:footnote>
  <w:footnote w:type="continuationSeparator" w:id="0">
    <w:p w14:paraId="5BBE6968" w14:textId="77777777" w:rsidR="007D3FEB" w:rsidRDefault="007D3FEB" w:rsidP="00695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8746E" w14:textId="77777777" w:rsidR="00FA52DD" w:rsidRDefault="00FA52D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E7AB2" w14:textId="1EDF661D" w:rsidR="006953A1" w:rsidRDefault="006953A1" w:rsidP="006953A1">
    <w:pPr>
      <w:pStyle w:val="a4"/>
      <w:jc w:val="right"/>
    </w:pPr>
    <w:r>
      <w:t xml:space="preserve">Приказ № </w:t>
    </w:r>
    <w:r w:rsidR="00FA52DD">
      <w:t>35</w:t>
    </w:r>
    <w:bookmarkStart w:id="0" w:name="_GoBack"/>
    <w:bookmarkEnd w:id="0"/>
    <w:r>
      <w:t>9 от 30.08.2019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C9398" w14:textId="77777777" w:rsidR="00FA52DD" w:rsidRDefault="00FA52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95A41"/>
    <w:multiLevelType w:val="multilevel"/>
    <w:tmpl w:val="659A3F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97F"/>
    <w:rsid w:val="00032F5C"/>
    <w:rsid w:val="0005197F"/>
    <w:rsid w:val="002434BC"/>
    <w:rsid w:val="002C78A3"/>
    <w:rsid w:val="004D75EB"/>
    <w:rsid w:val="00627CAB"/>
    <w:rsid w:val="006953A1"/>
    <w:rsid w:val="006A7065"/>
    <w:rsid w:val="006B2266"/>
    <w:rsid w:val="007D3FEB"/>
    <w:rsid w:val="00C452F9"/>
    <w:rsid w:val="00F323C6"/>
    <w:rsid w:val="00FA52DD"/>
    <w:rsid w:val="00FC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CA4E"/>
  <w15:docId w15:val="{B9AACBEA-8FF3-4C87-92E8-375D168E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2F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53A1"/>
  </w:style>
  <w:style w:type="paragraph" w:styleId="a6">
    <w:name w:val="footer"/>
    <w:basedOn w:val="a"/>
    <w:link w:val="a7"/>
    <w:uiPriority w:val="99"/>
    <w:unhideWhenUsed/>
    <w:rsid w:val="0069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5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koe-slovo.ru/catalog/400/6059/" TargetMode="External"/><Relationship Id="rId13" Type="http://schemas.openxmlformats.org/officeDocument/2006/relationships/hyperlink" Target="https://rosuchebnik.ru/product/tehnologiya-5-8kl-programma-s-cd-diskom-izd-1/" TargetMode="External"/><Relationship Id="rId18" Type="http://schemas.openxmlformats.org/officeDocument/2006/relationships/hyperlink" Target="http://metodist.lbz.ru/iumk/inf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russkoe-slovo.ru/catalog/403/4263/" TargetMode="External"/><Relationship Id="rId7" Type="http://schemas.openxmlformats.org/officeDocument/2006/relationships/hyperlink" Target="http://russkoe-slovo.ru/catalog/400/3496/" TargetMode="External"/><Relationship Id="rId12" Type="http://schemas.openxmlformats.org/officeDocument/2006/relationships/hyperlink" Target="https://russkoe-slovo.ru/catalog/401/1728/" TargetMode="External"/><Relationship Id="rId17" Type="http://schemas.openxmlformats.org/officeDocument/2006/relationships/hyperlink" Target="https://russkoe-slovo.ru/catalog/402/2786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russkoe-slovo.ru/catalog/402/4606/" TargetMode="External"/><Relationship Id="rId20" Type="http://schemas.openxmlformats.org/officeDocument/2006/relationships/hyperlink" Target="https://russkoe-slovo.ru/catalog/403/48714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&#1058;&#1077;&#1090;&#1088;&#1072;&#1076;&#1100;-&#1087;&#1088;&#1072;&#1082;&#1090;&#1080;&#1082;&#1091;&#1084;%20&#1082;%20&#1091;&#1095;&#1077;&#1073;&#1085;&#1080;&#1082;&#1091;%20&#1045;.&#1052;.%20&#1044;&#1086;&#1084;&#1086;&#1075;&#1072;&#1094;&#1082;&#1080;&#1093;,%20&#1053;.&#1048;.%20&#1040;&#1083;&#1077;&#1082;&#1089;&#1077;&#1077;&#1074;&#1089;&#1082;&#1086;&#1075;&#1086;%20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russkoe-slovo.ru/catalog/402/44777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russkoe-slovo.ru/catalog/401/3041/" TargetMode="External"/><Relationship Id="rId19" Type="http://schemas.openxmlformats.org/officeDocument/2006/relationships/hyperlink" Target="http://metodist.lbz.ru/iumk/in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skoe-slovo.ru/catalog/400/2472/" TargetMode="External"/><Relationship Id="rId14" Type="http://schemas.openxmlformats.org/officeDocument/2006/relationships/hyperlink" Target="https://rosuchebnik.ru/product/tehnologiya-5-8kl-programma-s-cd-diskom-izd-1/" TargetMode="External"/><Relationship Id="rId22" Type="http://schemas.openxmlformats.org/officeDocument/2006/relationships/hyperlink" Target="https://russkoe-slovo.ru/catalog/403/1630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20</Pages>
  <Words>5464</Words>
  <Characters>31146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</dc:creator>
  <cp:lastModifiedBy>Professional</cp:lastModifiedBy>
  <cp:revision>9</cp:revision>
  <dcterms:created xsi:type="dcterms:W3CDTF">2019-12-09T05:43:00Z</dcterms:created>
  <dcterms:modified xsi:type="dcterms:W3CDTF">2019-12-10T05:48:00Z</dcterms:modified>
</cp:coreProperties>
</file>