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″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 w:cs="Times New Roman"/>
          <w:sz w:val="24"/>
          <w:szCs w:val="24"/>
        </w:rPr>
        <w:t>7″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Логинову А.А.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11B8" w:rsidRDefault="002011B8" w:rsidP="00201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(Ф.И.О. родителя (законного представителя)</w:t>
      </w:r>
    </w:p>
    <w:p w:rsidR="002011B8" w:rsidRDefault="002011B8" w:rsidP="002011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11B8" w:rsidRDefault="002011B8" w:rsidP="002011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2011B8" w:rsidRDefault="002011B8" w:rsidP="00201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1B8" w:rsidRDefault="002011B8" w:rsidP="00201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11B8" w:rsidRDefault="002011B8" w:rsidP="002011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</w:rPr>
        <w:t>(Ф.И.О. родителя (законного представителя)</w:t>
      </w:r>
    </w:p>
    <w:p w:rsidR="002011B8" w:rsidRDefault="002011B8" w:rsidP="0020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11B8" w:rsidRDefault="002011B8" w:rsidP="002011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</w:rPr>
        <w:t>(Ф.И.О. ребенка, дата рождения)</w:t>
      </w: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обучающегося_____________ класса, в условиях особого режима деятельности </w:t>
      </w: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ребенка, дата рождения)</w:t>
      </w:r>
    </w:p>
    <w:p w:rsidR="002011B8" w:rsidRDefault="002011B8" w:rsidP="002011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удаленное  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применением электр</w:t>
      </w:r>
      <w:r>
        <w:rPr>
          <w:rFonts w:ascii="Times New Roman" w:hAnsi="Times New Roman" w:cs="Times New Roman"/>
          <w:sz w:val="24"/>
          <w:szCs w:val="24"/>
        </w:rPr>
        <w:t>онного обучения и дистанционных</w:t>
      </w:r>
    </w:p>
    <w:p w:rsidR="002011B8" w:rsidRDefault="002011B8" w:rsidP="002011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технологий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30.03.2020 года.</w:t>
      </w:r>
    </w:p>
    <w:p w:rsidR="002011B8" w:rsidRDefault="002011B8" w:rsidP="002011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1B8" w:rsidRDefault="002011B8" w:rsidP="002011B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«___</w:t>
      </w:r>
      <w:proofErr w:type="gramStart"/>
      <w:r>
        <w:t>_»_</w:t>
      </w:r>
      <w:proofErr w:type="gramEnd"/>
      <w:r>
        <w:t xml:space="preserve">_________20___ год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2011B8" w:rsidRDefault="002011B8" w:rsidP="002011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2011B8" w:rsidRDefault="002011B8" w:rsidP="002011B8">
      <w:pPr>
        <w:rPr>
          <w:rFonts w:ascii="Times New Roman" w:hAnsi="Times New Roman" w:cs="Times New Roman"/>
          <w:sz w:val="24"/>
          <w:szCs w:val="24"/>
        </w:rPr>
      </w:pPr>
    </w:p>
    <w:p w:rsidR="00C204AF" w:rsidRDefault="00C204AF"/>
    <w:sectPr w:rsidR="00C2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B8"/>
    <w:rsid w:val="002011B8"/>
    <w:rsid w:val="00C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F3BC"/>
  <w15:chartTrackingRefBased/>
  <w15:docId w15:val="{3DA2434B-B6A9-467E-8CA6-4A146FD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2020-03-25T12:11:00Z</dcterms:created>
  <dcterms:modified xsi:type="dcterms:W3CDTF">2020-03-25T12:15:00Z</dcterms:modified>
</cp:coreProperties>
</file>