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DC" w:rsidRPr="003A54D3" w:rsidRDefault="00DB0FBE" w:rsidP="003A54D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54D3">
        <w:rPr>
          <w:rFonts w:ascii="Times New Roman" w:hAnsi="Times New Roman" w:cs="Times New Roman"/>
          <w:sz w:val="28"/>
          <w:szCs w:val="24"/>
        </w:rPr>
        <w:t xml:space="preserve">Методические рекомендации по организации дистанционного </w:t>
      </w:r>
      <w:proofErr w:type="gramStart"/>
      <w:r w:rsidRPr="003A54D3">
        <w:rPr>
          <w:rFonts w:ascii="Times New Roman" w:hAnsi="Times New Roman" w:cs="Times New Roman"/>
          <w:sz w:val="28"/>
          <w:szCs w:val="24"/>
        </w:rPr>
        <w:t>обучения по химии</w:t>
      </w:r>
      <w:proofErr w:type="gramEnd"/>
      <w:r w:rsidR="003A54D3">
        <w:rPr>
          <w:rFonts w:ascii="Times New Roman" w:hAnsi="Times New Roman" w:cs="Times New Roman"/>
          <w:sz w:val="28"/>
          <w:szCs w:val="24"/>
        </w:rPr>
        <w:t>.</w:t>
      </w:r>
    </w:p>
    <w:p w:rsidR="003A54D3" w:rsidRDefault="003A54D3" w:rsidP="003A54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A54D3" w:rsidRPr="003A54D3" w:rsidRDefault="003A54D3" w:rsidP="003A5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54D3">
        <w:rPr>
          <w:rFonts w:ascii="Times New Roman" w:hAnsi="Times New Roman" w:cs="Times New Roman"/>
          <w:sz w:val="28"/>
          <w:szCs w:val="24"/>
        </w:rPr>
        <w:t>Согласно решению Комитета общего и профессионального образования Ленинградской области с 6 апреля школы, профессиональные училища, техникумы, вузы и учреждения дополнительного образования Ленинградской области возобновляют обучение, но — в дистанционном режиме. Образовательные учреждения должны самостоятельно определить наиболее удобную форму и проинформировать учеников и родителей о выбранном способе дистанционных занятий.</w:t>
      </w:r>
    </w:p>
    <w:p w:rsidR="003A54D3" w:rsidRPr="003A54D3" w:rsidRDefault="003A54D3" w:rsidP="003A54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A54D3">
        <w:rPr>
          <w:rFonts w:ascii="Times New Roman" w:hAnsi="Times New Roman" w:cs="Times New Roman"/>
          <w:sz w:val="28"/>
          <w:szCs w:val="24"/>
        </w:rPr>
        <w:t>Данные методические рекомендац</w:t>
      </w:r>
      <w:r>
        <w:rPr>
          <w:rFonts w:ascii="Times New Roman" w:hAnsi="Times New Roman" w:cs="Times New Roman"/>
          <w:sz w:val="28"/>
          <w:szCs w:val="24"/>
        </w:rPr>
        <w:t>ии адресованы учителям химии</w:t>
      </w:r>
      <w:r w:rsidRPr="003A54D3">
        <w:rPr>
          <w:rFonts w:ascii="Times New Roman" w:hAnsi="Times New Roman" w:cs="Times New Roman"/>
          <w:sz w:val="28"/>
          <w:szCs w:val="24"/>
        </w:rPr>
        <w:t xml:space="preserve"> и призваны оказать помощь по организации д</w:t>
      </w:r>
      <w:r>
        <w:rPr>
          <w:rFonts w:ascii="Times New Roman" w:hAnsi="Times New Roman" w:cs="Times New Roman"/>
          <w:sz w:val="28"/>
          <w:szCs w:val="24"/>
        </w:rPr>
        <w:t>истанционного обучения химии</w:t>
      </w:r>
      <w:r w:rsidRPr="003A54D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A54D3" w:rsidRDefault="00DB0FBE" w:rsidP="0024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0FBE" w:rsidRPr="003A54D3" w:rsidRDefault="003A54D3" w:rsidP="003A54D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4D3">
        <w:rPr>
          <w:rFonts w:ascii="Times New Roman" w:hAnsi="Times New Roman" w:cs="Times New Roman"/>
          <w:sz w:val="28"/>
          <w:szCs w:val="28"/>
        </w:rPr>
        <w:t>П</w:t>
      </w:r>
      <w:r w:rsidR="00DB0FBE" w:rsidRPr="003A54D3">
        <w:rPr>
          <w:rFonts w:ascii="Times New Roman" w:hAnsi="Times New Roman" w:cs="Times New Roman"/>
          <w:sz w:val="28"/>
          <w:szCs w:val="28"/>
        </w:rPr>
        <w:t xml:space="preserve">редлагаем вам </w:t>
      </w:r>
      <w:r w:rsidR="00DB0FBE" w:rsidRPr="003A54D3">
        <w:rPr>
          <w:rFonts w:ascii="Times New Roman" w:hAnsi="Times New Roman" w:cs="Times New Roman"/>
          <w:color w:val="333333"/>
          <w:sz w:val="28"/>
          <w:szCs w:val="28"/>
        </w:rPr>
        <w:t>перечень онлайн-ресурсов для организации дистанционного обучения</w:t>
      </w:r>
      <w:r w:rsidR="00340BEA" w:rsidRPr="003A54D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0933" w:rsidRPr="003A54D3" w:rsidRDefault="00340BEA" w:rsidP="003A54D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4D3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240933" w:rsidRPr="003A54D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«Мобильное Электронное Образование»:</w:t>
      </w:r>
    </w:p>
    <w:p w:rsidR="003A54D3" w:rsidRDefault="00240933" w:rsidP="003A54D3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Бесплатный доступ дает возможность пользоваться учебными онлай</w:t>
      </w:r>
      <w:proofErr w:type="gramStart"/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курсами ученикам 1-11 классов, воспитанникам детских садов 4 – 7 лет; инструментами организации образовательного процесса – видеоконференциями, мессенджером, инструментами контроля и фиксации результатов учебной деятельности – электронным журналом, электронным дневником и инструментами персонализации учебного процесса.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школьников, которые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решили присоединиться к МЭО,  проводятся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открытые онлайн-уроки, педагогам предоставляем возможность повы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шения квалификации, обеспечивается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методическое сопровожде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всех пользователей. Проводятся ежедневные </w:t>
      </w:r>
      <w:proofErr w:type="spellStart"/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даются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методические рекомендации по организации обучения в цифровой образовательной среде МЭО.</w:t>
      </w:r>
    </w:p>
    <w:p w:rsidR="003A54D3" w:rsidRDefault="003A54D3" w:rsidP="003A54D3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МЭО</w:t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увеличили технические мощности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сервере МЭО и ежечасно следят</w:t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качест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вом и стабильностью его работы.</w:t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интерактивный онлайн-курс содержит наглядный теоретический материал, презентации, обучающие видео, интерактивные иллюстрации, творческие и игровые задания, тренажеры и тесты с автоматической проверкой для закрепления пройденного материала.</w:t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Важно понимать,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после окончания карантина, </w:t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окажемся в новом непривычном мире, где главной ценностью будет безопасность. Работа и </w:t>
      </w:r>
      <w:r w:rsidR="00240933"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образование в удаленном доступе — та новая реальность, от которой те, кто получил новый опыт взаимодействия и сотрудничеств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уже не откажется.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A54D3" w:rsidRDefault="00240933" w:rsidP="003A54D3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Вас возникнут вопросы по работе с ЦОС МЭО, то вы всегда 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обратиться по телефону: +7 495 249-90-11, по почте: </w:t>
      </w:r>
      <w:hyperlink r:id="rId5" w:tgtFrame="_blank" w:history="1">
        <w:r w:rsidRPr="003A54D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info@mob-edu.ru</w:t>
        </w:r>
      </w:hyperlink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пн-пт</w:t>
      </w:r>
      <w:proofErr w:type="spellEnd"/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9:00-18:00 </w:t>
      </w:r>
      <w:proofErr w:type="gramStart"/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МСК</w:t>
      </w:r>
      <w:proofErr w:type="gramEnd"/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240933" w:rsidRPr="003A54D3" w:rsidRDefault="00240933" w:rsidP="003A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EA" w:rsidRPr="003A54D3" w:rsidRDefault="00340BEA" w:rsidP="003A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33" w:rsidRPr="003A54D3" w:rsidRDefault="00340BEA" w:rsidP="003A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33" w:rsidRPr="003A54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АО «Издательство «Просвещение»:</w:t>
      </w:r>
    </w:p>
    <w:tbl>
      <w:tblPr>
        <w:tblW w:w="501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9"/>
      </w:tblGrid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40933" w:rsidRPr="003A54D3" w:rsidRDefault="00240933" w:rsidP="003A54D3">
            <w:pPr>
              <w:spacing w:after="0" w:line="360" w:lineRule="atLeast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рекомендациям </w:t>
            </w:r>
            <w:proofErr w:type="spellStart"/>
            <w:r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многим из вас предстоит временно переводить образовательный процесс на дистанционную форму обучения.</w:t>
            </w:r>
          </w:p>
          <w:p w:rsidR="00240933" w:rsidRPr="003A54D3" w:rsidRDefault="00240933" w:rsidP="003A54D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компаний «Просвещение» приняла решение предоставить образовательным организациям </w:t>
            </w:r>
            <w:hyperlink r:id="rId6" w:tgtFrame="_blank" w:history="1">
              <w:r w:rsidRPr="003A54D3">
                <w:rPr>
                  <w:rFonts w:ascii="Times New Roman" w:eastAsia="Times New Roman" w:hAnsi="Times New Roman" w:cs="Times New Roman"/>
                  <w:color w:val="02156C"/>
                  <w:sz w:val="28"/>
                  <w:szCs w:val="28"/>
                  <w:u w:val="single"/>
                  <w:lang w:eastAsia="ru-RU"/>
                </w:rPr>
                <w:t>бесплатный доступ к электронным формам учебников</w:t>
              </w:r>
            </w:hyperlink>
            <w:r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0933" w:rsidRPr="003A54D3" w:rsidRDefault="003A54D3" w:rsidP="003A54D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 организована горячая</w:t>
            </w:r>
            <w:r w:rsidR="00240933"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40933"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методической помощи для учителей по вопросам использования продуктов и сервисов издательства по адресу: </w:t>
            </w:r>
            <w:hyperlink r:id="rId7" w:tgtFrame="_blank" w:history="1">
              <w:r w:rsidR="00240933" w:rsidRPr="003A54D3">
                <w:rPr>
                  <w:rFonts w:ascii="Times New Roman" w:eastAsia="Times New Roman" w:hAnsi="Times New Roman" w:cs="Times New Roman"/>
                  <w:color w:val="02156C"/>
                  <w:sz w:val="28"/>
                  <w:szCs w:val="28"/>
                  <w:u w:val="single"/>
                  <w:lang w:eastAsia="ru-RU"/>
                </w:rPr>
                <w:t>vopros@prosv.ru</w:t>
              </w:r>
            </w:hyperlink>
            <w:r w:rsidR="00240933" w:rsidRPr="003A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40933" w:rsidRPr="003A54D3" w:rsidRDefault="00240933" w:rsidP="003A54D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ресурсы и сервисы издательства</w:t>
            </w: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909"/>
            </w:tblGrid>
            <w:tr w:rsidR="00240933" w:rsidRPr="003A54D3" w:rsidTr="00C41CC9">
              <w:trPr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:rsidR="00240933" w:rsidRPr="003A54D3" w:rsidRDefault="00240933" w:rsidP="003A54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933" w:rsidRPr="003A54D3" w:rsidRDefault="003A54D3" w:rsidP="003A54D3">
                  <w:pPr>
                    <w:spacing w:after="15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240933"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Электронные формы учебников</w:t>
                    </w:r>
                  </w:hyperlink>
                </w:p>
                <w:p w:rsidR="00240933" w:rsidRPr="003A54D3" w:rsidRDefault="00240933" w:rsidP="003A54D3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Удобное решение для учителей и учеников, которое обеспечивает доступ к </w:t>
                  </w:r>
                  <w:proofErr w:type="gramStart"/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образовательному</w:t>
                  </w:r>
                  <w:proofErr w:type="gramEnd"/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контенту в любое время в любом месте с помощью приложения для компьютеров и планшетов.</w:t>
                  </w:r>
                </w:p>
              </w:tc>
            </w:tr>
          </w:tbl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909"/>
            </w:tblGrid>
            <w:tr w:rsidR="00240933" w:rsidRPr="003A54D3" w:rsidTr="00C41CC9">
              <w:trPr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:rsidR="00240933" w:rsidRPr="003A54D3" w:rsidRDefault="00240933" w:rsidP="003A54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933" w:rsidRPr="003A54D3" w:rsidRDefault="003A54D3" w:rsidP="003A54D3">
                  <w:pPr>
                    <w:spacing w:after="15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proofErr w:type="spellStart"/>
                    <w:r w:rsidR="00240933"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Вебинары</w:t>
                    </w:r>
                    <w:proofErr w:type="spellEnd"/>
                  </w:hyperlink>
                </w:p>
                <w:p w:rsidR="00240933" w:rsidRPr="003A54D3" w:rsidRDefault="00240933" w:rsidP="003A54D3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Ежедневные онлайн-встречи с методистами и авторами учебников по методике использования учебных изданий, вопросам организации образовательного процесса.</w:t>
                  </w:r>
                </w:p>
              </w:tc>
            </w:tr>
          </w:tbl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909"/>
            </w:tblGrid>
            <w:tr w:rsidR="00240933" w:rsidRPr="003A54D3" w:rsidTr="00C41CC9">
              <w:trPr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:rsidR="00240933" w:rsidRPr="003A54D3" w:rsidRDefault="00240933" w:rsidP="003A54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933" w:rsidRPr="003A54D3" w:rsidRDefault="003A54D3" w:rsidP="003A54D3">
                  <w:pPr>
                    <w:spacing w:after="15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="00240933"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Горячая линия</w:t>
                    </w:r>
                  </w:hyperlink>
                </w:p>
                <w:p w:rsidR="00240933" w:rsidRPr="003A54D3" w:rsidRDefault="00240933" w:rsidP="003A54D3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Поддержка учителей, методистов и родителей по вопросам использования продуктов и сервисов издательства.</w:t>
                  </w:r>
                </w:p>
              </w:tc>
            </w:tr>
          </w:tbl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909"/>
            </w:tblGrid>
            <w:tr w:rsidR="00240933" w:rsidRPr="003A54D3" w:rsidTr="00C41CC9">
              <w:trPr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:rsidR="00240933" w:rsidRPr="003A54D3" w:rsidRDefault="00240933" w:rsidP="003A54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933" w:rsidRPr="003A54D3" w:rsidRDefault="003A54D3" w:rsidP="003A54D3">
                  <w:pPr>
                    <w:spacing w:after="15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="00240933"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Рабочие программы</w:t>
                    </w:r>
                  </w:hyperlink>
                </w:p>
                <w:p w:rsidR="00240933" w:rsidRPr="003A54D3" w:rsidRDefault="00240933" w:rsidP="003A54D3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Библиотека рабочих программ по разным предметам.</w:t>
                  </w:r>
                </w:p>
              </w:tc>
            </w:tr>
          </w:tbl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909"/>
            </w:tblGrid>
            <w:tr w:rsidR="00240933" w:rsidRPr="003A54D3" w:rsidTr="00C41CC9">
              <w:trPr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:rsidR="00240933" w:rsidRPr="003A54D3" w:rsidRDefault="00240933" w:rsidP="003A54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933" w:rsidRPr="003A54D3" w:rsidRDefault="003A54D3" w:rsidP="003A54D3">
                  <w:pPr>
                    <w:spacing w:after="15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="00240933"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Интернет-магазин</w:t>
                    </w:r>
                  </w:hyperlink>
                </w:p>
                <w:p w:rsidR="00240933" w:rsidRPr="003A54D3" w:rsidRDefault="00240933" w:rsidP="003A54D3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Официальный интернет-магазин издательства «Просвещение», где можно приобрести учебные пособия для самостоятельной подготовки к тестированию, контрольным работам, сочинениям, диктантам и изложениям, ВПР, ОГЭ, ЕГЭ.</w:t>
                  </w:r>
                </w:p>
              </w:tc>
            </w:tr>
          </w:tbl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909"/>
            </w:tblGrid>
            <w:tr w:rsidR="00240933" w:rsidRPr="003A54D3" w:rsidTr="00C41CC9">
              <w:trPr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:rsidR="00240933" w:rsidRPr="003A54D3" w:rsidRDefault="00240933" w:rsidP="003A54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933" w:rsidRPr="003A54D3" w:rsidRDefault="003A54D3" w:rsidP="003A54D3">
                  <w:pPr>
                    <w:spacing w:after="15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="00240933"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Новостной портал</w:t>
                    </w:r>
                  </w:hyperlink>
                </w:p>
                <w:p w:rsidR="00240933" w:rsidRPr="003A54D3" w:rsidRDefault="00240933" w:rsidP="003A54D3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Актуальные новости сферы образования, итогов конференций и других мероприятий, а также новости </w:t>
                  </w:r>
                  <w:hyperlink r:id="rId14" w:tgtFrame="_blank" w:history="1">
                    <w:r w:rsidRPr="003A54D3">
                      <w:rPr>
                        <w:rFonts w:ascii="Times New Roman" w:eastAsia="Times New Roman" w:hAnsi="Times New Roman" w:cs="Times New Roman"/>
                        <w:color w:val="02156C"/>
                        <w:sz w:val="28"/>
                        <w:szCs w:val="28"/>
                        <w:u w:val="single"/>
                        <w:lang w:eastAsia="ru-RU"/>
                      </w:rPr>
                      <w:t>издательства «Просвещение»</w:t>
                    </w:r>
                  </w:hyperlink>
                  <w:r w:rsidRPr="003A54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0933" w:rsidRPr="003A54D3" w:rsidTr="00C41C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40933" w:rsidRPr="003A54D3" w:rsidRDefault="0024093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D47FE9" w:rsidRPr="003A54D3" w:rsidRDefault="00340BEA" w:rsidP="003A54D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026F" w:rsidRPr="003A54D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«</w:t>
      </w:r>
      <w:r w:rsidR="00EC026F" w:rsidRPr="003A54D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Российская</w:t>
      </w:r>
      <w:r w:rsidR="00EC026F" w:rsidRPr="003A54D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 </w:t>
      </w:r>
      <w:r w:rsidR="00EC026F" w:rsidRPr="003A54D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электронная</w:t>
      </w:r>
      <w:r w:rsidR="00EC026F" w:rsidRPr="003A54D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 </w:t>
      </w:r>
      <w:r w:rsidR="00EC026F" w:rsidRPr="003A54D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школа</w:t>
      </w:r>
      <w:r w:rsidR="00EC026F" w:rsidRPr="003A54D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»:</w:t>
      </w:r>
    </w:p>
    <w:p w:rsidR="00D47FE9" w:rsidRPr="003A54D3" w:rsidRDefault="00D47FE9" w:rsidP="003A54D3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"https://resh.edu.ru/" \t "_blank" </w:instrText>
      </w: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A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Российская</w:t>
      </w: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</w:p>
    <w:p w:rsidR="00D47FE9" w:rsidRPr="003A54D3" w:rsidRDefault="00D47FE9" w:rsidP="003A54D3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5" w:tgtFrame="_blank" w:history="1">
        <w:r w:rsidRPr="003A54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resh.edu.ru</w:t>
        </w:r>
      </w:hyperlink>
    </w:p>
    <w:p w:rsidR="00D47FE9" w:rsidRPr="003A54D3" w:rsidRDefault="00D47FE9" w:rsidP="003A54D3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EC026F" w:rsidRPr="003A54D3" w:rsidRDefault="00EC026F" w:rsidP="003A54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54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Российская</w:t>
      </w:r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54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электронная</w:t>
      </w:r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54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школа</w:t>
      </w:r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>» – это полный школьный курс уроков от лучших учителей </w:t>
      </w:r>
      <w:r w:rsidRPr="003A54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России</w:t>
      </w:r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Качественное образование для всех. Современные педагогические технологии в интересах всех обучающихся, в том числе детей с особыми образовательными потребностями. Индивидуальная образовательная траектория. Возможность построения индивидуальной образовательной </w:t>
      </w:r>
      <w:proofErr w:type="gramStart"/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>траектории</w:t>
      </w:r>
      <w:proofErr w:type="gramEnd"/>
      <w:r w:rsidRPr="003A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короткий период, так и на всё время обучения.</w:t>
      </w:r>
    </w:p>
    <w:p w:rsidR="00EC026F" w:rsidRPr="003A54D3" w:rsidRDefault="00D47FE9" w:rsidP="003A54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EC026F" w:rsidRPr="003A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масштабный проект, который объединяет </w:t>
      </w:r>
      <w:proofErr w:type="gramStart"/>
      <w:r w:rsidR="00EC026F" w:rsidRPr="003A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</w:t>
      </w:r>
      <w:proofErr w:type="gramEnd"/>
      <w:r w:rsidR="00EC026F" w:rsidRPr="003A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026F" w:rsidRPr="003A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="00EC026F" w:rsidRPr="003A5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всем предметам школьного курса. Здесь представлены уроки с 1 по 11 классы от лучших преподавателей страны.</w:t>
      </w:r>
    </w:p>
    <w:p w:rsidR="00EC026F" w:rsidRPr="003A54D3" w:rsidRDefault="00340BEA" w:rsidP="003A54D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6F8E" w:rsidRPr="003A54D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«</w:t>
      </w:r>
      <w:proofErr w:type="spellStart"/>
      <w:r w:rsidR="00C16F8E" w:rsidRPr="003A54D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Видеоуроки</w:t>
      </w:r>
      <w:proofErr w:type="spellEnd"/>
      <w:r w:rsidR="00C16F8E" w:rsidRPr="003A54D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в интернете»:</w:t>
      </w:r>
      <w:r w:rsid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C026F" w:rsidRPr="003A54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&lt;proekt@videouroki.net&gt;</w:t>
      </w:r>
    </w:p>
    <w:p w:rsidR="00240933" w:rsidRPr="003A54D3" w:rsidRDefault="00240933" w:rsidP="003A54D3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3A5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16F8E"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Проблемы дистанционного обучения  </w:t>
      </w:r>
      <w:r w:rsidR="00D47FE9"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решать</w:t>
      </w:r>
      <w:r w:rsidR="00C16F8E"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помощью</w:t>
      </w:r>
      <w:r w:rsidR="00C16F8E"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6" w:tgtFrame="_blank" w:history="1">
        <w:r w:rsidR="00C16F8E" w:rsidRPr="003A54D3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 xml:space="preserve">комплектов </w:t>
        </w:r>
        <w:proofErr w:type="spellStart"/>
        <w:r w:rsidR="00C16F8E" w:rsidRPr="003A54D3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видеоуроков</w:t>
        </w:r>
        <w:proofErr w:type="spellEnd"/>
        <w:r w:rsidR="00C16F8E" w:rsidRPr="003A54D3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 xml:space="preserve"> и электронных тетрадей.</w:t>
        </w:r>
      </w:hyperlink>
    </w:p>
    <w:p w:rsidR="00C16F8E" w:rsidRPr="003A54D3" w:rsidRDefault="00C16F8E" w:rsidP="003A5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Видеоуроки</w:t>
      </w:r>
      <w:proofErr w:type="spellEnd"/>
      <w:r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химии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275"/>
        <w:gridCol w:w="2749"/>
        <w:gridCol w:w="45"/>
      </w:tblGrid>
      <w:tr w:rsidR="00C16F8E" w:rsidRPr="003A54D3" w:rsidTr="00C41C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0E375E" wp14:editId="716EDE06">
                  <wp:extent cx="1333500" cy="1333500"/>
                  <wp:effectExtent l="0" t="0" r="0" b="0"/>
                  <wp:docPr id="9" name="Рисунок 9" descr="Химия. Вводный курс. 7 класс ФГОС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имия. Вводный курс. 7 класс ФГОС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Химия. Вводный курс. 7 класс ФГОС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454873F5" wp14:editId="07954783">
                  <wp:extent cx="1333500" cy="1333500"/>
                  <wp:effectExtent l="0" t="0" r="0" b="0"/>
                  <wp:docPr id="8" name="Рисунок 8" descr="Химия 8 класс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имия 8 класс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Химия 8 класс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04E52756" wp14:editId="6622D14D">
                  <wp:extent cx="1333500" cy="1333500"/>
                  <wp:effectExtent l="0" t="0" r="0" b="0"/>
                  <wp:docPr id="7" name="Рисунок 7" descr="Химия 9 класс ФГОС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имия 9 класс ФГОС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Химия 9 класс ФГОС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60C4669D" wp14:editId="69A18799">
                  <wp:extent cx="1333500" cy="1333500"/>
                  <wp:effectExtent l="0" t="0" r="0" b="0"/>
                  <wp:docPr id="6" name="Рисунок 6" descr="Химия 10 класс ФГОС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имия 10 класс ФГОС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Химия 10 класс ФГОС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74DBEE5E" wp14:editId="34547AAB">
                  <wp:extent cx="1333500" cy="1333500"/>
                  <wp:effectExtent l="0" t="0" r="0" b="0"/>
                  <wp:docPr id="5" name="Рисунок 5" descr="Химия 11 класс ФГОС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имия 11 класс ФГОС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Химия 11 класс ФГОС</w:t>
              </w:r>
            </w:hyperlink>
          </w:p>
        </w:tc>
      </w:tr>
    </w:tbl>
    <w:p w:rsidR="00C16F8E" w:rsidRPr="003A54D3" w:rsidRDefault="00C16F8E" w:rsidP="003A5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тетради по химии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5696"/>
      </w:tblGrid>
      <w:tr w:rsidR="00C16F8E" w:rsidRPr="003A54D3" w:rsidTr="00C4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27F2C8F7" wp14:editId="28147337">
                  <wp:extent cx="1333500" cy="1333500"/>
                  <wp:effectExtent l="0" t="0" r="0" b="0"/>
                  <wp:docPr id="4" name="Рисунок 4" descr="Электронная тетрадь по химии 8 класс ФГОС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лектронная тетрадь по химии 8 класс ФГОС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Электронная тетрадь по химии 8 класс ФГОС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94C366" wp14:editId="6D18DF4B">
                  <wp:extent cx="1333500" cy="1333500"/>
                  <wp:effectExtent l="0" t="0" r="0" b="0"/>
                  <wp:docPr id="3" name="Рисунок 3" descr="Электронная тетрадь по химии 9 класс ФГОС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лектронная тетрадь по химии 9 класс ФГОС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Электронная тетрадь по химии 9 класс ФГОС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6E3B25C5" wp14:editId="6E24FB90">
                  <wp:extent cx="1333500" cy="1333500"/>
                  <wp:effectExtent l="0" t="0" r="0" b="0"/>
                  <wp:docPr id="2" name="Рисунок 2" descr="Электронная тетрадь по химии 10 класс ФГОС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лектронная тетрадь по химии 10 класс ФГОС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Электронная тетрадь по химии 10 класс ФГОС</w:t>
              </w:r>
            </w:hyperlink>
          </w:p>
        </w:tc>
      </w:tr>
      <w:tr w:rsidR="00C16F8E" w:rsidRPr="003A54D3" w:rsidTr="00C41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F8E" w:rsidRPr="003A54D3" w:rsidRDefault="00C16F8E" w:rsidP="003A54D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noProof/>
                <w:color w:val="1155CC"/>
                <w:sz w:val="28"/>
                <w:szCs w:val="28"/>
                <w:lang w:eastAsia="ru-RU"/>
              </w:rPr>
              <w:drawing>
                <wp:inline distT="0" distB="0" distL="0" distR="0" wp14:anchorId="1BD3AD0A" wp14:editId="22A21780">
                  <wp:extent cx="1333500" cy="1333500"/>
                  <wp:effectExtent l="0" t="0" r="0" b="0"/>
                  <wp:docPr id="1" name="Рисунок 1" descr="Электронная тетрадь по химии 11 класс ФГОС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лектронная тетрадь по химии 11 класс ФГОС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F8E" w:rsidRPr="003A54D3" w:rsidRDefault="003A54D3" w:rsidP="003A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="00C16F8E" w:rsidRPr="003A54D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Электронная тетрадь по химии 11 класс ФГОС</w:t>
              </w:r>
            </w:hyperlink>
          </w:p>
        </w:tc>
      </w:tr>
    </w:tbl>
    <w:p w:rsidR="00C16F8E" w:rsidRPr="003A54D3" w:rsidRDefault="003A54D3" w:rsidP="003A54D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4" w:tgtFrame="_blank" w:history="1">
        <w:r w:rsidR="00C16F8E" w:rsidRPr="003A54D3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48" w:space="0" w:color="40B336" w:frame="1"/>
            <w:shd w:val="clear" w:color="auto" w:fill="40B336"/>
            <w:lang w:eastAsia="ru-RU"/>
          </w:rPr>
          <w:t>Выбрать комплекты</w:t>
        </w:r>
      </w:hyperlink>
    </w:p>
    <w:p w:rsidR="00D47FE9" w:rsidRPr="003A54D3" w:rsidRDefault="00D47FE9" w:rsidP="003A54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6F" w:rsidRPr="003A54D3" w:rsidRDefault="00340BEA" w:rsidP="003A54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EC026F" w:rsidRPr="003A5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Класс</w:t>
      </w:r>
      <w:r w:rsidRPr="003A5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340BEA" w:rsidRPr="003A54D3" w:rsidRDefault="003A54D3" w:rsidP="003A54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EC026F" w:rsidRPr="003A5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offers@yaklass.ru</w:t>
        </w:r>
      </w:hyperlink>
      <w:r w:rsidR="00340BEA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40BEA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"https://www.yaklass.ru/info/uciteliam/yaklass-dlya-uchitelya" \t "_blank" </w:instrText>
      </w:r>
      <w:r w:rsidR="00340BEA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40BEA" w:rsidRPr="003A54D3" w:rsidRDefault="00340BEA" w:rsidP="003A54D3">
      <w:pPr>
        <w:spacing w:after="0" w:line="360" w:lineRule="atLeast"/>
        <w:ind w:left="-150" w:righ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 (регистрация)</w:t>
      </w:r>
    </w:p>
    <w:p w:rsidR="00340BEA" w:rsidRPr="003A54D3" w:rsidRDefault="00340BEA" w:rsidP="003A54D3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46" w:tgtFrame="_blank" w:history="1">
        <w:proofErr w:type="spellStart"/>
        <w:r w:rsidRPr="003A54D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yaklass.ru</w:t>
        </w:r>
      </w:hyperlink>
      <w:r w:rsidRPr="003A5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47" w:tgtFrame="_blank" w:history="1">
        <w:r w:rsidRPr="003A54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info</w:t>
        </w:r>
        <w:proofErr w:type="spellEnd"/>
        <w:r w:rsidRPr="003A54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3A54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uciteliam</w:t>
        </w:r>
        <w:proofErr w:type="spellEnd"/>
        <w:r w:rsidRPr="003A54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3A54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yaklass-dlya-uchitelya</w:t>
        </w:r>
        <w:proofErr w:type="spellEnd"/>
      </w:hyperlink>
    </w:p>
    <w:p w:rsidR="00340BEA" w:rsidRPr="003A54D3" w:rsidRDefault="00340BEA" w:rsidP="003A54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0BEA" w:rsidRPr="003A54D3" w:rsidRDefault="00EC026F" w:rsidP="003A54D3">
      <w:pPr>
        <w:jc w:val="both"/>
        <w:rPr>
          <w:rFonts w:ascii="Times New Roman" w:hAnsi="Times New Roman" w:cs="Times New Roman"/>
          <w:sz w:val="28"/>
          <w:szCs w:val="28"/>
        </w:rPr>
      </w:pPr>
      <w:r w:rsidRPr="003A54D3">
        <w:rPr>
          <w:rFonts w:ascii="Times New Roman" w:hAnsi="Times New Roman" w:cs="Times New Roman"/>
          <w:sz w:val="28"/>
          <w:szCs w:val="28"/>
          <w:shd w:val="clear" w:color="auto" w:fill="ECECEC"/>
        </w:rPr>
        <w:t>Если у Вас возникнут вопросы, пишите на </w:t>
      </w:r>
      <w:hyperlink r:id="rId48" w:tgtFrame="_blank" w:history="1">
        <w:r w:rsidRPr="003A54D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ECECEC"/>
          </w:rPr>
          <w:t>info@yaklass.ru</w:t>
        </w:r>
      </w:hyperlink>
    </w:p>
    <w:p w:rsidR="00340BEA" w:rsidRPr="003A54D3" w:rsidRDefault="00340BEA" w:rsidP="003A5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C026F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C026F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"https://interneturok.ru/" \t "_blank" </w:instrText>
      </w:r>
      <w:r w:rsidR="00EC026F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A54D3">
        <w:rPr>
          <w:rFonts w:ascii="Times New Roman" w:hAnsi="Times New Roman" w:cs="Times New Roman"/>
          <w:sz w:val="28"/>
          <w:szCs w:val="28"/>
        </w:rPr>
        <w:t xml:space="preserve"> </w:t>
      </w:r>
      <w:r w:rsidRPr="003A5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«Библиотека уроков»:</w:t>
      </w:r>
    </w:p>
    <w:p w:rsidR="00EC026F" w:rsidRPr="003A54D3" w:rsidRDefault="00340BEA" w:rsidP="003A54D3">
      <w:pPr>
        <w:shd w:val="clear" w:color="auto" w:fill="FFFFFF"/>
        <w:spacing w:after="0" w:line="360" w:lineRule="atLeast"/>
        <w:ind w:left="-150" w:righ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26F"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 </w:t>
      </w:r>
      <w:r w:rsidR="00EC026F" w:rsidRPr="003A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</w:t>
      </w:r>
    </w:p>
    <w:p w:rsidR="00340BEA" w:rsidRPr="003A54D3" w:rsidRDefault="00EC026F" w:rsidP="003A54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49" w:tgtFrame="_blank" w:history="1">
        <w:r w:rsidRPr="003A54D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interneturok.ru</w:t>
        </w:r>
      </w:hyperlink>
    </w:p>
    <w:p w:rsidR="00340BEA" w:rsidRPr="003A54D3" w:rsidRDefault="00EC026F" w:rsidP="003A54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крупная коллекция </w:t>
      </w:r>
      <w:r w:rsidRPr="003A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</w:t>
      </w: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лучших преподавателей в Рунете. </w:t>
      </w:r>
    </w:p>
    <w:p w:rsidR="009D7961" w:rsidRPr="003A54D3" w:rsidRDefault="009D7961" w:rsidP="003A54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84" w:rsidRPr="003A54D3" w:rsidRDefault="009D7961" w:rsidP="003A54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Интерактивное видео, </w:t>
      </w:r>
      <w:proofErr w:type="spellStart"/>
      <w:r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квесты</w:t>
      </w:r>
      <w:proofErr w:type="spellEnd"/>
      <w:r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другие сервисы платформы </w:t>
      </w:r>
      <w:proofErr w:type="spellStart"/>
      <w:r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Learnis</w:t>
      </w:r>
      <w:proofErr w:type="spellEnd"/>
      <w:r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дистанционного обучения.</w:t>
      </w:r>
      <w:r w:rsidR="00F942FB"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655884" w:rsidRPr="003A54D3" w:rsidRDefault="003A54D3" w:rsidP="003A54D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hyperlink r:id="rId50" w:tgtFrame="_blank" w:history="1">
        <w:r w:rsidR="00655884" w:rsidRPr="003A54D3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eastAsia="ru-RU"/>
          </w:rPr>
          <w:t>Learnis.ru</w:t>
        </w:r>
      </w:hyperlink>
    </w:p>
    <w:p w:rsidR="00655884" w:rsidRPr="003A54D3" w:rsidRDefault="00655884" w:rsidP="003A54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D7961"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</w:t>
      </w:r>
      <w:r w:rsid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D7961" w:rsidRPr="003A5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Цифровые образовательные ресурсы  платформы LECTA.</w:t>
      </w:r>
    </w:p>
    <w:p w:rsidR="009D7961" w:rsidRPr="003A54D3" w:rsidRDefault="003A54D3" w:rsidP="003A54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gtFrame="_blank" w:history="1">
        <w:r w:rsidR="00F942FB" w:rsidRPr="003A54D3">
          <w:rPr>
            <w:rStyle w:val="a5"/>
            <w:rFonts w:ascii="Times New Roman" w:hAnsi="Times New Roman" w:cs="Times New Roman"/>
            <w:b/>
            <w:bCs/>
            <w:color w:val="007700"/>
            <w:sz w:val="28"/>
            <w:szCs w:val="28"/>
            <w:shd w:val="clear" w:color="auto" w:fill="FFFFFF"/>
          </w:rPr>
          <w:t>lecta.rosuchebnik.ru</w:t>
        </w:r>
      </w:hyperlink>
    </w:p>
    <w:p w:rsidR="00340BEA" w:rsidRPr="003A54D3" w:rsidRDefault="009D7961" w:rsidP="003A54D3">
      <w:pPr>
        <w:shd w:val="clear" w:color="auto" w:fill="FFFFFF"/>
        <w:spacing w:before="100" w:beforeAutospacing="1"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bookmarkStart w:id="0" w:name="_GoBack"/>
      <w:bookmarkEnd w:id="0"/>
    </w:p>
    <w:tbl>
      <w:tblPr>
        <w:tblW w:w="1034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2"/>
      </w:tblGrid>
      <w:tr w:rsidR="00340BEA" w:rsidRPr="003A54D3" w:rsidTr="009D79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FE1" w:rsidRPr="003A54D3" w:rsidRDefault="00340BEA" w:rsidP="003A54D3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4D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Инструменты для работы: обмен информацией и видеосвязь</w:t>
            </w:r>
          </w:p>
        </w:tc>
      </w:tr>
      <w:tr w:rsidR="00340BEA" w:rsidRPr="003A54D3" w:rsidTr="009D79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FE1" w:rsidRPr="003A54D3" w:rsidRDefault="009D7961" w:rsidP="003A54D3">
            <w:pPr>
              <w:spacing w:after="0" w:line="3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3A5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Skype, Zoom </w:t>
            </w:r>
            <w:r w:rsidRPr="003A5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3A54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Google Classroom.</w:t>
            </w:r>
          </w:p>
        </w:tc>
      </w:tr>
    </w:tbl>
    <w:p w:rsidR="00340BEA" w:rsidRPr="000B06DE" w:rsidRDefault="00340BEA" w:rsidP="00340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340BEA" w:rsidRPr="000B06DE" w:rsidRDefault="00340BEA" w:rsidP="00340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sectPr w:rsidR="00340BEA" w:rsidRPr="000B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BE"/>
    <w:rsid w:val="000A345B"/>
    <w:rsid w:val="00240933"/>
    <w:rsid w:val="00340BEA"/>
    <w:rsid w:val="003A54D3"/>
    <w:rsid w:val="004F53DC"/>
    <w:rsid w:val="00655884"/>
    <w:rsid w:val="00942EAD"/>
    <w:rsid w:val="009D7961"/>
    <w:rsid w:val="00AC2E7B"/>
    <w:rsid w:val="00C16F8E"/>
    <w:rsid w:val="00D47FE9"/>
    <w:rsid w:val="00DB0FBE"/>
    <w:rsid w:val="00EC026F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02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02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tracker.prosv.info/special.php?j=eyJ1IjoiQ0ExOEUzNTYwOTY3MEFGMUQ1RTlBNTExOEZFM0NBQkIiLCJpIjoiYXNhcF9maW4iLCJyIjoiZyIsInQiOiJNeGFQUGtIdUJRb2tERWdCIiwibCI6Imh0dHBzJTNBJTJGJTJGcHJvc3YucnUlMkZuZXdzJTNGdXRtX3NvdXJjZSUzRGVQb2NodGElMjUyME1haWxlciUyNnV0bV9tZWRpdW0lM0RlbWFpbCUyNnV0bV90ZXJtJTNEJTI2dXRtX2NvbnRlbnQlM0QlMjZ1dG1fY2FtcGFpZ24lM0Rhc2FwX2ZpbiIsInYiOiI5LjQzLjAuNDQxIn0=&amp;r=0.17022005841136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videouroki.net.justclick.ru/lms/api-login/?_hash=qC1wi/e8dKNSY%2BhyIZCcug69szr19MdApkPqF065zak%3D&amp;authBhvr=1&amp;email=zusvvl@gmail.com&amp;expire=1593005595&amp;lms%5brememberMe%5d=1&amp;targetPath=https://videouroki.net.justclick.ru/track/1205074215/anons/1200674713/https%253A%252F%252Fvideouroki.net%252Fcatalog%252Fview%252Fhimia10%252F%253Futm_source%253Djc%2526utm_medium%253Demail%2526utm_campaign%253Dhimiya%2526utm_content%253Dcatalog%2526utm_term%253D20200324video-him?_hash%3D118mFiF8yR9fU5NFwskMmGfe611ljyspxs8EdvLnfS4%3D" TargetMode="External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s://videouroki.net.justclick.ru/lms/api-login/?_hash=gm3P2XMSGLLHG%2F72cblth3fQ2ZnMfbbyzz4AEizEIGU%3D&amp;authBhvr=1&amp;email=zusvvl%40gmail.com&amp;expire=1593005595&amp;lms%5BrememberMe%5D=1&amp;targetPath=https%3A%2F%2Fvideouroki.net.justclick.ru%2Ftrack%2F1205074215%2Fanons%2F1200674713%2Fhttps%25253A%25252F%25252Fvideouroki.net%25252Fcatalog%25252Fview%25252Fethimia8%25252F%25253Futm_source%25253Djc%252526utm_medium%25253Demail%252526utm_campaign%25253Dhimiya%252526utm_content%25253Dcatalog%252526utm_term%25253D20200324video-him%3F_hash%3DYQxjxho0Bo6Ifrh1nCfOHp%252BFBXXpZuksDPpEiWXCQlQ%253D" TargetMode="External"/><Relationship Id="rId42" Type="http://schemas.openxmlformats.org/officeDocument/2006/relationships/image" Target="media/image9.jpeg"/><Relationship Id="rId47" Type="http://schemas.openxmlformats.org/officeDocument/2006/relationships/hyperlink" Target="https://www.yaklass.ru/info/uciteliam/yaklass-dlya-uchitelya" TargetMode="External"/><Relationship Id="rId50" Type="http://schemas.openxmlformats.org/officeDocument/2006/relationships/hyperlink" Target="https://www.learnis.ru/" TargetMode="External"/><Relationship Id="rId7" Type="http://schemas.openxmlformats.org/officeDocument/2006/relationships/hyperlink" Target="mailto:vopros@prosv.ru" TargetMode="External"/><Relationship Id="rId12" Type="http://schemas.openxmlformats.org/officeDocument/2006/relationships/hyperlink" Target="http://mtracker.prosv.info/special.php?j=eyJ1IjoiQ0ExOEUzNTYwOTY3MEFGMUQ1RTlBNTExOEZFM0NBQkIiLCJpIjoiYXNhcF9maW4iLCJyIjoiZyIsInQiOiJNeGFQUGtIdUJRb2tERWdCIiwibCI6Imh0dHBzJTNBJTJGJTJGc2hvcC5wcm9zdi5ydSUyRiUzRnV0bV9zb3VyY2UlM0RlUG9jaHRhJTI1MjBNYWlsZXIlMjZ1dG1fbWVkaXVtJTNEZW1haWwlMjZ1dG1fdGVybSUzRCUyNnV0bV9jb250ZW50JTNEJTI2dXRtX2NhbXBhaWduJTNEYXNhcF9maW4iLCJ2IjoiOS40My4wLjQ0MSJ9&amp;r=0.856108077568933" TargetMode="External"/><Relationship Id="rId17" Type="http://schemas.openxmlformats.org/officeDocument/2006/relationships/hyperlink" Target="https://videouroki.net.justclick.ru/lms/api-login/?_hash=SjU5uHeh0JAk3QYdeyhyhSfDzHoUeTuc9QHd1MExxWA%3D&amp;authBhvr=1&amp;email=zusvvl@gmail.com&amp;expire=1593005595&amp;lms%5brememberMe%5d=1&amp;targetPath=https://videouroki.net.justclick.ru/track/1205074215/anons/1200674713/https%253A%252F%252Fvideouroki.net%252Fcatalog%252Fview%252Fhimia7%252F%253Futm_source%253Djc%2526utm_medium%253Demail%2526utm_campaign%253Dhimiya%2526utm_content%253Dcatalog%2526utm_term%253D20200324video-him?_hash%3DYTJKEIwWv3bKhbeWQma4o0ivnQP%2FW8TiA0NonQ3GgbY%3D" TargetMode="External"/><Relationship Id="rId25" Type="http://schemas.openxmlformats.org/officeDocument/2006/relationships/hyperlink" Target="https://videouroki.net.justclick.ru/lms/api-login/?_hash=qPRxLTsAnZbkd5k6t6i90fEGSA%2F4UxXCbKegbJHNvuY%3D&amp;authBhvr=1&amp;email=zusvvl%40gmail.com&amp;expire=1593005595&amp;lms%5BrememberMe%5D=1&amp;targetPath=https%3A%2F%2Fvideouroki.net.justclick.ru%2Ftrack%2F1205074215%2Fanons%2F1200674713%2Fhttps%25253A%25252F%25252Fvideouroki.net%25252Fcatalog%25252Fview%25252Fhimia9%25252F%25253Futm_source%25253Djc%252526utm_medium%25253Demail%252526utm_campaign%25253Dhimiya%252526utm_content%25253Dcatalog%252526utm_term%25253D20200324video-him%3F_hash%3DsfTREaxVtHm2f5F8ntsPnxbJKXIHoUcmf%252F7KG%252BHvN4w%253D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videouroki.net.justclick.ru/lms/api-login/?_hash=wxB42f/YogdTrgA6DxVKCFu35XV3UPb4pw0ryZoJtRY%3D&amp;authBhvr=1&amp;email=zusvvl@gmail.com&amp;expire=1593005595&amp;lms%5brememberMe%5d=1&amp;targetPath=https://videouroki.net.justclick.ru/track/1205074215/anons/1200674713/https%253A%252F%252Fvideouroki.net%252Fcatalog%252Fview%252Fethimia10%252F%253Futm_source%253Djc%2526utm_medium%253Demail%2526utm_campaign%253Dhimiya%2526utm_content%253Dcatalog%2526utm_term%253D20200324video-him?_hash%3D%2BkbKRExvcQrr5%2F4ybTMlQwbgqwAViKKIcolkvyZ4qYQ%3D" TargetMode="External"/><Relationship Id="rId46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.justclick.ru/lms/api-login/?_hash=U56NrtY4533LtLDzE5E3O8pTJTO7%2BhCiNd1LNCycwpY%3D&amp;authBhvr=1&amp;email=zusvvl%40gmail.com&amp;expire=1593005595&amp;lms%5BrememberMe%5D=1&amp;targetPath=https%3A%2F%2Fvideouroki.net.justclick.ru%2Ftrack%2F1205074215%2Fanons%2F1200674713%2Fhttps%25253A%25252F%25252Fvideouroki.net%25252Fcatalog%25252F3%25252F%25253Futm_source%25253Djc%252526utm_medium%25253Demail%252526utm_campaign%25253Dhimiya%252526utm_content%25253Dcatalog%252526utm_term%25253D20200324video-him%3F_hash%3D1mZZwsHmpL5fHYA0zMpjKSQKCAFIUXmjZ338BvGgRC8%253D" TargetMode="External"/><Relationship Id="rId20" Type="http://schemas.openxmlformats.org/officeDocument/2006/relationships/hyperlink" Target="https://videouroki.net.justclick.ru/lms/api-login/?_hash=byFgkXfKyG13c%2B8tZVjaxTHT732PTfH85XQ0dFzwWqU%3D&amp;authBhvr=1&amp;email=zusvvl@gmail.com&amp;expire=1593005595&amp;lms%5brememberMe%5d=1&amp;targetPath=https://videouroki.net.justclick.ru/track/1205074215/anons/1200674713/https%253A%252F%252Fvideouroki.net%252Fcatalog%252Fview%252Fhimia8%252F%253Futm_source%253Djc%2526utm_medium%253Demail%2526utm_campaign%253Dhimiya%2526utm_content%253Dcatalog%2526utm_term%253D20200324video-him?_hash%3D%2FFwBb25BD3IpBLLQjVya0iOXHk31VGAxPS4NNi2QWXI%3D" TargetMode="External"/><Relationship Id="rId29" Type="http://schemas.openxmlformats.org/officeDocument/2006/relationships/hyperlink" Target="https://videouroki.net.justclick.ru/lms/api-login/?_hash=d/A2dnpPmCgwsB%2BHBAq%2BArUx/iwSkmkeI7g6cCNhF54%3D&amp;authBhvr=1&amp;email=zusvvl@gmail.com&amp;expire=1593005595&amp;lms%5brememberMe%5d=1&amp;targetPath=https://videouroki.net.justclick.ru/track/1205074215/anons/1200674713/https%253A%252F%252Fvideouroki.net%252Fcatalog%252Fview%252Fhimia11%252F%253Futm_source%253Djc%2526utm_medium%253Demail%2526utm_campaign%253Dhimiya%2526utm_content%253Dcatalog%2526utm_term%253D20200324video-him?_hash%3D6Rmi16aaSd0z4El%2FVGdOjdEQK6Mtrp4yoP%2F6llW%2FnMI%3D" TargetMode="External"/><Relationship Id="rId41" Type="http://schemas.openxmlformats.org/officeDocument/2006/relationships/hyperlink" Target="https://videouroki.net.justclick.ru/lms/api-login/?_hash=lzlzZ9z4OAJdbc7ZOzs0vR%2BeJZyOAqjWS1K/9DE9ySo%3D&amp;authBhvr=1&amp;email=zusvvl@gmail.com&amp;expire=1593005595&amp;lms%5brememberMe%5d=1&amp;targetPath=https://videouroki.net.justclick.ru/track/1205074215/anons/1200674713/https%253A%252F%252Fvideouroki.net%252Fcatalog%252Fview%252Fethimia11%252F%253Futm_source%253Djc%2526utm_medium%253Demail%2526utm_campaign%253Dhimiya%2526utm_content%253Dcatalog%2526utm_term%253D20200324video-him?_hash%3DGt62HWBGUFibZFEj5qBW45bIspEv5OdhWS7S2kM7yoU%3D" TargetMode="Externa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YXNhcF9maW4iLCJyIjoiZyIsInQiOiJNeGFQUGtIdUJRb2tERWdCIiwibCI6Imh0dHBzJTNBJTJGJTJGbWVkaWEucHJvc3YucnUlMkYlM0Z1dG1fc291cmNlJTNEZVBvY2h0YSUyNTIwTWFpbGVyJTI2dXRtX21lZGl1bSUzRGVtYWlsJTI2dXRtX3Rlcm0lM0QlMjZ1dG1fY29udGVudCUzRCUyNnV0bV9jYW1wYWlnbiUzRGFzYXBfZmluIiwidiI6IjkuNDMuMC40NDEifQ==&amp;r=0.112167208921164" TargetMode="External"/><Relationship Id="rId11" Type="http://schemas.openxmlformats.org/officeDocument/2006/relationships/hyperlink" Target="http://mtracker.prosv.info/special.php?j=eyJ1IjoiQ0ExOEUzNTYwOTY3MEFGMUQ1RTlBNTExOEZFM0NBQkIiLCJpIjoiYXNhcF9maW4iLCJyIjoiZyIsInQiOiJNeGFQUGtIdUJRb2tERWdCIiwibCI6Imh0dHBzJTNBJTJGJTJGY2F0YWxvZy5wcm9zdi5ydSUyRmNhdGVnb3J5JTJGMTQlM0Z1dG1fc291cmNlJTNEZVBvY2h0YSUyNTIwTWFpbGVyJTI2dXRtX21lZGl1bSUzRGVtYWlsJTI2dXRtX3Rlcm0lM0QlMjZ1dG1fY29udGVudCUzRCUyNnV0bV9jYW1wYWlnbiUzRGFzYXBfZmluIiwidiI6IjkuNDMuMC40NDEifQ==&amp;r=0.83620603242889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videouroki.net.justclick.ru/lms/api-login/?_hash=gm3P2XMSGLLHG/72cblth3fQ2ZnMfbbyzz4AEizEIGU%3D&amp;authBhvr=1&amp;email=zusvvl@gmail.com&amp;expire=1593005595&amp;lms%5brememberMe%5d=1&amp;targetPath=https://videouroki.net.justclick.ru/track/1205074215/anons/1200674713/https%253A%252F%252Fvideouroki.net%252Fcatalog%252Fview%252Fethimia8%252F%253Futm_source%253Djc%2526utm_medium%253Demail%2526utm_campaign%253Dhimiya%2526utm_content%253Dcatalog%2526utm_term%253D20200324video-him?_hash%3DYQxjxho0Bo6Ifrh1nCfOHp%2BFBXXpZuksDPpEiWXCQlQ%3D" TargetMode="External"/><Relationship Id="rId37" Type="http://schemas.openxmlformats.org/officeDocument/2006/relationships/hyperlink" Target="https://videouroki.net.justclick.ru/lms/api-login/?_hash=yFne8l7qI%2B3hXR6eQYV2YK7ML4gykxJBFIzBjruWqWM%3D&amp;authBhvr=1&amp;email=zusvvl%40gmail.com&amp;expire=1593005595&amp;lms%5BrememberMe%5D=1&amp;targetPath=https%3A%2F%2Fvideouroki.net.justclick.ru%2Ftrack%2F1205074215%2Fanons%2F1200674713%2Fhttps%25253A%25252F%25252Fvideouroki.net%25252Fcatalog%25252Fview%25252Fethimia9%25252F%25253Futm_source%25253Djc%252526utm_medium%25253Demail%252526utm_campaign%25253Dhimiya%252526utm_content%25253Dcatalog%252526utm_term%25253D20200324video-him%3F_hash%3Dy0aS0QhrRtnDQrrx0lJD9uVfaxTvwlFFqdZGC%252FmDdlA%253D" TargetMode="External"/><Relationship Id="rId40" Type="http://schemas.openxmlformats.org/officeDocument/2006/relationships/hyperlink" Target="https://videouroki.net.justclick.ru/lms/api-login/?_hash=wxB42f%2FYogdTrgA6DxVKCFu35XV3UPb4pw0ryZoJtRY%3D&amp;authBhvr=1&amp;email=zusvvl%40gmail.com&amp;expire=1593005595&amp;lms%5BrememberMe%5D=1&amp;targetPath=https%3A%2F%2Fvideouroki.net.justclick.ru%2Ftrack%2F1205074215%2Fanons%2F1200674713%2Fhttps%25253A%25252F%25252Fvideouroki.net%25252Fcatalog%25252Fview%25252Fethimia10%25252F%25253Futm_source%25253Djc%252526utm_medium%25253Demail%252526utm_campaign%25253Dhimiya%252526utm_content%25253Dcatalog%252526utm_term%25253D20200324video-him%3F_hash%3D%252BkbKRExvcQrr5%252F4ybTMlQwbgqwAViKKIcolkvyZ4qYQ%253D" TargetMode="External"/><Relationship Id="rId45" Type="http://schemas.openxmlformats.org/officeDocument/2006/relationships/hyperlink" Target="mailto:offers@yaklass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info@mob-edu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videouroki.net.justclick.ru/lms/api-login/?_hash=qPRxLTsAnZbkd5k6t6i90fEGSA/4UxXCbKegbJHNvuY%3D&amp;authBhvr=1&amp;email=zusvvl@gmail.com&amp;expire=1593005595&amp;lms%5brememberMe%5d=1&amp;targetPath=https://videouroki.net.justclick.ru/track/1205074215/anons/1200674713/https%253A%252F%252Fvideouroki.net%252Fcatalog%252Fview%252Fhimia9%252F%253Futm_source%253Djc%2526utm_medium%253Demail%2526utm_campaign%253Dhimiya%2526utm_content%253Dcatalog%2526utm_term%253D20200324video-him?_hash%3DsfTREaxVtHm2f5F8ntsPnxbJKXIHoUcmf%2F7KG%2BHvN4w%3D" TargetMode="External"/><Relationship Id="rId28" Type="http://schemas.openxmlformats.org/officeDocument/2006/relationships/hyperlink" Target="https://videouroki.net.justclick.ru/lms/api-login/?_hash=qC1wi%2Fe8dKNSY%2BhyIZCcug69szr19MdApkPqF065zak%3D&amp;authBhvr=1&amp;email=zusvvl%40gmail.com&amp;expire=1593005595&amp;lms%5BrememberMe%5D=1&amp;targetPath=https%3A%2F%2Fvideouroki.net.justclick.ru%2Ftrack%2F1205074215%2Fanons%2F1200674713%2Fhttps%25253A%25252F%25252Fvideouroki.net%25252Fcatalog%25252Fview%25252Fhimia10%25252F%25253Futm_source%25253Djc%252526utm_medium%25253Demail%252526utm_campaign%25253Dhimiya%252526utm_content%25253Dcatalog%252526utm_term%25253D20200324video-him%3F_hash%3D118mFiF8yR9fU5NFwskMmGfe611ljyspxs8EdvLnfS4%253D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s://interneturok.ru/" TargetMode="External"/><Relationship Id="rId10" Type="http://schemas.openxmlformats.org/officeDocument/2006/relationships/hyperlink" Target="http://mtracker.prosv.info/special.php?j=eyJ1IjoiQ0ExOEUzNTYwOTY3MEFGMUQ1RTlBNTExOEZFM0NBQkIiLCJpIjoiYXNhcF9maW4iLCJyIjoiZyIsInQiOiJNeGFQUGtIdUJRb2tERWdCIiwibCI6Imh0dHBzJTNBJTJGJTJGZnB1LnByb3N2LnJ1JTJGJTNGdXRtX3NvdXJjZSUzRGVQb2NodGElMjUyME1haWxlciUyNnV0bV9tZWRpdW0lM0RlbWFpbCUyNnV0bV90ZXJtJTNEJTI2dXRtX2NvbnRlbnQlM0QlMjZ1dG1fY2FtcGFpZ24lM0Rhc2FwX2ZpbiIsInYiOiI5LjQzLjAuNDQxIn0=&amp;r=0.57122961548157" TargetMode="External"/><Relationship Id="rId19" Type="http://schemas.openxmlformats.org/officeDocument/2006/relationships/hyperlink" Target="https://videouroki.net.justclick.ru/lms/api-login/?_hash=SjU5uHeh0JAk3QYdeyhyhSfDzHoUeTuc9QHd1MExxWA%3D&amp;authBhvr=1&amp;email=zusvvl%40gmail.com&amp;expire=1593005595&amp;lms%5BrememberMe%5D=1&amp;targetPath=https%3A%2F%2Fvideouroki.net.justclick.ru%2Ftrack%2F1205074215%2Fanons%2F1200674713%2Fhttps%25253A%25252F%25252Fvideouroki.net%25252Fcatalog%25252Fview%25252Fhimia7%25252F%25253Futm_source%25253Djc%252526utm_medium%25253Demail%252526utm_campaign%25253Dhimiya%252526utm_content%25253Dcatalog%252526utm_term%25253D20200324video-him%3F_hash%3DYTJKEIwWv3bKhbeWQma4o0ivnQP%252FW8TiA0NonQ3GgbY%253D" TargetMode="External"/><Relationship Id="rId31" Type="http://schemas.openxmlformats.org/officeDocument/2006/relationships/hyperlink" Target="https://videouroki.net.justclick.ru/lms/api-login/?_hash=d%2FA2dnpPmCgwsB%2BHBAq%2BArUx%2FiwSkmkeI7g6cCNhF54%3D&amp;authBhvr=1&amp;email=zusvvl%40gmail.com&amp;expire=1593005595&amp;lms%5BrememberMe%5D=1&amp;targetPath=https%3A%2F%2Fvideouroki.net.justclick.ru%2Ftrack%2F1205074215%2Fanons%2F1200674713%2Fhttps%25253A%25252F%25252Fvideouroki.net%25252Fcatalog%25252Fview%25252Fhimia11%25252F%25253Futm_source%25253Djc%252526utm_medium%25253Demail%252526utm_campaign%25253Dhimiya%252526utm_content%25253Dcatalog%252526utm_term%25253D20200324video-him%3F_hash%3D6Rmi16aaSd0z4El%252FVGdOjdEQK6Mtrp4yoP%252F6llW%252FnMI%253D" TargetMode="External"/><Relationship Id="rId44" Type="http://schemas.openxmlformats.org/officeDocument/2006/relationships/hyperlink" Target="https://videouroki.net.justclick.ru/lms/api-login/?_hash=U56NrtY4533LtLDzE5E3O8pTJTO7%2BhCiNd1LNCycwpY%3D&amp;authBhvr=1&amp;email=zusvvl%40gmail.com&amp;expire=1593005595&amp;lms%5BrememberMe%5D=1&amp;targetPath=https%3A%2F%2Fvideouroki.net.justclick.ru%2Ftrack%2F1205074215%2Fanons%2F1200674713%2Fhttps%25253A%25252F%25252Fvideouroki.net%25252Fcatalog%25252F3%25252F%25253Futm_source%25253Djc%252526utm_medium%25253Demail%252526utm_campaign%25253Dhimiya%252526utm_content%25253Dcatalog%252526utm_term%25253D20200324video-him%3F_hash%3D1mZZwsHmpL5fHYA0zMpjKSQKCAFIUXmjZ338BvGgRC8%253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racker.prosv.info/special.php?j=eyJ1IjoiQ0ExOEUzNTYwOTY3MEFGMUQ1RTlBNTExOEZFM0NBQkIiLCJpIjoiYXNhcF9maW4iLCJyIjoiZyIsInQiOiJNeGFQUGtIdUJRb2tERWdCIiwibCI6Imh0dHBzJTNBJTJGJTJGcHJvc3YucnUlMkZ3ZWJpbmFycyUzRnV0bV9zb3VyY2UlM0RlUG9jaHRhJTI1MjBNYWlsZXIlMjZ1dG1fbWVkaXVtJTNEZW1haWwlMjZ1dG1fdGVybSUzRCUyNnV0bV9jb250ZW50JTNEJTI2dXRtX2NhbXBhaWduJTNEYXNhcF9maW4iLCJ2IjoiOS40My4wLjQ0MSJ9&amp;r=0.782119114883244" TargetMode="External"/><Relationship Id="rId14" Type="http://schemas.openxmlformats.org/officeDocument/2006/relationships/hyperlink" Target="http://mtracker.prosv.info/special.php?j=eyJ1IjoiQ0ExOEUzNTYwOTY3MEFGMUQ1RTlBNTExOEZFM0NBQkIiLCJpIjoiYXNhcF9maW4iLCJyIjoiZyIsInQiOiJNeGFQUGtIdUJRb2tERWdCIiwibCI6Imh0dHBzJTNBJTJGJTJGd3d3LnByb3N2LnJ1JTJGJTNGdXRtX3NvdXJjZSUzRGVQb2NodGElMjUyME1haWxlciUyNnV0bV9tZWRpdW0lM0RlbWFpbCUyNnV0bV90ZXJtJTNEJTI2dXRtX2NvbnRlbnQlM0QlMjZ1dG1fY2FtcGFpZ24lM0Rhc2FwX2ZpbiIsInYiOiI5LjQzLjAuNDQxIn0=&amp;r=0.761298503959551" TargetMode="External"/><Relationship Id="rId22" Type="http://schemas.openxmlformats.org/officeDocument/2006/relationships/hyperlink" Target="https://videouroki.net.justclick.ru/lms/api-login/?_hash=byFgkXfKyG13c%2B8tZVjaxTHT732PTfH85XQ0dFzwWqU%3D&amp;authBhvr=1&amp;email=zusvvl%40gmail.com&amp;expire=1593005595&amp;lms%5BrememberMe%5D=1&amp;targetPath=https%3A%2F%2Fvideouroki.net.justclick.ru%2Ftrack%2F1205074215%2Fanons%2F1200674713%2Fhttps%25253A%25252F%25252Fvideouroki.net%25252Fcatalog%25252Fview%25252Fhimia8%25252F%25253Futm_source%25253Djc%252526utm_medium%25253Demail%252526utm_campaign%25253Dhimiya%252526utm_content%25253Dcatalog%252526utm_term%25253D20200324video-him%3F_hash%3D%252FFwBb25BD3IpBLLQjVya0iOXHk31VGAxPS4NNi2QWXI%253D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https://videouroki.net.justclick.ru/lms/api-login/?_hash=yFne8l7qI%2B3hXR6eQYV2YK7ML4gykxJBFIzBjruWqWM%3D&amp;authBhvr=1&amp;email=zusvvl@gmail.com&amp;expire=1593005595&amp;lms%5brememberMe%5d=1&amp;targetPath=https://videouroki.net.justclick.ru/track/1205074215/anons/1200674713/https%253A%252F%252Fvideouroki.net%252Fcatalog%252Fview%252Fethimia9%252F%253Futm_source%253Djc%2526utm_medium%253Demail%2526utm_campaign%253Dhimiya%2526utm_content%253Dcatalog%2526utm_term%253D20200324video-him?_hash%3Dy0aS0QhrRtnDQrrx0lJD9uVfaxTvwlFFqdZGC%2FmDdlA%3D" TargetMode="External"/><Relationship Id="rId43" Type="http://schemas.openxmlformats.org/officeDocument/2006/relationships/hyperlink" Target="https://videouroki.net.justclick.ru/lms/api-login/?_hash=lzlzZ9z4OAJdbc7ZOzs0vR%2BeJZyOAqjWS1K%2F9DE9ySo%3D&amp;authBhvr=1&amp;email=zusvvl%40gmail.com&amp;expire=1593005595&amp;lms%5BrememberMe%5D=1&amp;targetPath=https%3A%2F%2Fvideouroki.net.justclick.ru%2Ftrack%2F1205074215%2Fanons%2F1200674713%2Fhttps%25253A%25252F%25252Fvideouroki.net%25252Fcatalog%25252Fview%25252Fethimia11%25252F%25253Futm_source%25253Djc%252526utm_medium%25253Demail%252526utm_campaign%25253Dhimiya%252526utm_content%25253Dcatalog%252526utm_term%25253D20200324video-him%3F_hash%3DGt62HWBGUFibZFEj5qBW45bIspEv5OdhWS7S2kM7yoU%253D" TargetMode="External"/><Relationship Id="rId48" Type="http://schemas.openxmlformats.org/officeDocument/2006/relationships/hyperlink" Target="mailto:info@yaklass.ru" TargetMode="External"/><Relationship Id="rId8" Type="http://schemas.openxmlformats.org/officeDocument/2006/relationships/hyperlink" Target="http://mtracker.prosv.info/special.php?j=eyJ1IjoiQ0ExOEUzNTYwOTY3MEFGMUQ1RTlBNTExOEZFM0NBQkIiLCJpIjoiYXNhcF9maW4iLCJyIjoiZyIsInQiOiJNeGFQUGtIdUJRb2tERWdCIiwibCI6Imh0dHBzJTNBJTJGJTJGbWVkaWEucHJvc3YucnUlMkYlM0Z1dG1fc291cmNlJTNEZVBvY2h0YSUyNTIwTWFpbGVyJTI2dXRtX21lZGl1bSUzRGVtYWlsJTI2dXRtX3Rlcm0lM0QlMjZ1dG1fY29udGVudCUzRCUyNnV0bV9jYW1wYWlnbiUzRGFzYXBfZmluIiwidiI6IjkuNDMuMC40NDEifQ==&amp;r=0.774290768196806" TargetMode="External"/><Relationship Id="rId51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ЯКласс для учителя (регистрация)</vt:lpstr>
      <vt:lpstr>    yaklass.ru›info/uciteliam/yaklass-dlya-uchitelya</vt:lpstr>
      <vt:lpstr>    «Библиотека уроков»:</vt:lpstr>
      <vt:lpstr>    Библиотека уроков</vt:lpstr>
      <vt:lpstr>    interneturok.ru</vt:lpstr>
      <vt:lpstr>    Самая крупная коллекция уроков от лучших преподавателей в Рунете. </vt:lpstr>
      <vt:lpstr>    </vt:lpstr>
      <vt:lpstr>    7.</vt:lpstr>
      <vt:lpstr>    Интерактивное видео, квесты и другие сервисы платформы Learnis для дистанционног</vt:lpstr>
      <vt:lpstr>    </vt:lpstr>
      <vt:lpstr>    8.</vt:lpstr>
      <vt:lpstr>    Цифровые образовательные ресурсы  платформы LECTA. lecta.rosuchebnik.ru</vt:lpstr>
    </vt:vector>
  </TitlesOfParts>
  <Company>HP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Истомина</cp:lastModifiedBy>
  <cp:revision>6</cp:revision>
  <dcterms:created xsi:type="dcterms:W3CDTF">2020-04-06T09:53:00Z</dcterms:created>
  <dcterms:modified xsi:type="dcterms:W3CDTF">2020-04-06T12:53:00Z</dcterms:modified>
</cp:coreProperties>
</file>