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D9" w:rsidRPr="002A3BD0" w:rsidRDefault="00830CD9" w:rsidP="00830CD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A3BD0">
        <w:rPr>
          <w:rFonts w:ascii="Times New Roman" w:hAnsi="Times New Roman"/>
          <w:b/>
          <w:sz w:val="24"/>
          <w:szCs w:val="24"/>
        </w:rPr>
        <w:t>Муниципальное  общеобразовательное учреждение</w:t>
      </w:r>
    </w:p>
    <w:p w:rsidR="00830CD9" w:rsidRDefault="00830CD9" w:rsidP="00830CD9">
      <w:pPr>
        <w:jc w:val="center"/>
        <w:rPr>
          <w:rFonts w:ascii="Times New Roman" w:hAnsi="Times New Roman"/>
          <w:b/>
          <w:sz w:val="24"/>
          <w:szCs w:val="24"/>
        </w:rPr>
      </w:pPr>
      <w:r w:rsidRPr="002A3BD0">
        <w:rPr>
          <w:rFonts w:ascii="Times New Roman" w:hAnsi="Times New Roman"/>
          <w:b/>
          <w:sz w:val="24"/>
          <w:szCs w:val="24"/>
        </w:rPr>
        <w:t>«Киришская сред</w:t>
      </w:r>
      <w:r w:rsidR="00F20E46">
        <w:rPr>
          <w:rFonts w:ascii="Times New Roman" w:hAnsi="Times New Roman"/>
          <w:b/>
          <w:sz w:val="24"/>
          <w:szCs w:val="24"/>
        </w:rPr>
        <w:t>няя общеобразовательная школа №</w:t>
      </w:r>
      <w:r w:rsidRPr="002A3BD0">
        <w:rPr>
          <w:rFonts w:ascii="Times New Roman" w:hAnsi="Times New Roman"/>
          <w:b/>
          <w:sz w:val="24"/>
          <w:szCs w:val="24"/>
        </w:rPr>
        <w:t>7»</w:t>
      </w:r>
    </w:p>
    <w:p w:rsidR="00830CD9" w:rsidRPr="002A3BD0" w:rsidRDefault="00830CD9" w:rsidP="00830CD9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42"/>
        <w:tblW w:w="10065" w:type="dxa"/>
        <w:tblLook w:val="01E0"/>
      </w:tblPr>
      <w:tblGrid>
        <w:gridCol w:w="4786"/>
        <w:gridCol w:w="5279"/>
      </w:tblGrid>
      <w:tr w:rsidR="00830CD9" w:rsidRPr="00206F9F" w:rsidTr="006212CD">
        <w:tc>
          <w:tcPr>
            <w:tcW w:w="4786" w:type="dxa"/>
          </w:tcPr>
          <w:p w:rsidR="00830CD9" w:rsidRPr="00C439FF" w:rsidRDefault="00830CD9" w:rsidP="006212CD">
            <w:pPr>
              <w:rPr>
                <w:rFonts w:ascii="Times New Roman" w:hAnsi="Times New Roman"/>
                <w:sz w:val="24"/>
                <w:szCs w:val="24"/>
              </w:rPr>
            </w:pPr>
            <w:r w:rsidRPr="00C439FF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830CD9" w:rsidRPr="00C439FF" w:rsidRDefault="00830CD9" w:rsidP="006212CD">
            <w:pPr>
              <w:rPr>
                <w:rFonts w:ascii="Times New Roman" w:hAnsi="Times New Roman"/>
                <w:sz w:val="24"/>
                <w:szCs w:val="24"/>
              </w:rPr>
            </w:pPr>
            <w:r w:rsidRPr="00C439FF">
              <w:rPr>
                <w:rFonts w:ascii="Times New Roman" w:hAnsi="Times New Roman"/>
                <w:sz w:val="24"/>
                <w:szCs w:val="24"/>
              </w:rPr>
              <w:t xml:space="preserve"> Педагогический совет</w:t>
            </w:r>
          </w:p>
          <w:p w:rsidR="00830CD9" w:rsidRPr="00C439FF" w:rsidRDefault="00830CD9" w:rsidP="006212CD">
            <w:pPr>
              <w:rPr>
                <w:rFonts w:ascii="Times New Roman" w:hAnsi="Times New Roman"/>
                <w:sz w:val="24"/>
                <w:szCs w:val="24"/>
              </w:rPr>
            </w:pPr>
            <w:r w:rsidRPr="00C439FF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830CD9" w:rsidRPr="00C439FF" w:rsidRDefault="00830CD9" w:rsidP="006212CD">
            <w:pPr>
              <w:rPr>
                <w:rFonts w:ascii="Times New Roman" w:hAnsi="Times New Roman"/>
                <w:sz w:val="24"/>
                <w:szCs w:val="24"/>
              </w:rPr>
            </w:pPr>
            <w:r w:rsidRPr="00C439FF">
              <w:rPr>
                <w:rFonts w:ascii="Times New Roman" w:hAnsi="Times New Roman"/>
                <w:sz w:val="24"/>
                <w:szCs w:val="24"/>
              </w:rPr>
              <w:t xml:space="preserve"> Проток</w:t>
            </w:r>
            <w:r w:rsidR="00F20E46">
              <w:rPr>
                <w:rFonts w:ascii="Times New Roman" w:hAnsi="Times New Roman"/>
                <w:sz w:val="24"/>
                <w:szCs w:val="24"/>
              </w:rPr>
              <w:t>ол  №       от      августа 2020</w:t>
            </w:r>
            <w:r w:rsidRPr="00C439F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279" w:type="dxa"/>
          </w:tcPr>
          <w:p w:rsidR="00830CD9" w:rsidRPr="00C439FF" w:rsidRDefault="00830CD9" w:rsidP="006212CD">
            <w:pPr>
              <w:ind w:left="918"/>
              <w:rPr>
                <w:rFonts w:ascii="Times New Roman" w:hAnsi="Times New Roman"/>
                <w:sz w:val="24"/>
                <w:szCs w:val="24"/>
              </w:rPr>
            </w:pPr>
            <w:r w:rsidRPr="00C439FF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830CD9" w:rsidRPr="00C439FF" w:rsidRDefault="00830CD9" w:rsidP="006212CD">
            <w:pPr>
              <w:ind w:left="918"/>
              <w:rPr>
                <w:rFonts w:ascii="Times New Roman" w:hAnsi="Times New Roman"/>
                <w:sz w:val="24"/>
                <w:szCs w:val="24"/>
              </w:rPr>
            </w:pPr>
            <w:r w:rsidRPr="00C439FF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830CD9" w:rsidRPr="00C439FF" w:rsidRDefault="00830CD9" w:rsidP="006212CD">
            <w:pPr>
              <w:ind w:left="918"/>
              <w:rPr>
                <w:rFonts w:ascii="Times New Roman" w:hAnsi="Times New Roman"/>
                <w:sz w:val="24"/>
                <w:szCs w:val="24"/>
              </w:rPr>
            </w:pPr>
          </w:p>
          <w:p w:rsidR="00830CD9" w:rsidRPr="00C439FF" w:rsidRDefault="00830CD9" w:rsidP="006212CD">
            <w:pPr>
              <w:ind w:left="918"/>
              <w:rPr>
                <w:rFonts w:ascii="Times New Roman" w:hAnsi="Times New Roman"/>
                <w:sz w:val="24"/>
                <w:szCs w:val="24"/>
              </w:rPr>
            </w:pPr>
            <w:r w:rsidRPr="00C439FF">
              <w:rPr>
                <w:rFonts w:ascii="Times New Roman" w:hAnsi="Times New Roman"/>
                <w:sz w:val="24"/>
                <w:szCs w:val="24"/>
              </w:rPr>
              <w:t xml:space="preserve"> №      </w:t>
            </w:r>
            <w:r w:rsidRPr="002A3B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20E46">
              <w:rPr>
                <w:rFonts w:ascii="Times New Roman" w:hAnsi="Times New Roman"/>
                <w:sz w:val="24"/>
                <w:szCs w:val="24"/>
              </w:rPr>
              <w:t>от         августа 2020</w:t>
            </w:r>
            <w:r w:rsidRPr="00C439F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30CD9" w:rsidRPr="00C439FF" w:rsidRDefault="00830CD9" w:rsidP="006212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0CD9" w:rsidRDefault="00830CD9" w:rsidP="00830CD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0CD9" w:rsidRDefault="00830CD9" w:rsidP="00830CD9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830CD9" w:rsidRDefault="00830CD9" w:rsidP="00830CD9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CC35A1" w:rsidRDefault="00CC35A1" w:rsidP="00830CD9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830CD9" w:rsidRPr="00CC35A1" w:rsidRDefault="00830CD9" w:rsidP="00830CD9">
      <w:pPr>
        <w:jc w:val="center"/>
        <w:rPr>
          <w:rFonts w:ascii="Times New Roman" w:hAnsi="Times New Roman"/>
          <w:b/>
          <w:sz w:val="32"/>
          <w:szCs w:val="32"/>
        </w:rPr>
      </w:pPr>
      <w:r w:rsidRPr="00CC35A1">
        <w:rPr>
          <w:rFonts w:ascii="Times New Roman" w:hAnsi="Times New Roman"/>
          <w:b/>
          <w:sz w:val="32"/>
          <w:szCs w:val="32"/>
        </w:rPr>
        <w:t xml:space="preserve">План  работы  </w:t>
      </w:r>
    </w:p>
    <w:p w:rsidR="00830CD9" w:rsidRPr="00CC35A1" w:rsidRDefault="00830CD9" w:rsidP="00830CD9">
      <w:pPr>
        <w:jc w:val="center"/>
        <w:rPr>
          <w:rFonts w:ascii="Times New Roman" w:hAnsi="Times New Roman"/>
          <w:b/>
          <w:sz w:val="32"/>
          <w:szCs w:val="32"/>
        </w:rPr>
      </w:pPr>
      <w:r w:rsidRPr="00CC35A1">
        <w:rPr>
          <w:rFonts w:ascii="Times New Roman" w:hAnsi="Times New Roman"/>
          <w:b/>
          <w:sz w:val="32"/>
          <w:szCs w:val="32"/>
        </w:rPr>
        <w:t>методического объединения учителей</w:t>
      </w:r>
    </w:p>
    <w:p w:rsidR="00830CD9" w:rsidRPr="00CC35A1" w:rsidRDefault="00830CD9" w:rsidP="00830CD9">
      <w:pPr>
        <w:jc w:val="center"/>
        <w:rPr>
          <w:rFonts w:ascii="Times New Roman" w:hAnsi="Times New Roman"/>
          <w:b/>
          <w:sz w:val="32"/>
          <w:szCs w:val="32"/>
        </w:rPr>
      </w:pPr>
      <w:r w:rsidRPr="00CC35A1">
        <w:rPr>
          <w:rFonts w:ascii="Times New Roman" w:hAnsi="Times New Roman"/>
          <w:b/>
          <w:sz w:val="32"/>
          <w:szCs w:val="32"/>
        </w:rPr>
        <w:t xml:space="preserve">  гуманитарного  цикла  </w:t>
      </w:r>
    </w:p>
    <w:p w:rsidR="00830CD9" w:rsidRPr="00CC35A1" w:rsidRDefault="00F20E46" w:rsidP="00830CD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 2020 – 2021</w:t>
      </w:r>
      <w:r w:rsidR="00830CD9" w:rsidRPr="00CC35A1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830CD9" w:rsidRDefault="00830CD9" w:rsidP="00830CD9">
      <w:pPr>
        <w:jc w:val="center"/>
        <w:rPr>
          <w:rFonts w:ascii="Times New Roman" w:hAnsi="Times New Roman"/>
          <w:b/>
          <w:sz w:val="44"/>
          <w:szCs w:val="44"/>
        </w:rPr>
      </w:pPr>
    </w:p>
    <w:p w:rsidR="00830CD9" w:rsidRPr="00CC35A1" w:rsidRDefault="00830CD9" w:rsidP="00830CD9">
      <w:pPr>
        <w:jc w:val="center"/>
        <w:rPr>
          <w:rFonts w:ascii="Times New Roman" w:hAnsi="Times New Roman"/>
          <w:sz w:val="28"/>
          <w:szCs w:val="28"/>
        </w:rPr>
      </w:pPr>
      <w:r w:rsidRPr="00CC35A1">
        <w:rPr>
          <w:rFonts w:ascii="Times New Roman" w:hAnsi="Times New Roman"/>
          <w:sz w:val="28"/>
          <w:szCs w:val="28"/>
        </w:rPr>
        <w:t>Руководитель  МО: Бойкова Ю.В.</w:t>
      </w:r>
    </w:p>
    <w:p w:rsidR="00830CD9" w:rsidRDefault="00830CD9" w:rsidP="00830CD9">
      <w:pPr>
        <w:jc w:val="center"/>
        <w:rPr>
          <w:rFonts w:ascii="Times New Roman" w:hAnsi="Times New Roman"/>
          <w:sz w:val="44"/>
          <w:szCs w:val="44"/>
        </w:rPr>
      </w:pPr>
    </w:p>
    <w:p w:rsidR="00830CD9" w:rsidRDefault="00830CD9" w:rsidP="00830CD9">
      <w:pPr>
        <w:jc w:val="center"/>
        <w:rPr>
          <w:rFonts w:ascii="Times New Roman" w:hAnsi="Times New Roman"/>
          <w:sz w:val="44"/>
          <w:szCs w:val="44"/>
        </w:rPr>
      </w:pPr>
    </w:p>
    <w:p w:rsidR="00830CD9" w:rsidRDefault="00830CD9" w:rsidP="00830CD9">
      <w:pPr>
        <w:jc w:val="center"/>
        <w:rPr>
          <w:rFonts w:ascii="Times New Roman" w:hAnsi="Times New Roman"/>
          <w:sz w:val="44"/>
          <w:szCs w:val="44"/>
        </w:rPr>
      </w:pPr>
    </w:p>
    <w:p w:rsidR="0056232D" w:rsidRDefault="0056232D" w:rsidP="009032A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6232D" w:rsidRDefault="0056232D" w:rsidP="009032A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C35A1" w:rsidRDefault="00CC35A1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br w:type="page"/>
      </w:r>
    </w:p>
    <w:p w:rsidR="00BB6B12" w:rsidRDefault="009032AB" w:rsidP="00BB6B1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B6B12">
        <w:rPr>
          <w:rFonts w:ascii="Times New Roman" w:hAnsi="Times New Roman" w:cs="Times New Roman"/>
          <w:b/>
          <w:sz w:val="48"/>
          <w:szCs w:val="48"/>
        </w:rPr>
        <w:lastRenderedPageBreak/>
        <w:t>Методическая тема школы:</w:t>
      </w:r>
    </w:p>
    <w:p w:rsidR="00F20E46" w:rsidRDefault="00F20E46" w:rsidP="005623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0E46">
        <w:rPr>
          <w:rFonts w:ascii="Times New Roman" w:hAnsi="Times New Roman" w:cs="Times New Roman"/>
          <w:sz w:val="28"/>
          <w:szCs w:val="28"/>
        </w:rPr>
        <w:t>Цифровая образовательная среда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E46">
        <w:rPr>
          <w:rFonts w:ascii="Times New Roman" w:hAnsi="Times New Roman" w:cs="Times New Roman"/>
          <w:sz w:val="28"/>
          <w:szCs w:val="28"/>
        </w:rPr>
        <w:t>- необходимое условие повышения качества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B6B12" w:rsidRDefault="00BB6B12" w:rsidP="0056232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642C">
        <w:rPr>
          <w:rFonts w:ascii="Times New Roman" w:hAnsi="Times New Roman" w:cs="Times New Roman"/>
          <w:b/>
          <w:sz w:val="40"/>
          <w:szCs w:val="40"/>
        </w:rPr>
        <w:t>Методическая тема работы МО учителей, преподающих предметы гуманитарного цикла:</w:t>
      </w:r>
    </w:p>
    <w:p w:rsidR="00C1642C" w:rsidRPr="00C1642C" w:rsidRDefault="00C1642C" w:rsidP="00C164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42C">
        <w:rPr>
          <w:rFonts w:ascii="Times New Roman" w:hAnsi="Times New Roman" w:cs="Times New Roman"/>
          <w:sz w:val="28"/>
          <w:szCs w:val="28"/>
        </w:rPr>
        <w:t xml:space="preserve">«Повышение качества образования </w:t>
      </w:r>
      <w:r w:rsidR="00C367D9">
        <w:rPr>
          <w:rFonts w:ascii="Times New Roman" w:hAnsi="Times New Roman" w:cs="Times New Roman"/>
          <w:sz w:val="28"/>
          <w:szCs w:val="28"/>
        </w:rPr>
        <w:t>учащихся</w:t>
      </w:r>
      <w:r w:rsidRPr="00C1642C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F20E46">
        <w:rPr>
          <w:rFonts w:ascii="Times New Roman" w:hAnsi="Times New Roman" w:cs="Times New Roman"/>
          <w:sz w:val="28"/>
          <w:szCs w:val="28"/>
        </w:rPr>
        <w:t xml:space="preserve"> использование цифровых образовательных ресурсов в обучении</w:t>
      </w:r>
      <w:r w:rsidRPr="00C1642C">
        <w:rPr>
          <w:rFonts w:ascii="Times New Roman" w:hAnsi="Times New Roman" w:cs="Times New Roman"/>
          <w:sz w:val="28"/>
          <w:szCs w:val="28"/>
        </w:rPr>
        <w:t>»</w:t>
      </w:r>
    </w:p>
    <w:p w:rsidR="00BB6B12" w:rsidRPr="00846ACE" w:rsidRDefault="00BB6B12" w:rsidP="00846ACE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46ACE">
        <w:rPr>
          <w:rFonts w:ascii="Times New Roman" w:hAnsi="Times New Roman" w:cs="Times New Roman"/>
          <w:b/>
          <w:sz w:val="40"/>
          <w:szCs w:val="40"/>
        </w:rPr>
        <w:t>Цель работы МО:</w:t>
      </w:r>
    </w:p>
    <w:p w:rsidR="00BB6B12" w:rsidRDefault="00846ACE" w:rsidP="00846A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B6B12">
        <w:rPr>
          <w:rFonts w:ascii="Times New Roman" w:hAnsi="Times New Roman" w:cs="Times New Roman"/>
          <w:sz w:val="28"/>
          <w:szCs w:val="28"/>
        </w:rPr>
        <w:t xml:space="preserve">овершенствование уровня педагогического мастерства педагогов, компетентности </w:t>
      </w:r>
      <w:r w:rsidR="00B2439B">
        <w:rPr>
          <w:rFonts w:ascii="Times New Roman" w:hAnsi="Times New Roman" w:cs="Times New Roman"/>
          <w:sz w:val="28"/>
          <w:szCs w:val="28"/>
        </w:rPr>
        <w:t xml:space="preserve">в области русского языка, литературы, истории, обществознания, </w:t>
      </w:r>
      <w:r w:rsidR="00C1642C">
        <w:rPr>
          <w:rFonts w:ascii="Times New Roman" w:hAnsi="Times New Roman" w:cs="Times New Roman"/>
          <w:sz w:val="28"/>
          <w:szCs w:val="28"/>
        </w:rPr>
        <w:t xml:space="preserve">иностранного языка </w:t>
      </w:r>
      <w:r w:rsidR="00B2439B">
        <w:rPr>
          <w:rFonts w:ascii="Times New Roman" w:hAnsi="Times New Roman" w:cs="Times New Roman"/>
          <w:sz w:val="28"/>
          <w:szCs w:val="28"/>
        </w:rPr>
        <w:t>повышения качества профессиональной деятельности для успешной реализации ФГОС.</w:t>
      </w:r>
    </w:p>
    <w:p w:rsidR="00B2439B" w:rsidRPr="00846ACE" w:rsidRDefault="00C367D9" w:rsidP="00846ACE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Задачи на 2020 – 2021</w:t>
      </w:r>
      <w:r w:rsidR="00B2439B" w:rsidRPr="00846ACE">
        <w:rPr>
          <w:rFonts w:ascii="Times New Roman" w:hAnsi="Times New Roman" w:cs="Times New Roman"/>
          <w:b/>
          <w:sz w:val="40"/>
          <w:szCs w:val="40"/>
        </w:rPr>
        <w:t xml:space="preserve"> учебный год:</w:t>
      </w:r>
    </w:p>
    <w:p w:rsidR="00B2439B" w:rsidRDefault="00B2439B" w:rsidP="00B2439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педагогического мастерства учителей и их компетенции в области образовательных и информационно-коммуникативных технологий.</w:t>
      </w:r>
    </w:p>
    <w:p w:rsidR="00B2439B" w:rsidRDefault="00B2439B" w:rsidP="00B2439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знаний, обучающихся по предметам гуманитарного цикла путем применения индивидуального, дифференцированного и личностно-ориентированного подходов и современных педагогических технологий (проектной деятельности).</w:t>
      </w:r>
    </w:p>
    <w:p w:rsidR="00B2439B" w:rsidRDefault="00B2439B" w:rsidP="00B2439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ИКТ</w:t>
      </w:r>
      <w:r w:rsidR="00DB14E8">
        <w:rPr>
          <w:rFonts w:ascii="Times New Roman" w:hAnsi="Times New Roman" w:cs="Times New Roman"/>
          <w:sz w:val="28"/>
          <w:szCs w:val="28"/>
        </w:rPr>
        <w:t xml:space="preserve"> и мультимедийных технологий в преподавании предметов гуманитарного цикла.</w:t>
      </w:r>
    </w:p>
    <w:p w:rsidR="00DB14E8" w:rsidRDefault="00DB14E8" w:rsidP="00B2439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мотивации к изучению предметов гуманитарного цикла через вовлечение в различные виды урочной и внеурочной деятельности: проведение конкурсов, внеклассных мероприятий.</w:t>
      </w:r>
    </w:p>
    <w:p w:rsidR="00DB14E8" w:rsidRDefault="00DB14E8" w:rsidP="00B2439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Сосредоточить основные усилия МО на совершенствовании системы повторения, отработке навыков тестирования и подготовки </w:t>
      </w:r>
      <w:r w:rsidR="00304C9E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304C9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к итоговой аттестации в форме ОГЭ и ЕГЭ.</w:t>
      </w:r>
    </w:p>
    <w:p w:rsidR="00DB14E8" w:rsidRDefault="00DB14E8" w:rsidP="00B2439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работы по развитию интеллектуальных способностей обучающихся, выявление </w:t>
      </w:r>
      <w:r w:rsidR="00846ACE">
        <w:rPr>
          <w:rFonts w:ascii="Times New Roman" w:hAnsi="Times New Roman" w:cs="Times New Roman"/>
          <w:sz w:val="28"/>
          <w:szCs w:val="28"/>
        </w:rPr>
        <w:t>одаренных и склонных к изучению гуманитарных дисциплин детей.</w:t>
      </w:r>
    </w:p>
    <w:p w:rsidR="00846ACE" w:rsidRPr="0056232D" w:rsidRDefault="00846ACE" w:rsidP="0056232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более высокого уровня качества образования по гуманитарным дисциплинам.</w:t>
      </w:r>
    </w:p>
    <w:p w:rsidR="007344C3" w:rsidRPr="0056232D" w:rsidRDefault="00846ACE" w:rsidP="0003183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344C3">
        <w:rPr>
          <w:rFonts w:ascii="Times New Roman" w:hAnsi="Times New Roman" w:cs="Times New Roman"/>
          <w:b/>
          <w:sz w:val="40"/>
          <w:szCs w:val="40"/>
        </w:rPr>
        <w:t>Основные направления работы МО:</w:t>
      </w:r>
    </w:p>
    <w:p w:rsidR="00846ACE" w:rsidRDefault="00B6159C" w:rsidP="000318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1.Использование инновационных технологий в преподавании предметов.</w:t>
      </w:r>
    </w:p>
    <w:p w:rsidR="00B6159C" w:rsidRDefault="00B6159C" w:rsidP="000318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2.Формирование речевой и языковой компетентности.</w:t>
      </w:r>
    </w:p>
    <w:p w:rsidR="00B6159C" w:rsidRDefault="00B6159C" w:rsidP="000318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3.Организация контрольно-аналитической экспертизы.</w:t>
      </w:r>
    </w:p>
    <w:p w:rsidR="00B6159C" w:rsidRDefault="00B6159C" w:rsidP="000318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4.Приобщение обучающихся к чтению и изучению лучших произведений мировой литературы.</w:t>
      </w:r>
    </w:p>
    <w:p w:rsidR="00B6159C" w:rsidRDefault="00B6159C" w:rsidP="000318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5.Формирование у обучающихся грамотности.</w:t>
      </w:r>
    </w:p>
    <w:p w:rsidR="00B6159C" w:rsidRDefault="00B6159C" w:rsidP="000318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6.Совершенствование педагогического мастерства педагогов.</w:t>
      </w:r>
    </w:p>
    <w:p w:rsidR="00B6159C" w:rsidRDefault="00B6159C" w:rsidP="000318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7.Изучение и обобщение передового педагогического опыта.</w:t>
      </w:r>
    </w:p>
    <w:p w:rsidR="00B6159C" w:rsidRDefault="00B6159C" w:rsidP="000318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8.Организация внеклассной работы по предмету.</w:t>
      </w:r>
    </w:p>
    <w:p w:rsidR="00B6159C" w:rsidRDefault="00B6159C" w:rsidP="000318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9.Методические заседания.</w:t>
      </w:r>
    </w:p>
    <w:p w:rsidR="00B6159C" w:rsidRDefault="00B6159C" w:rsidP="000318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10.Работа с учащимися. Повышение качества ЗУН.</w:t>
      </w:r>
    </w:p>
    <w:p w:rsidR="00B6159C" w:rsidRDefault="00B6159C" w:rsidP="000318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11.Работа с учителями. Профессиональный рост учителей.</w:t>
      </w:r>
    </w:p>
    <w:p w:rsidR="00B6159C" w:rsidRDefault="00B6159C" w:rsidP="000318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12.Организационно- методическая работа.</w:t>
      </w:r>
    </w:p>
    <w:p w:rsidR="00B6159C" w:rsidRDefault="007344C3" w:rsidP="000318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13.Работа с одаренными обучающимися.</w:t>
      </w:r>
    </w:p>
    <w:p w:rsidR="007344C3" w:rsidRDefault="007344C3" w:rsidP="000318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14.Работа с нормативной документацией.</w:t>
      </w:r>
    </w:p>
    <w:p w:rsidR="007344C3" w:rsidRDefault="007344C3" w:rsidP="000318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15.Работа с родителями.</w:t>
      </w:r>
    </w:p>
    <w:p w:rsidR="007344C3" w:rsidRPr="0056232D" w:rsidRDefault="0056232D" w:rsidP="000318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16.Контроль, диагностика.</w:t>
      </w:r>
    </w:p>
    <w:p w:rsidR="00031838" w:rsidRDefault="00031838" w:rsidP="00846AC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31838" w:rsidRDefault="00031838" w:rsidP="00846AC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344C3" w:rsidRPr="00304C9E" w:rsidRDefault="007344C3" w:rsidP="00846AC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04C9E">
        <w:rPr>
          <w:rFonts w:ascii="Times New Roman" w:hAnsi="Times New Roman" w:cs="Times New Roman"/>
          <w:b/>
          <w:sz w:val="40"/>
          <w:szCs w:val="40"/>
        </w:rPr>
        <w:lastRenderedPageBreak/>
        <w:t>Основные функции МО гуманитарного цикла:</w:t>
      </w:r>
    </w:p>
    <w:p w:rsidR="007344C3" w:rsidRDefault="007344C3" w:rsidP="00846AC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1.Оказание практической помощи педагогам.</w:t>
      </w:r>
    </w:p>
    <w:p w:rsidR="007344C3" w:rsidRDefault="007344C3" w:rsidP="00846AC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2.Поддержка педагогической инициативы инновационных процессов.</w:t>
      </w:r>
    </w:p>
    <w:p w:rsidR="007344C3" w:rsidRDefault="007344C3" w:rsidP="00846AC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3.Изучение нормативной и методической документации по вопросам образования.</w:t>
      </w:r>
    </w:p>
    <w:p w:rsidR="007344C3" w:rsidRDefault="007344C3" w:rsidP="00846AC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4.Утверждение аттестационного материала для итогового контроля в переводных классах; аттестационного материала для государственной итоговой аттестации обучающихся за курс основной школы.</w:t>
      </w:r>
    </w:p>
    <w:p w:rsidR="007344C3" w:rsidRDefault="007344C3" w:rsidP="00846AC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5.Ознакомление с анализом состояния преподавания предмета по итогам </w:t>
      </w:r>
      <w:r w:rsidR="00CD382C"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hAnsi="Times New Roman" w:cs="Times New Roman"/>
          <w:sz w:val="28"/>
          <w:szCs w:val="28"/>
        </w:rPr>
        <w:t>школьного</w:t>
      </w:r>
      <w:r w:rsidR="00CD382C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CD382C" w:rsidRDefault="00CD382C" w:rsidP="00846AC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6.Разработка рекомендаций по здоровьесберегающим технологиям в процессе обучения.</w:t>
      </w:r>
    </w:p>
    <w:p w:rsidR="00CD382C" w:rsidRDefault="00CD382C" w:rsidP="00CD382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7.Взаимопосещение уроков по определенной тематике с последующим анализом и самоанализом достигнутых результатов.</w:t>
      </w:r>
    </w:p>
    <w:p w:rsidR="00CD382C" w:rsidRDefault="00CD382C" w:rsidP="00CD382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8.Организация открытых уроков по определенной теме с целью ознакомления с методическими разработками сложных разделов программ.</w:t>
      </w:r>
    </w:p>
    <w:p w:rsidR="00CD382C" w:rsidRDefault="00CD382C" w:rsidP="00CD382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9.Ознакомление с методическими разработками по предметам, анализ методики преподавания.</w:t>
      </w:r>
    </w:p>
    <w:p w:rsidR="00CD382C" w:rsidRDefault="00CD382C" w:rsidP="00CD382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10.Изучение актуального педагогического опыта.</w:t>
      </w:r>
    </w:p>
    <w:p w:rsidR="00CD382C" w:rsidRDefault="00CD382C" w:rsidP="00CD382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304C9E">
        <w:rPr>
          <w:rFonts w:ascii="Times New Roman" w:hAnsi="Times New Roman" w:cs="Times New Roman"/>
          <w:sz w:val="28"/>
          <w:szCs w:val="28"/>
        </w:rPr>
        <w:t>Отчеты о профессиональном образовании, работа педагогов по повышению квалификации в институтах.</w:t>
      </w:r>
    </w:p>
    <w:p w:rsidR="00304C9E" w:rsidRDefault="00304C9E" w:rsidP="00CD382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12.Организация и проведение предметных недель.</w:t>
      </w:r>
    </w:p>
    <w:p w:rsidR="00304C9E" w:rsidRDefault="00304C9E" w:rsidP="00CD382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13.Укрепление материальной базы и проведение средств обучения, в том числе учебно-наглядных пособий по предмету, к соответствию современным требованиям к образованию.</w:t>
      </w:r>
    </w:p>
    <w:p w:rsidR="00304C9E" w:rsidRDefault="00304C9E" w:rsidP="005623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838" w:rsidRDefault="00031838" w:rsidP="005623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838" w:rsidRPr="0056232D" w:rsidRDefault="00031838" w:rsidP="005623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9E" w:rsidRDefault="00304C9E" w:rsidP="00E21A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1A49">
        <w:rPr>
          <w:rFonts w:ascii="Times New Roman" w:hAnsi="Times New Roman" w:cs="Times New Roman"/>
          <w:b/>
          <w:sz w:val="40"/>
          <w:szCs w:val="40"/>
        </w:rPr>
        <w:lastRenderedPageBreak/>
        <w:t>Состав МО учителей, преподающих предметы гуманитарного цикла</w:t>
      </w:r>
    </w:p>
    <w:p w:rsidR="000546DB" w:rsidRDefault="000546DB" w:rsidP="00A1432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435" w:type="dxa"/>
        <w:tblInd w:w="-1168" w:type="dxa"/>
        <w:tblLayout w:type="fixed"/>
        <w:tblLook w:val="04A0"/>
      </w:tblPr>
      <w:tblGrid>
        <w:gridCol w:w="459"/>
        <w:gridCol w:w="1480"/>
        <w:gridCol w:w="1026"/>
        <w:gridCol w:w="579"/>
        <w:gridCol w:w="851"/>
        <w:gridCol w:w="709"/>
        <w:gridCol w:w="708"/>
        <w:gridCol w:w="709"/>
        <w:gridCol w:w="567"/>
        <w:gridCol w:w="1843"/>
        <w:gridCol w:w="1370"/>
        <w:gridCol w:w="1134"/>
      </w:tblGrid>
      <w:tr w:rsidR="0056232D" w:rsidRPr="004D1454" w:rsidTr="0056232D">
        <w:trPr>
          <w:trHeight w:val="945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232D" w:rsidRDefault="0056232D" w:rsidP="0056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  <w:p w:rsidR="00986B35" w:rsidRPr="0056232D" w:rsidRDefault="00986B35" w:rsidP="0056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232D" w:rsidRPr="0056232D" w:rsidRDefault="0056232D" w:rsidP="00562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232D" w:rsidRPr="0056232D" w:rsidRDefault="0056232D" w:rsidP="0056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232D" w:rsidRPr="0056232D" w:rsidRDefault="0056232D" w:rsidP="0056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232D" w:rsidRPr="0056232D" w:rsidRDefault="0056232D" w:rsidP="0056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232D" w:rsidRPr="0056232D" w:rsidRDefault="0056232D" w:rsidP="0056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232D" w:rsidRPr="0056232D" w:rsidRDefault="0056232D" w:rsidP="0056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последней аттестации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232D" w:rsidRPr="0056232D" w:rsidRDefault="0056232D" w:rsidP="0056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последнего  обучения на КПК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232D" w:rsidRPr="0056232D" w:rsidRDefault="0056232D" w:rsidP="0056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учебных часов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232D" w:rsidRPr="0056232D" w:rsidRDefault="0056232D" w:rsidP="0056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Направление/тематика КПК</w:t>
            </w:r>
          </w:p>
        </w:tc>
        <w:tc>
          <w:tcPr>
            <w:tcW w:w="13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232D" w:rsidRPr="0056232D" w:rsidRDefault="0056232D" w:rsidP="0056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по самообразованию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232D" w:rsidRPr="0056232D" w:rsidRDefault="0056232D" w:rsidP="0056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уроки</w:t>
            </w:r>
          </w:p>
        </w:tc>
      </w:tr>
      <w:tr w:rsidR="0056232D" w:rsidRPr="004D1454" w:rsidTr="0056232D">
        <w:trPr>
          <w:trHeight w:val="1014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32D" w:rsidRPr="0056232D" w:rsidRDefault="0056232D" w:rsidP="0056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32D" w:rsidRPr="0056232D" w:rsidRDefault="0056232D" w:rsidP="0056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32D" w:rsidRPr="0056232D" w:rsidRDefault="0056232D" w:rsidP="0056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32D" w:rsidRPr="0056232D" w:rsidRDefault="0056232D" w:rsidP="0056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32D" w:rsidRPr="0056232D" w:rsidRDefault="0056232D" w:rsidP="0056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32D" w:rsidRPr="0056232D" w:rsidRDefault="0056232D" w:rsidP="0056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32D" w:rsidRPr="0056232D" w:rsidRDefault="0056232D" w:rsidP="0056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32D" w:rsidRPr="0056232D" w:rsidRDefault="0056232D" w:rsidP="0056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32D" w:rsidRPr="0056232D" w:rsidRDefault="0056232D" w:rsidP="0056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32D" w:rsidRPr="0056232D" w:rsidRDefault="0056232D" w:rsidP="0056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32D" w:rsidRPr="0056232D" w:rsidRDefault="0056232D" w:rsidP="0056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32D" w:rsidRPr="0056232D" w:rsidRDefault="0056232D" w:rsidP="0056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32D" w:rsidRPr="004D1454" w:rsidTr="0056232D">
        <w:trPr>
          <w:trHeight w:val="275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232D" w:rsidRPr="0056232D" w:rsidRDefault="0056232D" w:rsidP="00562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232D" w:rsidRPr="0056232D" w:rsidRDefault="0056232D" w:rsidP="00562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Беляцкая</w:t>
            </w:r>
            <w:proofErr w:type="spellEnd"/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    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232D" w:rsidRPr="0056232D" w:rsidRDefault="0056232D" w:rsidP="00562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09.02.1989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232D" w:rsidRPr="0056232D" w:rsidRDefault="0056232D" w:rsidP="0056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232D" w:rsidRPr="0056232D" w:rsidRDefault="0056232D" w:rsidP="0056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232D" w:rsidRPr="0056232D" w:rsidRDefault="00C87D6D" w:rsidP="0056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6232D"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232D" w:rsidRPr="0056232D" w:rsidRDefault="0056232D" w:rsidP="00562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232D" w:rsidRPr="0056232D" w:rsidRDefault="0056232D" w:rsidP="00562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232D" w:rsidRPr="0056232D" w:rsidRDefault="0056232D" w:rsidP="00562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32D" w:rsidRPr="004D1454" w:rsidRDefault="0056232D" w:rsidP="0056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 по обществознанию: методика проверки и оценивания заданий с развернутым ответом</w:t>
            </w:r>
          </w:p>
          <w:p w:rsidR="0056232D" w:rsidRPr="0056232D" w:rsidRDefault="0056232D" w:rsidP="0056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государственный стандарт ООО и СОО по истории, требования к современному уроку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232D" w:rsidRPr="0056232D" w:rsidRDefault="0056232D" w:rsidP="0056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«Личностно-ориентиро</w:t>
            </w:r>
            <w:r w:rsidR="00C3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ванный подход через </w:t>
            </w:r>
            <w:proofErr w:type="spellStart"/>
            <w:r w:rsidR="00C3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</w:t>
            </w: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 и проектную деятельность»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232D" w:rsidRPr="0056232D" w:rsidRDefault="0056232D" w:rsidP="0056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87D6D" w:rsidRPr="004D1454" w:rsidTr="00655A56">
        <w:trPr>
          <w:trHeight w:val="105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D6D" w:rsidRPr="0056232D" w:rsidRDefault="00C87D6D" w:rsidP="00562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D6D" w:rsidRPr="0056232D" w:rsidRDefault="00C87D6D" w:rsidP="00562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Иваницкая </w:t>
            </w:r>
            <w:proofErr w:type="spellStart"/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Айгюль</w:t>
            </w:r>
            <w:proofErr w:type="spellEnd"/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Фауиловна</w:t>
            </w:r>
            <w:proofErr w:type="spellEnd"/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D6D" w:rsidRPr="00C87D6D" w:rsidRDefault="00C87D6D" w:rsidP="00FA09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D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28.06.</w:t>
            </w:r>
          </w:p>
          <w:p w:rsidR="00C87D6D" w:rsidRPr="00C87D6D" w:rsidRDefault="00C87D6D" w:rsidP="00FA09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D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D6D" w:rsidRPr="00C87D6D" w:rsidRDefault="00C87D6D" w:rsidP="00FA09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D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D6D" w:rsidRPr="00C87D6D" w:rsidRDefault="00C87D6D" w:rsidP="00FA09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D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D6D" w:rsidRPr="00C87D6D" w:rsidRDefault="00C87D6D" w:rsidP="00FA09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D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D6D" w:rsidRPr="00C87D6D" w:rsidRDefault="00C87D6D" w:rsidP="00FA09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D6D" w:rsidRPr="00C87D6D" w:rsidRDefault="00C87D6D" w:rsidP="00FA09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D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D6D" w:rsidRPr="00C87D6D" w:rsidRDefault="00C87D6D" w:rsidP="00FA09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D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87D6D" w:rsidRPr="00C87D6D" w:rsidRDefault="00C87D6D" w:rsidP="00FA09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D6D">
              <w:rPr>
                <w:rFonts w:ascii="Times New Roman" w:hAnsi="Times New Roman" w:cs="Times New Roman"/>
              </w:rPr>
              <w:t xml:space="preserve">«Проектная и исследовательская деятельность как способ формирования </w:t>
            </w:r>
            <w:proofErr w:type="spellStart"/>
            <w:r w:rsidRPr="00C87D6D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C87D6D">
              <w:rPr>
                <w:rFonts w:ascii="Times New Roman" w:hAnsi="Times New Roman" w:cs="Times New Roman"/>
              </w:rPr>
              <w:t xml:space="preserve"> результатов обучения истории и обществознания в условиях реализации ФГОС»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D6D" w:rsidRDefault="00C87D6D" w:rsidP="00C87D6D">
            <w:pPr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</w:pPr>
            <w:r w:rsidRPr="000B78E8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«Формирование у учащихся понимания исторического прошлого в рамках программы по реализации ФГОС</w:t>
            </w:r>
            <w:r w:rsidRPr="000B78E8"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C87D6D" w:rsidRPr="0056232D" w:rsidRDefault="00C87D6D" w:rsidP="0056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D6D" w:rsidRPr="0056232D" w:rsidRDefault="00C87D6D" w:rsidP="0056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D1454" w:rsidRPr="004D1454" w:rsidTr="004D1454">
        <w:trPr>
          <w:trHeight w:val="105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454" w:rsidRPr="0056232D" w:rsidRDefault="004D1454" w:rsidP="00621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454" w:rsidRPr="0056232D" w:rsidRDefault="004D1454" w:rsidP="0062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Бойкова Юлия Владимировна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454" w:rsidRPr="0056232D" w:rsidRDefault="004D1454" w:rsidP="00621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11.10.1990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454" w:rsidRPr="0056232D" w:rsidRDefault="004D1454" w:rsidP="0062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454" w:rsidRPr="0056232D" w:rsidRDefault="004D1454" w:rsidP="0062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454" w:rsidRPr="0056232D" w:rsidRDefault="00C87D6D" w:rsidP="0062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D1454"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454" w:rsidRPr="0056232D" w:rsidRDefault="004D1454" w:rsidP="00621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454" w:rsidRPr="0056232D" w:rsidRDefault="004D1454" w:rsidP="00621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454" w:rsidRPr="0056232D" w:rsidRDefault="004D1454" w:rsidP="00621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D1454" w:rsidRPr="0056232D" w:rsidRDefault="004D1454" w:rsidP="0062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Актуальные вопросы преподавания русского языка и литературы в </w:t>
            </w: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соответствии с требованиями ФГОС (с применением ДОТ)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454" w:rsidRPr="0056232D" w:rsidRDefault="004D1454" w:rsidP="0062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Интеграция предметов гуманитарного цикла </w:t>
            </w: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уроках русского языка и литературы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454" w:rsidRPr="0056232D" w:rsidRDefault="004D1454" w:rsidP="0062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E97" w:rsidRPr="004D1454" w:rsidTr="004D1454">
        <w:trPr>
          <w:trHeight w:val="105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E97" w:rsidRPr="0056232D" w:rsidRDefault="00453E97" w:rsidP="00621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E97" w:rsidRPr="0056232D" w:rsidRDefault="00453E97" w:rsidP="0062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Баралюк</w:t>
            </w:r>
            <w:proofErr w:type="spellEnd"/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Ивановна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E97" w:rsidRDefault="00453E97" w:rsidP="0045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</w:t>
            </w:r>
          </w:p>
          <w:p w:rsidR="00453E97" w:rsidRPr="0056232D" w:rsidRDefault="00453E97" w:rsidP="0045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E97" w:rsidRPr="00BB6322" w:rsidRDefault="00453E97" w:rsidP="00453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  <w:p w:rsidR="00453E97" w:rsidRPr="0056232D" w:rsidRDefault="00453E97" w:rsidP="0045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E97" w:rsidRPr="0056232D" w:rsidRDefault="00453E97" w:rsidP="0045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E97" w:rsidRPr="0056232D" w:rsidRDefault="00453E97" w:rsidP="0045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E97" w:rsidRPr="0056232D" w:rsidRDefault="00453E97" w:rsidP="0045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E97" w:rsidRPr="0056232D" w:rsidRDefault="00453E97" w:rsidP="0045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2018- 2019 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E97" w:rsidRPr="0056232D" w:rsidRDefault="00453E97" w:rsidP="0045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53E97" w:rsidRPr="005763A9" w:rsidRDefault="00453E97" w:rsidP="00453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Актуальные  вопросы преподавания русского языка и   литературы в соответ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ствии с требованиями ФГОС ОО» </w:t>
            </w:r>
            <w:r w:rsidRPr="0057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 применением ДОТ)   – 144 ч.  </w:t>
            </w:r>
          </w:p>
          <w:p w:rsidR="00453E97" w:rsidRPr="0056232D" w:rsidRDefault="00453E97" w:rsidP="0045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E97" w:rsidRPr="0056232D" w:rsidRDefault="00453E97" w:rsidP="0045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инновационных  технологий с целью повышения качества обучения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E97" w:rsidRPr="0056232D" w:rsidRDefault="00453E97" w:rsidP="0062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 - 6</w:t>
            </w:r>
            <w:proofErr w:type="gramStart"/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проекты по литературе, посвященные творчеству И.А.Крылова             2019 - 6 Б и 10  - урок по литературе, посвящённый Дню Победы «Многоязычная поэзия Победы» </w:t>
            </w:r>
          </w:p>
        </w:tc>
      </w:tr>
      <w:tr w:rsidR="004D1454" w:rsidRPr="004D1454" w:rsidTr="004D1454">
        <w:trPr>
          <w:trHeight w:val="819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454" w:rsidRPr="0056232D" w:rsidRDefault="004D1454" w:rsidP="00562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454" w:rsidRPr="0056232D" w:rsidRDefault="00986B35" w:rsidP="0056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Бойкова Наталья Владиславовна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454" w:rsidRPr="0056232D" w:rsidRDefault="00453E97" w:rsidP="0056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04.12.83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454" w:rsidRPr="0056232D" w:rsidRDefault="00453E97" w:rsidP="0056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454" w:rsidRPr="0056232D" w:rsidRDefault="00453E97" w:rsidP="0056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454" w:rsidRPr="0056232D" w:rsidRDefault="00453E97" w:rsidP="00562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454" w:rsidRPr="0056232D" w:rsidRDefault="00453E97" w:rsidP="00562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454" w:rsidRPr="0056232D" w:rsidRDefault="00453E97" w:rsidP="005623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454" w:rsidRPr="0056232D" w:rsidRDefault="00453E97" w:rsidP="005623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32, 72, 72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454" w:rsidRPr="0056232D" w:rsidRDefault="00453E97" w:rsidP="0056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и развитие контрольно-оценочных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етодика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преподавания основ финансовой грамотности в условиях реализации ФГОС; Основные подходы  к проектированию,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организвции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анализу современного урока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454" w:rsidRPr="0056232D" w:rsidRDefault="00453E97" w:rsidP="0056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BFE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познавательных </w:t>
            </w:r>
            <w:r w:rsidRPr="006F1B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интересов обучающихся </w:t>
            </w:r>
            <w:r w:rsidRPr="006F1BFE">
              <w:rPr>
                <w:rFonts w:ascii="Times New Roman" w:hAnsi="Times New Roman" w:cs="Times New Roman"/>
                <w:sz w:val="24"/>
                <w:szCs w:val="24"/>
              </w:rPr>
              <w:br/>
              <w:t>посредством применения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F1BFE">
              <w:rPr>
                <w:rFonts w:ascii="Times New Roman" w:hAnsi="Times New Roman" w:cs="Times New Roman"/>
                <w:sz w:val="24"/>
                <w:szCs w:val="24"/>
              </w:rPr>
              <w:t>Проект по предупреждению графических ошибок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454" w:rsidRPr="0056232D" w:rsidRDefault="00453E97" w:rsidP="0056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53E97" w:rsidRPr="004D1454" w:rsidTr="004D1454">
        <w:trPr>
          <w:trHeight w:val="182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E97" w:rsidRPr="0056232D" w:rsidRDefault="00453E97" w:rsidP="00562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E97" w:rsidRPr="0056232D" w:rsidRDefault="00453E97" w:rsidP="00562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 Владимирович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E97" w:rsidRDefault="00453E97" w:rsidP="0045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</w:t>
            </w:r>
          </w:p>
          <w:p w:rsidR="00453E97" w:rsidRPr="0056232D" w:rsidRDefault="00453E97" w:rsidP="0045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E97" w:rsidRPr="0056232D" w:rsidRDefault="00453E97" w:rsidP="0045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E97" w:rsidRPr="0056232D" w:rsidRDefault="00453E97" w:rsidP="0045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E97" w:rsidRPr="0056232D" w:rsidRDefault="00453E97" w:rsidP="0045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E97" w:rsidRPr="0056232D" w:rsidRDefault="00453E97" w:rsidP="0045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E97" w:rsidRPr="0056232D" w:rsidRDefault="00453E97" w:rsidP="0045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E97" w:rsidRPr="0056232D" w:rsidRDefault="00453E97" w:rsidP="0045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E97" w:rsidRPr="0056232D" w:rsidRDefault="00453E97" w:rsidP="0045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E97" w:rsidRPr="00002231" w:rsidRDefault="00453E97" w:rsidP="00453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2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Реализация ФГОС на уроках русского языка и литературы 5, 6, 7  классов</w:t>
            </w:r>
          </w:p>
          <w:p w:rsidR="00453E97" w:rsidRPr="0056232D" w:rsidRDefault="00453E97" w:rsidP="0045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E97" w:rsidRPr="0056232D" w:rsidRDefault="00453E97" w:rsidP="0056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87D6D" w:rsidRPr="004D1454" w:rsidTr="004D1454">
        <w:trPr>
          <w:trHeight w:val="1539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D6D" w:rsidRPr="0056232D" w:rsidRDefault="00C87D6D" w:rsidP="00562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D6D" w:rsidRPr="0056232D" w:rsidRDefault="00C87D6D" w:rsidP="00562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Алатская</w:t>
            </w:r>
            <w:proofErr w:type="spellEnd"/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D6D" w:rsidRPr="0056232D" w:rsidRDefault="00C87D6D" w:rsidP="00562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12.10.1954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D6D" w:rsidRPr="0056232D" w:rsidRDefault="00C87D6D" w:rsidP="00FA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D6D" w:rsidRPr="0056232D" w:rsidRDefault="00C87D6D" w:rsidP="00FA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D6D" w:rsidRPr="0056232D" w:rsidRDefault="00C87D6D" w:rsidP="00FA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D6D" w:rsidRPr="0056232D" w:rsidRDefault="00C87D6D" w:rsidP="00FA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D6D" w:rsidRPr="0056232D" w:rsidRDefault="00C87D6D" w:rsidP="00FA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D6D" w:rsidRPr="0056232D" w:rsidRDefault="00C87D6D" w:rsidP="00FA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D6D" w:rsidRPr="0056232D" w:rsidRDefault="00C87D6D" w:rsidP="00FA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«Методика преподавания иностранного языка в условиях реализации ФГОС»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D6D" w:rsidRPr="0056232D" w:rsidRDefault="00C87D6D" w:rsidP="00FA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подхода в преподавании английского языка в старших классах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D6D" w:rsidRPr="0056232D" w:rsidRDefault="00C87D6D" w:rsidP="0056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87D6D" w:rsidRPr="004D1454" w:rsidTr="004D1454">
        <w:trPr>
          <w:trHeight w:val="2948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D6D" w:rsidRPr="0056232D" w:rsidRDefault="00C87D6D" w:rsidP="00562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D6D" w:rsidRPr="0056232D" w:rsidRDefault="00C87D6D" w:rsidP="00562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Альбина Васильевна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D6D" w:rsidRPr="0056232D" w:rsidRDefault="00C87D6D" w:rsidP="00562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22.05.1947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D6D" w:rsidRPr="0056232D" w:rsidRDefault="00C87D6D" w:rsidP="00FA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D6D" w:rsidRPr="0056232D" w:rsidRDefault="00C87D6D" w:rsidP="00FA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D6D" w:rsidRPr="0056232D" w:rsidRDefault="00C87D6D" w:rsidP="00FA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D6D" w:rsidRPr="0056232D" w:rsidRDefault="00C87D6D" w:rsidP="00FA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D6D" w:rsidRPr="0056232D" w:rsidRDefault="00C87D6D" w:rsidP="00FA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D6D" w:rsidRPr="0056232D" w:rsidRDefault="00C87D6D" w:rsidP="00FA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D6D" w:rsidRPr="0056232D" w:rsidRDefault="00C87D6D" w:rsidP="00FA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«Методика преподавания иностранного языка в условиях реализации ФГОС»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D6D" w:rsidRPr="0056232D" w:rsidRDefault="00C87D6D" w:rsidP="00FA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основной образовательной программы с применением дистанционных технологий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D6D" w:rsidRPr="0056232D" w:rsidRDefault="00C87D6D" w:rsidP="0056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F3A47" w:rsidRPr="004D1454" w:rsidTr="004D1454">
        <w:trPr>
          <w:trHeight w:val="3118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A47" w:rsidRPr="0056232D" w:rsidRDefault="004F3A47" w:rsidP="00562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A47" w:rsidRPr="0056232D" w:rsidRDefault="004F3A47" w:rsidP="00562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Татьяна Викторовна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A47" w:rsidRPr="0056232D" w:rsidRDefault="004F3A47" w:rsidP="00562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29.03.1988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A47" w:rsidRPr="0056232D" w:rsidRDefault="004F3A47" w:rsidP="00FA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A47" w:rsidRPr="0056232D" w:rsidRDefault="004F3A47" w:rsidP="00FA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A47" w:rsidRPr="0056232D" w:rsidRDefault="004F3A47" w:rsidP="00FA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A47" w:rsidRPr="0056232D" w:rsidRDefault="004F3A47" w:rsidP="00FA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A47" w:rsidRPr="0056232D" w:rsidRDefault="004F3A47" w:rsidP="00FA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A47" w:rsidRPr="0056232D" w:rsidRDefault="004F3A47" w:rsidP="00FA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(а), 18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A47" w:rsidRPr="0056232D" w:rsidRDefault="004F3A47" w:rsidP="00FA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A47" w:rsidRPr="0056232D" w:rsidRDefault="004F3A47" w:rsidP="0056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речевой компетенции на уроках английского языка в начальной школе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A47" w:rsidRPr="0056232D" w:rsidRDefault="004F3A47" w:rsidP="0056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урок в рамках декады «Учитель учителю» 3А класс, 4 марта 2020 г.</w:t>
            </w:r>
          </w:p>
        </w:tc>
      </w:tr>
      <w:tr w:rsidR="00C87D6D" w:rsidRPr="004D1454" w:rsidTr="004D1454">
        <w:trPr>
          <w:trHeight w:val="208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D6D" w:rsidRPr="0056232D" w:rsidRDefault="00C87D6D" w:rsidP="00562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D6D" w:rsidRPr="0056232D" w:rsidRDefault="00C87D6D" w:rsidP="00562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Андрей Юрьевич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D6D" w:rsidRPr="0056232D" w:rsidRDefault="00C87D6D" w:rsidP="00562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18.06.1997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D6D" w:rsidRPr="0056232D" w:rsidRDefault="00C87D6D" w:rsidP="00FA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D6D" w:rsidRPr="0056232D" w:rsidRDefault="00C87D6D" w:rsidP="00FA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D6D" w:rsidRPr="0056232D" w:rsidRDefault="00C87D6D" w:rsidP="00FA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D6D" w:rsidRPr="0056232D" w:rsidRDefault="00C87D6D" w:rsidP="00FA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D6D" w:rsidRPr="0056232D" w:rsidRDefault="00C87D6D" w:rsidP="00FA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D6D" w:rsidRPr="0056232D" w:rsidRDefault="00C87D6D" w:rsidP="00FA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D6D" w:rsidRPr="0056232D" w:rsidRDefault="00C87D6D" w:rsidP="00FA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D6D" w:rsidRPr="0056232D" w:rsidRDefault="00C87D6D" w:rsidP="00FA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коммуникативной компетентности младших школьников как основа инновационного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D6D" w:rsidRPr="0056232D" w:rsidRDefault="00C87D6D" w:rsidP="0056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F3A47" w:rsidRPr="004D1454" w:rsidTr="004D1454">
        <w:trPr>
          <w:trHeight w:val="3098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A47" w:rsidRPr="0056232D" w:rsidRDefault="004F3A47" w:rsidP="00562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A47" w:rsidRPr="0056232D" w:rsidRDefault="004F3A47" w:rsidP="00562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Елена Юрьевна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A47" w:rsidRPr="0056232D" w:rsidRDefault="004F3A47" w:rsidP="00562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21.06.1986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A47" w:rsidRPr="0056232D" w:rsidRDefault="004F3A47" w:rsidP="00FA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A47" w:rsidRPr="0056232D" w:rsidRDefault="004F3A47" w:rsidP="00FA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(сданы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док-ты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A47" w:rsidRPr="0056232D" w:rsidRDefault="004F3A47" w:rsidP="00FA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A47" w:rsidRPr="0056232D" w:rsidRDefault="004F3A47" w:rsidP="00FA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A47" w:rsidRPr="0056232D" w:rsidRDefault="004F3A47" w:rsidP="00FA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A47" w:rsidRPr="0056232D" w:rsidRDefault="004F3A47" w:rsidP="00FA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A47" w:rsidRDefault="004F3A47" w:rsidP="00FA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«Методика преподавания иностранного языка в условиях реализации ФГОС»</w:t>
            </w:r>
          </w:p>
          <w:p w:rsidR="004F3A47" w:rsidRPr="0056232D" w:rsidRDefault="004F3A47" w:rsidP="00FA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«Английский язык: подготовка к сдаче ЕГЭ в условиях реализации ФГОС СОО»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A47" w:rsidRPr="0056232D" w:rsidRDefault="004F3A47" w:rsidP="00FA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ИКТ на уроках английского языка с целью повышения эффективности и качества обучения учащихся.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A47" w:rsidRPr="0056232D" w:rsidRDefault="004F3A47" w:rsidP="00FA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урок в рамках декады «Учитель учителю» 7А класс, 4 марта 2020 г.</w:t>
            </w:r>
          </w:p>
        </w:tc>
      </w:tr>
      <w:tr w:rsidR="00453E97" w:rsidRPr="004D1454" w:rsidTr="004D1454">
        <w:trPr>
          <w:trHeight w:val="125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E97" w:rsidRPr="0056232D" w:rsidRDefault="00453E97" w:rsidP="00562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E97" w:rsidRPr="0056232D" w:rsidRDefault="00453E97" w:rsidP="00562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Ирина Геннадьевна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E97" w:rsidRPr="0056232D" w:rsidRDefault="00453E97" w:rsidP="00562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03.06.1988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E97" w:rsidRPr="0056232D" w:rsidRDefault="00453E97" w:rsidP="0056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E97" w:rsidRPr="0056232D" w:rsidRDefault="00453E97" w:rsidP="0056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E97" w:rsidRPr="0056232D" w:rsidRDefault="00453E97" w:rsidP="00562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E97" w:rsidRPr="0056232D" w:rsidRDefault="00453E97" w:rsidP="0056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E97" w:rsidRPr="0056232D" w:rsidRDefault="00453E97" w:rsidP="00562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E97" w:rsidRPr="0056232D" w:rsidRDefault="00453E97" w:rsidP="00562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E97" w:rsidRPr="0056232D" w:rsidRDefault="00453E97" w:rsidP="0056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 СОО образовательные области"Экономика" и "Право": содержание и методика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E97" w:rsidRPr="0056232D" w:rsidRDefault="00453E97" w:rsidP="0056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Медиация в системе образования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3E97" w:rsidRPr="0056232D" w:rsidRDefault="00453E97" w:rsidP="0056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F3A47" w:rsidRPr="004D1454" w:rsidTr="004D1454">
        <w:trPr>
          <w:trHeight w:val="125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A47" w:rsidRPr="0056232D" w:rsidRDefault="004F3A47" w:rsidP="00562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A47" w:rsidRPr="0056232D" w:rsidRDefault="004F3A47" w:rsidP="00562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Светлана Юрьевна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A47" w:rsidRPr="0056232D" w:rsidRDefault="004F3A47" w:rsidP="00562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19.05.1984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A47" w:rsidRPr="0056232D" w:rsidRDefault="004F3A47" w:rsidP="00FA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A47" w:rsidRPr="0056232D" w:rsidRDefault="004F3A47" w:rsidP="00FA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A47" w:rsidRPr="0056232D" w:rsidRDefault="004F3A47" w:rsidP="00FA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A47" w:rsidRPr="0056232D" w:rsidRDefault="004F3A47" w:rsidP="00FA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A47" w:rsidRPr="0056232D" w:rsidRDefault="004F3A47" w:rsidP="00FA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A47" w:rsidRPr="0056232D" w:rsidRDefault="004F3A47" w:rsidP="00FA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A47" w:rsidRPr="0056232D" w:rsidRDefault="004F3A47" w:rsidP="004F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A47" w:rsidRPr="0056232D" w:rsidRDefault="004F3A47" w:rsidP="0056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как один из методов воспроизведения лексических единиц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A47" w:rsidRPr="0056232D" w:rsidRDefault="004F3A47" w:rsidP="0056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F3A47" w:rsidRPr="004D1454" w:rsidTr="004D1454">
        <w:trPr>
          <w:trHeight w:val="125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A47" w:rsidRDefault="004F3A47" w:rsidP="00562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A47" w:rsidRPr="0056232D" w:rsidRDefault="004F3A47" w:rsidP="00FA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Дронина Ирина Владимировна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A47" w:rsidRPr="0056232D" w:rsidRDefault="004F3A47" w:rsidP="00FA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апреля 1960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A47" w:rsidRPr="0056232D" w:rsidRDefault="004F3A47" w:rsidP="00FA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A47" w:rsidRPr="0056232D" w:rsidRDefault="004F3A47" w:rsidP="00FA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A47" w:rsidRPr="0056232D" w:rsidRDefault="004F3A47" w:rsidP="00FA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A47" w:rsidRPr="0056232D" w:rsidRDefault="004F3A47" w:rsidP="00FA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A47" w:rsidRPr="0056232D" w:rsidRDefault="004F3A47" w:rsidP="00FA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A47" w:rsidRPr="0056232D" w:rsidRDefault="004F3A47" w:rsidP="00FA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(а), 4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A47" w:rsidRDefault="004F3A47" w:rsidP="00FA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«Совершенствование профессиональной деятельности учителя иностранного языка на основе анализа оценочных процедур»</w:t>
            </w:r>
          </w:p>
          <w:p w:rsidR="004F3A47" w:rsidRDefault="004F3A47" w:rsidP="00FA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«Специфика тестовых заданий ЕГЭ по английскому языку 2020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труктура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содержание разделов КИМ, типичные ошибки учащихся  и рекомендации по выполнению заданий»</w:t>
            </w:r>
          </w:p>
          <w:p w:rsidR="004F3A47" w:rsidRPr="0056232D" w:rsidRDefault="004F3A47" w:rsidP="00FA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A47" w:rsidRPr="0056232D" w:rsidRDefault="004F3A47" w:rsidP="00FA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проектов в обучении английскому языку.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A47" w:rsidRDefault="004F3A47" w:rsidP="00562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C0AB4" w:rsidRDefault="006C0AB4" w:rsidP="000546DB">
      <w:pPr>
        <w:jc w:val="center"/>
        <w:rPr>
          <w:rFonts w:ascii="Times New Roman" w:hAnsi="Times New Roman"/>
          <w:b/>
          <w:sz w:val="40"/>
          <w:szCs w:val="40"/>
        </w:rPr>
      </w:pPr>
    </w:p>
    <w:p w:rsidR="00031838" w:rsidRDefault="00031838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0546DB" w:rsidRPr="000546DB" w:rsidRDefault="008B246A" w:rsidP="000546DB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План работы на 2020 – 2021</w:t>
      </w:r>
      <w:r w:rsidR="000546DB" w:rsidRPr="000546DB">
        <w:rPr>
          <w:rFonts w:ascii="Times New Roman" w:hAnsi="Times New Roman"/>
          <w:b/>
          <w:sz w:val="40"/>
          <w:szCs w:val="40"/>
        </w:rPr>
        <w:t xml:space="preserve"> учебный год.</w:t>
      </w:r>
    </w:p>
    <w:p w:rsidR="000546DB" w:rsidRPr="00FC083D" w:rsidRDefault="000546DB" w:rsidP="000546DB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663"/>
        <w:gridCol w:w="2233"/>
      </w:tblGrid>
      <w:tr w:rsidR="000546DB" w:rsidRPr="000546DB" w:rsidTr="006212CD">
        <w:tc>
          <w:tcPr>
            <w:tcW w:w="675" w:type="dxa"/>
          </w:tcPr>
          <w:p w:rsidR="000546DB" w:rsidRPr="000546DB" w:rsidRDefault="000546DB" w:rsidP="00621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6D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0546DB" w:rsidRPr="000546DB" w:rsidRDefault="000546DB" w:rsidP="00621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6D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33" w:type="dxa"/>
          </w:tcPr>
          <w:p w:rsidR="000546DB" w:rsidRPr="000546DB" w:rsidRDefault="000546DB" w:rsidP="00621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6DB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0546DB" w:rsidRPr="000546DB" w:rsidTr="006212CD">
        <w:trPr>
          <w:trHeight w:val="1621"/>
        </w:trPr>
        <w:tc>
          <w:tcPr>
            <w:tcW w:w="675" w:type="dxa"/>
          </w:tcPr>
          <w:p w:rsidR="000546DB" w:rsidRPr="000546DB" w:rsidRDefault="000546DB" w:rsidP="00621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6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546DB" w:rsidRPr="000546DB" w:rsidRDefault="000546DB" w:rsidP="00621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0546DB" w:rsidRPr="000546DB" w:rsidRDefault="000546DB" w:rsidP="00621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6DB">
              <w:rPr>
                <w:rFonts w:ascii="Times New Roman" w:hAnsi="Times New Roman" w:cs="Times New Roman"/>
                <w:sz w:val="28"/>
                <w:szCs w:val="28"/>
              </w:rPr>
              <w:t>1.Совершенствование учебных рабочих программ и их экспертиза.</w:t>
            </w:r>
          </w:p>
          <w:p w:rsidR="000546DB" w:rsidRPr="000546DB" w:rsidRDefault="000546DB" w:rsidP="00621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6DB">
              <w:rPr>
                <w:rFonts w:ascii="Times New Roman" w:hAnsi="Times New Roman" w:cs="Times New Roman"/>
                <w:sz w:val="28"/>
                <w:szCs w:val="28"/>
              </w:rPr>
              <w:t>2.Корректировка пояснительных записок (совершенствование форм контроля, обновление используемых технологий)</w:t>
            </w:r>
          </w:p>
          <w:p w:rsidR="000546DB" w:rsidRPr="000546DB" w:rsidRDefault="000546DB" w:rsidP="006212C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3.Анализ результатов итоговой государственной аттестации выпускников </w:t>
            </w:r>
            <w:r w:rsidR="008B2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 и средней школы за 2019-2020</w:t>
            </w:r>
            <w:r w:rsidRPr="00054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  <w:p w:rsidR="000546DB" w:rsidRPr="000546DB" w:rsidRDefault="000546DB" w:rsidP="006212C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4.Анализ деятельности МО учи</w:t>
            </w:r>
            <w:r w:rsidR="0083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430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8B2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 гуманитарного цикла за 2019-2020</w:t>
            </w:r>
            <w:r w:rsidRPr="00054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  <w:r w:rsidRPr="000546D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33" w:type="dxa"/>
          </w:tcPr>
          <w:p w:rsidR="000546DB" w:rsidRPr="000546DB" w:rsidRDefault="000546DB" w:rsidP="00621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6D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0546DB" w:rsidRPr="000546DB" w:rsidTr="006212CD">
        <w:trPr>
          <w:trHeight w:val="1987"/>
        </w:trPr>
        <w:tc>
          <w:tcPr>
            <w:tcW w:w="675" w:type="dxa"/>
          </w:tcPr>
          <w:p w:rsidR="000546DB" w:rsidRPr="000546DB" w:rsidRDefault="000546DB" w:rsidP="00621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6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546DB" w:rsidRPr="000546DB" w:rsidRDefault="000546DB" w:rsidP="00621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830CD9" w:rsidRDefault="000546DB" w:rsidP="006212C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1.Утверждение </w:t>
            </w:r>
            <w:r w:rsidR="008B2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плана работы МО на 2020-2021</w:t>
            </w:r>
            <w:r w:rsidRPr="00054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 </w:t>
            </w:r>
          </w:p>
          <w:p w:rsidR="000546DB" w:rsidRPr="000546DB" w:rsidRDefault="000546DB" w:rsidP="006212C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2.Утверждение тем по самообразованию в рамках ФГОС.</w:t>
            </w:r>
          </w:p>
          <w:p w:rsidR="000546DB" w:rsidRPr="000546DB" w:rsidRDefault="000546DB" w:rsidP="006212C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54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3.Организация подготовки к школьным олимпиадам.</w:t>
            </w:r>
          </w:p>
          <w:p w:rsidR="000546DB" w:rsidRPr="000546DB" w:rsidRDefault="000546DB" w:rsidP="006212CD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4. </w:t>
            </w:r>
            <w:r w:rsidRPr="000546D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преемственности. Преемственность в обучении учащихся 5-х классов при переходе из начального в среднее звено.  </w:t>
            </w:r>
          </w:p>
          <w:p w:rsidR="000546DB" w:rsidRPr="000546DB" w:rsidRDefault="000546DB" w:rsidP="006212CD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6DB">
              <w:rPr>
                <w:rFonts w:ascii="Times New Roman" w:hAnsi="Times New Roman" w:cs="Times New Roman"/>
                <w:sz w:val="28"/>
                <w:szCs w:val="28"/>
              </w:rPr>
              <w:t>5.Анализ результатов входных контрольных работ.</w:t>
            </w:r>
          </w:p>
          <w:p w:rsidR="000546DB" w:rsidRPr="000546DB" w:rsidRDefault="000546DB" w:rsidP="00830CD9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6D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830CD9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уроков</w:t>
            </w:r>
            <w:r w:rsidRPr="0005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0546DB" w:rsidRPr="000546DB" w:rsidRDefault="000546DB" w:rsidP="00621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6D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546DB" w:rsidRPr="000546DB" w:rsidRDefault="000546DB" w:rsidP="00621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6DB" w:rsidRPr="000546DB" w:rsidTr="006212CD">
        <w:tc>
          <w:tcPr>
            <w:tcW w:w="675" w:type="dxa"/>
          </w:tcPr>
          <w:p w:rsidR="000546DB" w:rsidRPr="000546DB" w:rsidRDefault="000546DB" w:rsidP="00621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6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0546DB" w:rsidRPr="000546DB" w:rsidRDefault="000546DB" w:rsidP="006212CD">
            <w:pPr>
              <w:spacing w:before="30" w:after="30" w:line="293" w:lineRule="atLeast"/>
              <w:ind w:righ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1.Анализ школьных олимпиад и подготовка к муниципальному туру.</w:t>
            </w:r>
          </w:p>
          <w:p w:rsidR="000546DB" w:rsidRPr="000546DB" w:rsidRDefault="000546DB" w:rsidP="006212CD">
            <w:pPr>
              <w:spacing w:before="30" w:after="30" w:line="293" w:lineRule="atLeast"/>
              <w:ind w:righ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83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Посещение уроков.</w:t>
            </w:r>
          </w:p>
          <w:p w:rsidR="000546DB" w:rsidRPr="000546DB" w:rsidRDefault="00830CD9" w:rsidP="006212CD">
            <w:pPr>
              <w:spacing w:before="30" w:after="30" w:line="293" w:lineRule="atLeast"/>
              <w:ind w:righ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3.Открытый урок молодого специалиста</w:t>
            </w:r>
            <w:r w:rsidR="000546DB" w:rsidRPr="00054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546DB" w:rsidRPr="000546DB" w:rsidRDefault="000546DB" w:rsidP="006212C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4.Информирование членов МО о новинках методической литературы.</w:t>
            </w:r>
          </w:p>
          <w:p w:rsidR="000546DB" w:rsidRPr="000546DB" w:rsidRDefault="000546DB" w:rsidP="006212C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Подготовка учащихся к Международным конкурсам «Русский медвежонок»,  «</w:t>
            </w:r>
            <w:proofErr w:type="spellStart"/>
            <w:r w:rsidRPr="00054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BritishBulldog</w:t>
            </w:r>
            <w:proofErr w:type="spellEnd"/>
            <w:r w:rsidRPr="00054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»».</w:t>
            </w:r>
          </w:p>
          <w:p w:rsidR="00830CD9" w:rsidRDefault="000546DB" w:rsidP="006212C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830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Семинар «Современный урок».</w:t>
            </w:r>
          </w:p>
          <w:p w:rsidR="000546DB" w:rsidRPr="000546DB" w:rsidRDefault="00830CD9" w:rsidP="006212C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</w:t>
            </w:r>
            <w:r w:rsidR="000546DB" w:rsidRPr="000546D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46DB" w:rsidRPr="00054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 </w:t>
            </w:r>
            <w:r w:rsidR="000546DB" w:rsidRPr="000546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методических рекомендаций и критериев оценивания сочинения</w:t>
            </w:r>
            <w:r w:rsidR="000546DB" w:rsidRPr="00054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являющихся для обучающихся 11 класса допуском к государственной итоговой аттестации.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экспертов.</w:t>
            </w:r>
          </w:p>
          <w:p w:rsidR="000546DB" w:rsidRPr="000546DB" w:rsidRDefault="00830CD9" w:rsidP="006212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546DB" w:rsidRPr="00054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546DB" w:rsidRPr="00054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Анализ качества знаний по предметам (русский язык, литература, английский язык, история, обществознание) за </w:t>
            </w:r>
            <w:r w:rsidR="000546DB" w:rsidRPr="00054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="000546DB" w:rsidRPr="00054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четверть</w:t>
            </w:r>
            <w:r w:rsidR="000546DB" w:rsidRPr="00054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546DB" w:rsidRPr="00054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по </w:t>
            </w:r>
            <w:r w:rsidR="0062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прохождению программы.</w:t>
            </w:r>
          </w:p>
          <w:p w:rsidR="000546DB" w:rsidRDefault="00830CD9" w:rsidP="006212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546DB" w:rsidRPr="00054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.Система работы с одаренными детьми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 слабоуспевающими детьми</w:t>
            </w:r>
            <w:r w:rsidR="008B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</w:t>
            </w:r>
            <w:r w:rsidR="000546DB" w:rsidRPr="00054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опыта работы, обмен мнениями).</w:t>
            </w:r>
          </w:p>
          <w:p w:rsidR="00830CD9" w:rsidRPr="000546DB" w:rsidRDefault="00830CD9" w:rsidP="006212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Подготовка к защите проектов 9 классы.</w:t>
            </w:r>
          </w:p>
        </w:tc>
        <w:tc>
          <w:tcPr>
            <w:tcW w:w="2233" w:type="dxa"/>
          </w:tcPr>
          <w:p w:rsidR="000546DB" w:rsidRPr="000546DB" w:rsidRDefault="000546DB" w:rsidP="00621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- ноябрь</w:t>
            </w:r>
          </w:p>
        </w:tc>
      </w:tr>
      <w:tr w:rsidR="000546DB" w:rsidRPr="000546DB" w:rsidTr="006212CD">
        <w:tc>
          <w:tcPr>
            <w:tcW w:w="675" w:type="dxa"/>
          </w:tcPr>
          <w:p w:rsidR="000546DB" w:rsidRPr="000546DB" w:rsidRDefault="000546DB" w:rsidP="00621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663" w:type="dxa"/>
          </w:tcPr>
          <w:p w:rsidR="000546DB" w:rsidRDefault="000546DB" w:rsidP="006212C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1.Обсуждение проведённого экзамена по литературе – итогового сочинения в рамках промежуточной аттестации.</w:t>
            </w:r>
          </w:p>
          <w:p w:rsidR="00830CD9" w:rsidRDefault="00830CD9" w:rsidP="006212C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Защита проектов 9 класс. Анализ проектной деятельности.</w:t>
            </w:r>
          </w:p>
          <w:p w:rsidR="006212CD" w:rsidRPr="000546DB" w:rsidRDefault="006212CD" w:rsidP="008B246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054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качества знаний по предметам (русский язык, литература, английский язык, история, обществознание) 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четверть</w:t>
            </w:r>
            <w:r w:rsidRPr="00054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54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по прохождению программы.</w:t>
            </w:r>
          </w:p>
          <w:p w:rsidR="000546DB" w:rsidRPr="000546DB" w:rsidRDefault="006212CD" w:rsidP="006212C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0546DB" w:rsidRPr="000546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="000546DB" w:rsidRPr="00054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итогах репетиционного ЕГЭ и ОГЭ по русскому языку.</w:t>
            </w:r>
          </w:p>
          <w:p w:rsidR="000546DB" w:rsidRDefault="006212CD" w:rsidP="006212C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546DB" w:rsidRPr="00054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.Итоги муниципальных олимпиад.</w:t>
            </w:r>
          </w:p>
          <w:p w:rsidR="006212CD" w:rsidRPr="006212CD" w:rsidRDefault="006212CD" w:rsidP="006212CD">
            <w:pPr>
              <w:spacing w:before="30"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  <w:r w:rsidRPr="00054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0546D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проведение недели предметов гуманитарного цикла.</w:t>
            </w:r>
          </w:p>
          <w:p w:rsidR="000546DB" w:rsidRPr="006212CD" w:rsidRDefault="006212CD" w:rsidP="006212C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546DB" w:rsidRPr="00054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.Организация работы с отстающими и неуспевающими детьми.</w:t>
            </w:r>
          </w:p>
        </w:tc>
        <w:tc>
          <w:tcPr>
            <w:tcW w:w="2233" w:type="dxa"/>
          </w:tcPr>
          <w:p w:rsidR="000546DB" w:rsidRPr="000546DB" w:rsidRDefault="000546DB" w:rsidP="00621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6DB">
              <w:rPr>
                <w:rFonts w:ascii="Times New Roman" w:hAnsi="Times New Roman" w:cs="Times New Roman"/>
                <w:sz w:val="28"/>
                <w:szCs w:val="28"/>
              </w:rPr>
              <w:t>Декабрь - январь</w:t>
            </w:r>
          </w:p>
        </w:tc>
      </w:tr>
      <w:tr w:rsidR="000546DB" w:rsidRPr="000546DB" w:rsidTr="006212CD">
        <w:tc>
          <w:tcPr>
            <w:tcW w:w="675" w:type="dxa"/>
          </w:tcPr>
          <w:p w:rsidR="000546DB" w:rsidRPr="000546DB" w:rsidRDefault="000546DB" w:rsidP="00621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6D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3" w:type="dxa"/>
          </w:tcPr>
          <w:p w:rsidR="000546DB" w:rsidRPr="000546DB" w:rsidRDefault="000546DB" w:rsidP="006212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54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  <w:r w:rsidRPr="00054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54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 ходе подготовки обучающихся 9, 11 классов к итоговой аттестации.</w:t>
            </w:r>
          </w:p>
          <w:p w:rsidR="000546DB" w:rsidRPr="00830CD9" w:rsidRDefault="000546DB" w:rsidP="006212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2.Проведение собеседования (допуск к итоговой аттестации) и анализ результатов. </w:t>
            </w:r>
          </w:p>
          <w:p w:rsidR="000546DB" w:rsidRPr="000546DB" w:rsidRDefault="006212CD" w:rsidP="006212CD">
            <w:pPr>
              <w:spacing w:before="30"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0546DB" w:rsidRPr="00054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="000546DB" w:rsidRPr="000546D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проведение недели предметов гуманитарного цикла.</w:t>
            </w:r>
          </w:p>
          <w:p w:rsidR="000546DB" w:rsidRPr="007B1DA3" w:rsidRDefault="006212CD" w:rsidP="006212CD">
            <w:pPr>
              <w:spacing w:before="30"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46DB" w:rsidRPr="000546DB">
              <w:rPr>
                <w:rFonts w:ascii="Times New Roman" w:hAnsi="Times New Roman" w:cs="Times New Roman"/>
                <w:sz w:val="28"/>
                <w:szCs w:val="28"/>
              </w:rPr>
              <w:t>.Подготовка к школьному и муниципальному этапу конкурса «Живая классика».</w:t>
            </w:r>
          </w:p>
          <w:p w:rsidR="006212CD" w:rsidRPr="006212CD" w:rsidRDefault="006212CD" w:rsidP="006212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2C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054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качества знаний по предметам (русский язык, литература, английский язык, история, обществознание) за </w:t>
            </w:r>
            <w:r w:rsidRPr="00621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054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054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четверть</w:t>
            </w:r>
            <w:r w:rsidRPr="00054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54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по прохождению программы.</w:t>
            </w:r>
          </w:p>
        </w:tc>
        <w:tc>
          <w:tcPr>
            <w:tcW w:w="2233" w:type="dxa"/>
          </w:tcPr>
          <w:p w:rsidR="000546DB" w:rsidRPr="000546DB" w:rsidRDefault="000546DB" w:rsidP="00621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6DB"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</w:tr>
      <w:tr w:rsidR="000546DB" w:rsidRPr="000546DB" w:rsidTr="006212CD">
        <w:tc>
          <w:tcPr>
            <w:tcW w:w="675" w:type="dxa"/>
          </w:tcPr>
          <w:p w:rsidR="000546DB" w:rsidRPr="000546DB" w:rsidRDefault="000546DB" w:rsidP="00621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6DB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6663" w:type="dxa"/>
          </w:tcPr>
          <w:p w:rsidR="000546DB" w:rsidRPr="000546DB" w:rsidRDefault="000546DB" w:rsidP="006212CD">
            <w:pPr>
              <w:spacing w:before="30" w:after="3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6DB">
              <w:rPr>
                <w:rFonts w:ascii="Times New Roman" w:hAnsi="Times New Roman" w:cs="Times New Roman"/>
                <w:sz w:val="28"/>
                <w:szCs w:val="28"/>
              </w:rPr>
              <w:t>1.Проведение и анализ ВПР.</w:t>
            </w:r>
          </w:p>
          <w:p w:rsidR="000546DB" w:rsidRPr="000546DB" w:rsidRDefault="000546DB" w:rsidP="006212CD">
            <w:pPr>
              <w:spacing w:before="30" w:after="3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54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форм и сроков проведения промежуточной аттестации по учебным предметам.</w:t>
            </w:r>
          </w:p>
          <w:p w:rsidR="000546DB" w:rsidRPr="000546DB" w:rsidRDefault="000546DB" w:rsidP="006212CD">
            <w:pPr>
              <w:spacing w:before="30" w:after="3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2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Участие в мероприятиях, посвященных празднованию 9 мая.</w:t>
            </w:r>
          </w:p>
          <w:p w:rsidR="000546DB" w:rsidRPr="000546DB" w:rsidRDefault="006212CD" w:rsidP="006212CD">
            <w:pPr>
              <w:spacing w:before="30" w:after="3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З</w:t>
            </w:r>
            <w:r w:rsidR="000546DB" w:rsidRPr="00054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ащита проектов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 8-х классов</w:t>
            </w:r>
            <w:r w:rsidR="000546DB" w:rsidRPr="00054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546DB" w:rsidRPr="000546DB" w:rsidRDefault="000546DB" w:rsidP="006212CD">
            <w:pPr>
              <w:spacing w:before="30" w:after="3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7.Подготовка выпускников к итоговой аттестации.</w:t>
            </w:r>
          </w:p>
          <w:p w:rsidR="000546DB" w:rsidRPr="000546DB" w:rsidRDefault="000546DB" w:rsidP="006212C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54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0546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Отчёты учителей-предметников по успеваемости  обучающихся и прохождению учебных программ</w:t>
            </w:r>
            <w:r w:rsidR="006212CD" w:rsidRPr="006212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6212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за </w:t>
            </w:r>
            <w:r w:rsidR="006212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год</w:t>
            </w:r>
            <w:r w:rsidRPr="000546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0546DB" w:rsidRPr="000546DB" w:rsidRDefault="008B246A" w:rsidP="006212C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9.Анализ деятельности за 2020-2021</w:t>
            </w:r>
            <w:r w:rsidR="000546DB" w:rsidRPr="000546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учебный год.</w:t>
            </w:r>
          </w:p>
          <w:p w:rsidR="000546DB" w:rsidRPr="000546DB" w:rsidRDefault="000546DB" w:rsidP="006212C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10.</w:t>
            </w:r>
            <w:r w:rsidRPr="000546DB">
              <w:rPr>
                <w:rFonts w:ascii="Times New Roman" w:hAnsi="Times New Roman" w:cs="Times New Roman"/>
                <w:sz w:val="28"/>
                <w:szCs w:val="28"/>
              </w:rPr>
              <w:t xml:space="preserve"> Анализ работы МО за прошедший год.</w:t>
            </w:r>
          </w:p>
          <w:p w:rsidR="000546DB" w:rsidRPr="000546DB" w:rsidRDefault="000546DB" w:rsidP="006212C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Pr="000546DB">
              <w:rPr>
                <w:rFonts w:ascii="Times New Roman" w:hAnsi="Times New Roman" w:cs="Times New Roman"/>
                <w:sz w:val="28"/>
                <w:szCs w:val="28"/>
              </w:rPr>
              <w:t xml:space="preserve"> Отчёт по методическим темам.</w:t>
            </w:r>
          </w:p>
          <w:p w:rsidR="000546DB" w:rsidRPr="000546DB" w:rsidRDefault="000546DB" w:rsidP="00621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6DB">
              <w:rPr>
                <w:rFonts w:ascii="Times New Roman" w:hAnsi="Times New Roman" w:cs="Times New Roman"/>
                <w:sz w:val="28"/>
                <w:szCs w:val="28"/>
              </w:rPr>
              <w:t>12.Составление плана работы МО на новый учебный год.</w:t>
            </w:r>
          </w:p>
        </w:tc>
        <w:tc>
          <w:tcPr>
            <w:tcW w:w="2233" w:type="dxa"/>
          </w:tcPr>
          <w:p w:rsidR="000546DB" w:rsidRPr="000546DB" w:rsidRDefault="000546DB" w:rsidP="00621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 май</w:t>
            </w:r>
          </w:p>
        </w:tc>
      </w:tr>
      <w:tr w:rsidR="000546DB" w:rsidRPr="000546DB" w:rsidTr="006212CD">
        <w:tc>
          <w:tcPr>
            <w:tcW w:w="675" w:type="dxa"/>
          </w:tcPr>
          <w:p w:rsidR="000546DB" w:rsidRPr="000546DB" w:rsidRDefault="000546DB" w:rsidP="00621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663" w:type="dxa"/>
          </w:tcPr>
          <w:p w:rsidR="000546DB" w:rsidRDefault="000546DB" w:rsidP="00621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6DB">
              <w:rPr>
                <w:rFonts w:ascii="Times New Roman" w:hAnsi="Times New Roman" w:cs="Times New Roman"/>
                <w:sz w:val="28"/>
                <w:szCs w:val="28"/>
              </w:rPr>
              <w:t>Взаимопосещение  уроков, проводимых учителями МО и ШМО</w:t>
            </w:r>
            <w:r w:rsidR="0039644E">
              <w:rPr>
                <w:rFonts w:ascii="Times New Roman" w:hAnsi="Times New Roman" w:cs="Times New Roman"/>
                <w:sz w:val="28"/>
                <w:szCs w:val="28"/>
              </w:rPr>
              <w:t>, участие в их анализе</w:t>
            </w:r>
            <w:r w:rsidRPr="0005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12CD" w:rsidRDefault="006212CD" w:rsidP="00621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декадах открытых уроков.</w:t>
            </w:r>
          </w:p>
          <w:p w:rsidR="006212CD" w:rsidRDefault="006212CD" w:rsidP="00621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разного уровня</w:t>
            </w:r>
          </w:p>
          <w:p w:rsidR="006212CD" w:rsidRDefault="006212CD" w:rsidP="00621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МО плановые (внеплановые).</w:t>
            </w:r>
          </w:p>
          <w:p w:rsidR="0039644E" w:rsidRDefault="0039644E" w:rsidP="0062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РМО учителей гуманитарного цикла. Посещение различных семинаров, собеседований, открытых уроков и мероприятий.</w:t>
            </w:r>
          </w:p>
          <w:p w:rsidR="0039644E" w:rsidRPr="000546DB" w:rsidRDefault="0039644E" w:rsidP="00621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самообразованию.</w:t>
            </w:r>
          </w:p>
        </w:tc>
        <w:tc>
          <w:tcPr>
            <w:tcW w:w="2233" w:type="dxa"/>
          </w:tcPr>
          <w:p w:rsidR="000546DB" w:rsidRPr="000546DB" w:rsidRDefault="000546DB" w:rsidP="00621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6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CC35A1" w:rsidRDefault="00CC35A1" w:rsidP="006212CD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C35A1" w:rsidRDefault="00CC35A1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 w:type="page"/>
      </w:r>
    </w:p>
    <w:p w:rsidR="006212CD" w:rsidRPr="004A7FD4" w:rsidRDefault="006212CD" w:rsidP="006212CD">
      <w:pPr>
        <w:spacing w:before="100" w:beforeAutospacing="1" w:after="15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A7FD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Заседания МО учителей гуманитарного цикла</w:t>
      </w:r>
    </w:p>
    <w:tbl>
      <w:tblPr>
        <w:tblStyle w:val="a4"/>
        <w:tblW w:w="0" w:type="auto"/>
        <w:tblLayout w:type="fixed"/>
        <w:tblLook w:val="04A0"/>
      </w:tblPr>
      <w:tblGrid>
        <w:gridCol w:w="1384"/>
        <w:gridCol w:w="3119"/>
        <w:gridCol w:w="3402"/>
        <w:gridCol w:w="1666"/>
      </w:tblGrid>
      <w:tr w:rsidR="006212CD" w:rsidTr="006212CD">
        <w:tc>
          <w:tcPr>
            <w:tcW w:w="1384" w:type="dxa"/>
          </w:tcPr>
          <w:p w:rsidR="006212CD" w:rsidRPr="00561C2E" w:rsidRDefault="006212CD" w:rsidP="006212CD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3119" w:type="dxa"/>
          </w:tcPr>
          <w:p w:rsidR="006212CD" w:rsidRPr="00561C2E" w:rsidRDefault="006212CD" w:rsidP="006212CD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1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402" w:type="dxa"/>
          </w:tcPr>
          <w:p w:rsidR="006212CD" w:rsidRPr="00561C2E" w:rsidRDefault="006212CD" w:rsidP="006212CD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666" w:type="dxa"/>
          </w:tcPr>
          <w:p w:rsidR="006212CD" w:rsidRPr="00561C2E" w:rsidRDefault="006212CD" w:rsidP="006212CD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6212CD" w:rsidTr="006212CD">
        <w:tc>
          <w:tcPr>
            <w:tcW w:w="1384" w:type="dxa"/>
          </w:tcPr>
          <w:p w:rsidR="006212CD" w:rsidRPr="00561C2E" w:rsidRDefault="006212CD" w:rsidP="006212CD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3119" w:type="dxa"/>
          </w:tcPr>
          <w:p w:rsidR="006212CD" w:rsidRPr="00561C2E" w:rsidRDefault="006212CD" w:rsidP="006212CD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№ 1</w:t>
            </w:r>
            <w:r w:rsidR="008B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«Планирование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8B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методической </w:t>
            </w:r>
            <w:r w:rsidR="008B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учителей</w:t>
            </w:r>
            <w:r w:rsidR="008B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ШМО гуманитарного цикла на 2020 – 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год»</w:t>
            </w:r>
          </w:p>
        </w:tc>
        <w:tc>
          <w:tcPr>
            <w:tcW w:w="3402" w:type="dxa"/>
          </w:tcPr>
          <w:p w:rsidR="006212CD" w:rsidRDefault="006212CD" w:rsidP="006212C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561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 утверждение плана работы ШМО на новый учебный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12CD" w:rsidRDefault="006212CD" w:rsidP="006212C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2.Анали</w:t>
            </w:r>
            <w:r w:rsidR="008B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результатов  ОГЭ и ЕГЭ за 2019 – 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6212CD" w:rsidRDefault="006212CD" w:rsidP="006212C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3.Рассмотрение и </w:t>
            </w:r>
            <w:r w:rsidR="008B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рабочих программ учителей предметников.</w:t>
            </w:r>
          </w:p>
          <w:p w:rsidR="006212CD" w:rsidRDefault="006212CD" w:rsidP="006212C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4.Планирование работы по самообразованию учителей.</w:t>
            </w:r>
          </w:p>
          <w:p w:rsidR="006212CD" w:rsidRDefault="006212CD" w:rsidP="006212C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5.Обсуждение графиков открытых уроков и предметных недель.</w:t>
            </w:r>
          </w:p>
          <w:p w:rsidR="00031838" w:rsidRPr="00561C2E" w:rsidRDefault="00031838" w:rsidP="006212C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Разное.</w:t>
            </w:r>
          </w:p>
        </w:tc>
        <w:tc>
          <w:tcPr>
            <w:tcW w:w="1666" w:type="dxa"/>
          </w:tcPr>
          <w:p w:rsidR="006212CD" w:rsidRDefault="008B246A" w:rsidP="006212C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дитель</w:t>
            </w:r>
            <w:r w:rsidR="0062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Бойкова Ю.В.</w:t>
            </w:r>
          </w:p>
          <w:p w:rsidR="006212CD" w:rsidRDefault="006212CD" w:rsidP="006212C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2CD" w:rsidRDefault="006212CD" w:rsidP="006212C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2CD" w:rsidRDefault="006212CD" w:rsidP="006212C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2CD" w:rsidRDefault="006212CD" w:rsidP="006212C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2CD" w:rsidRDefault="006212CD" w:rsidP="006212C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– </w:t>
            </w:r>
            <w:r w:rsidR="008B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предметники</w:t>
            </w:r>
          </w:p>
          <w:p w:rsidR="006212CD" w:rsidRPr="00561C2E" w:rsidRDefault="006212CD" w:rsidP="006212C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2CD" w:rsidTr="006212CD">
        <w:tc>
          <w:tcPr>
            <w:tcW w:w="1384" w:type="dxa"/>
          </w:tcPr>
          <w:p w:rsidR="006212CD" w:rsidRDefault="006212CD" w:rsidP="006212CD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3119" w:type="dxa"/>
          </w:tcPr>
          <w:p w:rsidR="006212CD" w:rsidRPr="00561C2E" w:rsidRDefault="006212CD" w:rsidP="006212CD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№ 2 « Новые образовательные </w:t>
            </w:r>
            <w:r w:rsidR="008B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преподавании предметов </w:t>
            </w:r>
            <w:r w:rsidR="008B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гуманитарного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цикла»</w:t>
            </w:r>
          </w:p>
        </w:tc>
        <w:tc>
          <w:tcPr>
            <w:tcW w:w="3402" w:type="dxa"/>
          </w:tcPr>
          <w:p w:rsidR="006212CD" w:rsidRPr="00031838" w:rsidRDefault="00031838" w:rsidP="00031838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6212CD" w:rsidRPr="00031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работы за 1 четверть. </w:t>
            </w:r>
          </w:p>
          <w:p w:rsidR="0039644E" w:rsidRDefault="00031838" w:rsidP="006212C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39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работы со слабоуспевающими учениками.</w:t>
            </w:r>
          </w:p>
          <w:p w:rsidR="006212CD" w:rsidRDefault="00031838" w:rsidP="006212C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62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посещенных уроков. (составление расписания на ноябрь посещение и взаимопосещение уроков)</w:t>
            </w:r>
          </w:p>
          <w:p w:rsidR="006212CD" w:rsidRDefault="00031838" w:rsidP="006212C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62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«Современный урок»</w:t>
            </w:r>
          </w:p>
          <w:p w:rsidR="00031838" w:rsidRPr="00323C18" w:rsidRDefault="00031838" w:rsidP="006212C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Разное</w:t>
            </w:r>
          </w:p>
        </w:tc>
        <w:tc>
          <w:tcPr>
            <w:tcW w:w="1666" w:type="dxa"/>
          </w:tcPr>
          <w:p w:rsidR="006212CD" w:rsidRDefault="008B246A" w:rsidP="006212C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дитель</w:t>
            </w:r>
            <w:r w:rsidR="0039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</w:t>
            </w:r>
            <w:r w:rsidR="0062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Бойкова Ю.В.</w:t>
            </w:r>
          </w:p>
          <w:p w:rsidR="006212CD" w:rsidRDefault="006212CD" w:rsidP="006212C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644E" w:rsidRDefault="0039644E" w:rsidP="0039644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644E" w:rsidRDefault="0039644E" w:rsidP="0039644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– </w:t>
            </w:r>
            <w:r w:rsidR="008B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предметники</w:t>
            </w:r>
          </w:p>
          <w:p w:rsidR="006212CD" w:rsidRDefault="006212CD" w:rsidP="006212C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2CD" w:rsidTr="006212CD">
        <w:tc>
          <w:tcPr>
            <w:tcW w:w="1384" w:type="dxa"/>
          </w:tcPr>
          <w:p w:rsidR="006212CD" w:rsidRDefault="006212CD" w:rsidP="006212CD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3119" w:type="dxa"/>
          </w:tcPr>
          <w:p w:rsidR="006212CD" w:rsidRDefault="006212CD" w:rsidP="006212CD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8B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седание № 3 «Системно – деятель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ностный подход на уроках гуманитарного цикла»</w:t>
            </w:r>
          </w:p>
        </w:tc>
        <w:tc>
          <w:tcPr>
            <w:tcW w:w="3402" w:type="dxa"/>
          </w:tcPr>
          <w:p w:rsidR="006212CD" w:rsidRDefault="006212CD" w:rsidP="006212C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1.Урок как форма </w:t>
            </w:r>
            <w:r w:rsidR="008B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8B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процесса в </w:t>
            </w:r>
            <w:r w:rsidR="008B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деятельность учителя при подготовке и проведении урока, деятельность учащихся на уроке, основные подходы к анализу урока (круглый стол)</w:t>
            </w:r>
          </w:p>
          <w:p w:rsidR="006212CD" w:rsidRDefault="006212CD" w:rsidP="006212C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2.Система подготовки учащихся к ОГЭ</w:t>
            </w:r>
            <w:r w:rsidR="00031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ЕГЭ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предметам гуманитарного цикла.</w:t>
            </w:r>
          </w:p>
          <w:p w:rsidR="006212CD" w:rsidRDefault="006212CD" w:rsidP="006212C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3.Справка о прохождении программы за первое полугодие</w:t>
            </w:r>
          </w:p>
          <w:p w:rsidR="00031838" w:rsidRDefault="006212CD" w:rsidP="006212C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031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 работы за 2 четверть. </w:t>
            </w:r>
          </w:p>
          <w:p w:rsidR="006212CD" w:rsidRDefault="00031838" w:rsidP="006212C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62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1666" w:type="dxa"/>
          </w:tcPr>
          <w:p w:rsidR="0039644E" w:rsidRDefault="008B246A" w:rsidP="0039644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дитель</w:t>
            </w:r>
            <w:r w:rsidR="0039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Бойкова Ю.В.</w:t>
            </w:r>
          </w:p>
          <w:p w:rsidR="006212CD" w:rsidRDefault="006212CD" w:rsidP="006212C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– </w:t>
            </w:r>
            <w:r w:rsidR="008B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предметники</w:t>
            </w:r>
          </w:p>
          <w:p w:rsidR="006212CD" w:rsidRDefault="006212CD" w:rsidP="006212C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2CD" w:rsidRDefault="006212CD" w:rsidP="006212C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2CD" w:rsidRDefault="006212CD" w:rsidP="006212C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2CD" w:rsidRDefault="006212CD" w:rsidP="006212C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2CD" w:rsidRDefault="006212CD" w:rsidP="006212C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2CD" w:rsidTr="006212CD">
        <w:tc>
          <w:tcPr>
            <w:tcW w:w="1384" w:type="dxa"/>
          </w:tcPr>
          <w:p w:rsidR="006212CD" w:rsidRDefault="006212CD" w:rsidP="006212CD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19" w:type="dxa"/>
          </w:tcPr>
          <w:p w:rsidR="006212CD" w:rsidRDefault="006212CD" w:rsidP="006212CD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№ 4 «Формы использования </w:t>
            </w:r>
            <w:r w:rsidR="008B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 в рамках нового </w:t>
            </w:r>
            <w:r w:rsidR="008B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</w:tcPr>
          <w:p w:rsidR="006212CD" w:rsidRDefault="006212CD" w:rsidP="006212C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1.Учебно – </w:t>
            </w:r>
            <w:r w:rsidR="008B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проектная </w:t>
            </w:r>
            <w:r w:rsidR="008B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уроках иностранного языка как одно из важнейших средств повышения мотивации и </w:t>
            </w:r>
            <w:r w:rsidR="008B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учебной </w:t>
            </w:r>
            <w:r w:rsidR="008B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12CD" w:rsidRDefault="006212CD" w:rsidP="006212C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2.Развитие </w:t>
            </w:r>
            <w:r w:rsidR="008B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монологической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речи учащихся на уроках гуманитарного цикла с целью повышения качества образования по ФГОС.</w:t>
            </w:r>
          </w:p>
          <w:p w:rsidR="006212CD" w:rsidRDefault="006212CD" w:rsidP="006212C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3.Взаимодействие </w:t>
            </w:r>
            <w:r w:rsidR="008B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учебно – </w:t>
            </w:r>
            <w:r w:rsidR="008B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школьников на уроках литературы в условиях реализации ФГОС.</w:t>
            </w:r>
          </w:p>
          <w:p w:rsidR="006212CD" w:rsidRDefault="006212CD" w:rsidP="006212C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Организационно – </w:t>
            </w:r>
            <w:r w:rsidR="008B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 на уроках обществознания.</w:t>
            </w:r>
          </w:p>
          <w:p w:rsidR="00031838" w:rsidRDefault="006212CD" w:rsidP="006212C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031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работы за 3 четверть. </w:t>
            </w:r>
          </w:p>
          <w:p w:rsidR="006212CD" w:rsidRDefault="00031838" w:rsidP="006212C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62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1666" w:type="dxa"/>
          </w:tcPr>
          <w:p w:rsidR="0039644E" w:rsidRDefault="008B246A" w:rsidP="0039644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дитель</w:t>
            </w:r>
            <w:r w:rsidR="0039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Бойкова Ю.В.</w:t>
            </w:r>
          </w:p>
          <w:p w:rsidR="0039644E" w:rsidRDefault="0039644E" w:rsidP="0039644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– </w:t>
            </w:r>
            <w:r w:rsidR="008B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предметники</w:t>
            </w:r>
          </w:p>
          <w:p w:rsidR="006212CD" w:rsidRDefault="006212CD" w:rsidP="006212C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2CD" w:rsidTr="006212CD">
        <w:tc>
          <w:tcPr>
            <w:tcW w:w="1384" w:type="dxa"/>
          </w:tcPr>
          <w:p w:rsidR="006212CD" w:rsidRDefault="006212CD" w:rsidP="006212CD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Май </w:t>
            </w:r>
          </w:p>
        </w:tc>
        <w:tc>
          <w:tcPr>
            <w:tcW w:w="3119" w:type="dxa"/>
          </w:tcPr>
          <w:p w:rsidR="006212CD" w:rsidRDefault="008B246A" w:rsidP="006212CD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№ 5 «Под</w:t>
            </w:r>
            <w:r w:rsidR="0062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итогов работы за год»</w:t>
            </w:r>
          </w:p>
        </w:tc>
        <w:tc>
          <w:tcPr>
            <w:tcW w:w="3402" w:type="dxa"/>
          </w:tcPr>
          <w:p w:rsidR="006212CD" w:rsidRDefault="006212CD" w:rsidP="006212C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1.Анализ работы ШМО учителей гуманитарного цикла за год.</w:t>
            </w:r>
          </w:p>
          <w:p w:rsidR="006212CD" w:rsidRDefault="006212CD" w:rsidP="006212C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2.Работа по </w:t>
            </w:r>
            <w:r w:rsidR="008B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самообразованию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Отчеты.</w:t>
            </w:r>
          </w:p>
          <w:p w:rsidR="006212CD" w:rsidRDefault="006212CD" w:rsidP="006212C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Урове</w:t>
            </w:r>
            <w:r w:rsidR="00031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нь готовности выпускников к ОГЭ, ЕГЭ.</w:t>
            </w:r>
          </w:p>
          <w:p w:rsidR="006212CD" w:rsidRDefault="006212CD" w:rsidP="006212C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Справка о прохожде</w:t>
            </w:r>
            <w:r w:rsidR="0039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программ за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12CD" w:rsidRDefault="006212CD" w:rsidP="006212CD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5.Разное</w:t>
            </w:r>
          </w:p>
        </w:tc>
        <w:tc>
          <w:tcPr>
            <w:tcW w:w="1666" w:type="dxa"/>
          </w:tcPr>
          <w:p w:rsidR="0039644E" w:rsidRDefault="008B246A" w:rsidP="0039644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дитель</w:t>
            </w:r>
            <w:r w:rsidR="0039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Бойкова Ю.В.</w:t>
            </w:r>
          </w:p>
          <w:p w:rsidR="0039644E" w:rsidRDefault="0039644E" w:rsidP="0039644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– </w:t>
            </w:r>
            <w:r w:rsidR="008B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предметники</w:t>
            </w:r>
          </w:p>
          <w:p w:rsidR="006212CD" w:rsidRPr="00622486" w:rsidRDefault="006212CD" w:rsidP="0039644E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12CD" w:rsidRDefault="006212CD" w:rsidP="00521AA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838" w:rsidRDefault="00031838" w:rsidP="00031838">
      <w:pPr>
        <w:pStyle w:val="a3"/>
        <w:tabs>
          <w:tab w:val="left" w:pos="2880"/>
          <w:tab w:val="center" w:pos="5037"/>
        </w:tabs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CC35A1" w:rsidRDefault="00031838" w:rsidP="00031838">
      <w:pPr>
        <w:pStyle w:val="a3"/>
        <w:tabs>
          <w:tab w:val="left" w:pos="2880"/>
          <w:tab w:val="center" w:pos="5037"/>
        </w:tabs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CC35A1" w:rsidRDefault="00CC35A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6C0AB4" w:rsidRDefault="006C0AB4" w:rsidP="00CC35A1">
      <w:pPr>
        <w:pStyle w:val="a3"/>
        <w:tabs>
          <w:tab w:val="left" w:pos="2880"/>
          <w:tab w:val="center" w:pos="5037"/>
        </w:tabs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0AB4">
        <w:rPr>
          <w:rFonts w:ascii="Times New Roman" w:hAnsi="Times New Roman" w:cs="Times New Roman"/>
          <w:b/>
          <w:sz w:val="40"/>
          <w:szCs w:val="40"/>
        </w:rPr>
        <w:lastRenderedPageBreak/>
        <w:t>Предметные недели</w:t>
      </w:r>
    </w:p>
    <w:p w:rsidR="006C0AB4" w:rsidRPr="00162BE2" w:rsidRDefault="006C0AB4" w:rsidP="006C0AB4">
      <w:pPr>
        <w:shd w:val="clear" w:color="auto" w:fill="FFFFFF"/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проведения предметной недели русского языка и литературы</w:t>
      </w:r>
    </w:p>
    <w:tbl>
      <w:tblPr>
        <w:tblW w:w="0" w:type="auto"/>
        <w:tblInd w:w="-1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8"/>
        <w:gridCol w:w="3685"/>
        <w:gridCol w:w="1995"/>
        <w:gridCol w:w="1149"/>
        <w:gridCol w:w="2208"/>
      </w:tblGrid>
      <w:tr w:rsidR="006C0AB4" w:rsidRPr="00162BE2" w:rsidTr="00830CD9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0AB4" w:rsidRPr="00162BE2" w:rsidRDefault="006C0AB4" w:rsidP="006212CD">
            <w:pPr>
              <w:spacing w:before="100" w:beforeAutospacing="1"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B4" w:rsidRPr="00162BE2" w:rsidRDefault="006C0AB4" w:rsidP="006212CD">
            <w:pPr>
              <w:spacing w:before="100" w:beforeAutospacing="1"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B4" w:rsidRPr="00162BE2" w:rsidRDefault="006C0AB4" w:rsidP="006212CD">
            <w:pPr>
              <w:spacing w:before="100" w:beforeAutospacing="1"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B4" w:rsidRPr="00162BE2" w:rsidRDefault="006C0AB4" w:rsidP="006212CD">
            <w:pPr>
              <w:spacing w:before="100" w:beforeAutospacing="1"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B4" w:rsidRPr="00162BE2" w:rsidRDefault="006C0AB4" w:rsidP="006212CD">
            <w:pPr>
              <w:spacing w:before="100" w:beforeAutospacing="1"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C0AB4" w:rsidRPr="00162BE2" w:rsidTr="00830CD9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0AB4" w:rsidRPr="00162BE2" w:rsidRDefault="006C0AB4" w:rsidP="006212CD">
            <w:pPr>
              <w:spacing w:before="100" w:beforeAutospacing="1"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B4" w:rsidRPr="00162BE2" w:rsidRDefault="006C0AB4" w:rsidP="006212CD">
            <w:pPr>
              <w:spacing w:before="100" w:beforeAutospacing="1"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предметной недели. Оформление выставки газет и плакатов "Занимательный русский язык"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B4" w:rsidRPr="00162BE2" w:rsidRDefault="006C0AB4" w:rsidP="006212CD">
            <w:pPr>
              <w:spacing w:before="100" w:beforeAutospacing="1"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B4" w:rsidRPr="00162BE2" w:rsidRDefault="006C0AB4" w:rsidP="006212CD">
            <w:pPr>
              <w:spacing w:before="100" w:beforeAutospacing="1"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B4" w:rsidRPr="00162BE2" w:rsidRDefault="006C0AB4" w:rsidP="006212CD">
            <w:pPr>
              <w:spacing w:before="100" w:beforeAutospacing="1"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русского языка и литературы</w:t>
            </w:r>
          </w:p>
        </w:tc>
      </w:tr>
      <w:tr w:rsidR="006C0AB4" w:rsidRPr="00162BE2" w:rsidTr="00830CD9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0AB4" w:rsidRPr="00162BE2" w:rsidRDefault="006C0AB4" w:rsidP="006212CD">
            <w:pPr>
              <w:spacing w:before="100" w:beforeAutospacing="1"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B4" w:rsidRPr="00162BE2" w:rsidRDefault="006C0AB4" w:rsidP="006212CD">
            <w:pPr>
              <w:spacing w:before="100" w:beforeAutospacing="1"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по русскому языку "Родное слово"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B4" w:rsidRPr="00162BE2" w:rsidRDefault="006C0AB4" w:rsidP="006212CD">
            <w:pPr>
              <w:spacing w:before="100" w:beforeAutospacing="1"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B4" w:rsidRPr="00162BE2" w:rsidRDefault="006C0AB4" w:rsidP="006212CD">
            <w:pPr>
              <w:spacing w:before="100" w:beforeAutospacing="1"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F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- 7 </w:t>
            </w:r>
            <w:proofErr w:type="spellStart"/>
            <w:r w:rsidR="004F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B4" w:rsidRPr="00162BE2" w:rsidRDefault="004F3A47" w:rsidP="006212CD">
            <w:pPr>
              <w:spacing w:before="100" w:beforeAutospacing="1"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Бойкова Н.В</w:t>
            </w:r>
            <w:r w:rsidR="006C0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C0AB4" w:rsidRPr="00162BE2" w:rsidTr="00830CD9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0AB4" w:rsidRPr="00162BE2" w:rsidRDefault="006C0AB4" w:rsidP="006212CD">
            <w:pPr>
              <w:spacing w:before="100" w:beforeAutospacing="1"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B4" w:rsidRPr="00162BE2" w:rsidRDefault="006C0AB4" w:rsidP="006212CD">
            <w:pPr>
              <w:spacing w:before="100" w:beforeAutospacing="1"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Интеллектуальная игра "Счастливый случай"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B4" w:rsidRPr="00162BE2" w:rsidRDefault="006C0AB4" w:rsidP="006212CD">
            <w:pPr>
              <w:spacing w:before="100" w:beforeAutospacing="1"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B4" w:rsidRPr="00162BE2" w:rsidRDefault="004F3A47" w:rsidP="006212CD">
            <w:pPr>
              <w:spacing w:before="100" w:beforeAutospacing="1"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C0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B4" w:rsidRPr="00162BE2" w:rsidRDefault="006C0AB4" w:rsidP="006212CD">
            <w:pPr>
              <w:spacing w:before="100" w:beforeAutospacing="1"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Бойкова Ю.В.</w:t>
            </w:r>
          </w:p>
        </w:tc>
      </w:tr>
      <w:tr w:rsidR="006C0AB4" w:rsidRPr="00162BE2" w:rsidTr="00830CD9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0AB4" w:rsidRPr="00162BE2" w:rsidRDefault="006C0AB4" w:rsidP="006212CD">
            <w:pPr>
              <w:spacing w:before="100" w:beforeAutospacing="1"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B4" w:rsidRPr="00162BE2" w:rsidRDefault="006C0AB4" w:rsidP="006212CD">
            <w:pPr>
              <w:spacing w:before="100" w:beforeAutospacing="1"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 "Тайны русского слова"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B4" w:rsidRPr="00162BE2" w:rsidRDefault="006C0AB4" w:rsidP="006212CD">
            <w:pPr>
              <w:spacing w:before="100" w:beforeAutospacing="1"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B4" w:rsidRPr="00162BE2" w:rsidRDefault="006C0AB4" w:rsidP="006212CD">
            <w:pPr>
              <w:spacing w:before="100" w:beforeAutospacing="1"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А, Б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47" w:rsidRPr="00162BE2" w:rsidRDefault="004F3A47" w:rsidP="006212CD">
            <w:pPr>
              <w:spacing w:before="100" w:beforeAutospacing="1"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 Бойкова Ю.В.</w:t>
            </w:r>
          </w:p>
        </w:tc>
      </w:tr>
      <w:tr w:rsidR="006C0AB4" w:rsidRPr="00162BE2" w:rsidTr="00830CD9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0AB4" w:rsidRPr="00162BE2" w:rsidRDefault="006C0AB4" w:rsidP="006212CD">
            <w:pPr>
              <w:spacing w:before="100" w:beforeAutospacing="1"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B4" w:rsidRPr="00162BE2" w:rsidRDefault="006C0AB4" w:rsidP="006212CD">
            <w:pPr>
              <w:spacing w:before="100" w:beforeAutospacing="1"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"Умники и умницы"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B4" w:rsidRPr="00162BE2" w:rsidRDefault="006C0AB4" w:rsidP="006212CD">
            <w:pPr>
              <w:spacing w:before="100" w:beforeAutospacing="1"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B4" w:rsidRPr="00162BE2" w:rsidRDefault="006C0AB4" w:rsidP="006212CD">
            <w:pPr>
              <w:spacing w:before="100" w:beforeAutospacing="1"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B4" w:rsidRPr="00162BE2" w:rsidRDefault="006C0AB4" w:rsidP="006212CD">
            <w:pPr>
              <w:spacing w:before="100" w:beforeAutospacing="1"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</w:tr>
      <w:tr w:rsidR="006C0AB4" w:rsidRPr="00162BE2" w:rsidTr="00830CD9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0AB4" w:rsidRPr="00162BE2" w:rsidRDefault="006C0AB4" w:rsidP="006212CD">
            <w:pPr>
              <w:spacing w:before="100" w:beforeAutospacing="1"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B4" w:rsidRPr="00162BE2" w:rsidRDefault="006C0AB4" w:rsidP="006212CD">
            <w:pPr>
              <w:spacing w:before="100" w:beforeAutospacing="1"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Лингвистический поединок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B4" w:rsidRPr="00162BE2" w:rsidRDefault="006C0AB4" w:rsidP="006212CD">
            <w:pPr>
              <w:spacing w:before="100" w:beforeAutospacing="1"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B4" w:rsidRPr="00162BE2" w:rsidRDefault="006C0AB4" w:rsidP="006212CD">
            <w:pPr>
              <w:spacing w:before="100" w:beforeAutospacing="1"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B4" w:rsidRPr="00162BE2" w:rsidRDefault="006C0AB4" w:rsidP="006212CD">
            <w:pPr>
              <w:spacing w:before="100" w:beforeAutospacing="1"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Бойкова Ю.В.</w:t>
            </w:r>
          </w:p>
        </w:tc>
      </w:tr>
    </w:tbl>
    <w:p w:rsidR="00031838" w:rsidRDefault="00031838" w:rsidP="000318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838" w:rsidRPr="006C0AB4" w:rsidRDefault="00031838" w:rsidP="00031838">
      <w:pPr>
        <w:jc w:val="center"/>
        <w:rPr>
          <w:rFonts w:ascii="Times New Roman" w:hAnsi="Times New Roman" w:cs="Times New Roman"/>
          <w:sz w:val="40"/>
          <w:szCs w:val="40"/>
        </w:rPr>
      </w:pPr>
      <w:r w:rsidRPr="00031838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  <w:r w:rsidR="00CC35A1">
        <w:rPr>
          <w:rFonts w:ascii="Times New Roman" w:hAnsi="Times New Roman" w:cs="Times New Roman"/>
          <w:b/>
          <w:sz w:val="28"/>
          <w:szCs w:val="28"/>
        </w:rPr>
        <w:t xml:space="preserve">предметной </w:t>
      </w:r>
      <w:r w:rsidRPr="00031838">
        <w:rPr>
          <w:rFonts w:ascii="Times New Roman" w:hAnsi="Times New Roman" w:cs="Times New Roman"/>
          <w:b/>
          <w:sz w:val="28"/>
          <w:szCs w:val="28"/>
        </w:rPr>
        <w:t>недели иностранного языка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4970"/>
        <w:gridCol w:w="3341"/>
      </w:tblGrid>
      <w:tr w:rsidR="004F3A47" w:rsidRPr="009A7808" w:rsidTr="004F3A47">
        <w:tc>
          <w:tcPr>
            <w:tcW w:w="1260" w:type="dxa"/>
            <w:shd w:val="clear" w:color="auto" w:fill="auto"/>
          </w:tcPr>
          <w:p w:rsidR="004F3A47" w:rsidRPr="009A7808" w:rsidRDefault="004F3A47" w:rsidP="00FA0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80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970" w:type="dxa"/>
            <w:shd w:val="clear" w:color="auto" w:fill="auto"/>
          </w:tcPr>
          <w:p w:rsidR="004F3A47" w:rsidRPr="009A7808" w:rsidRDefault="004F3A47" w:rsidP="00FA0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808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3341" w:type="dxa"/>
            <w:shd w:val="clear" w:color="auto" w:fill="auto"/>
          </w:tcPr>
          <w:p w:rsidR="004F3A47" w:rsidRPr="009A7808" w:rsidRDefault="004F3A47" w:rsidP="00FA0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808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4F3A47" w:rsidRPr="009A7808" w:rsidTr="004F3A47">
        <w:tc>
          <w:tcPr>
            <w:tcW w:w="1260" w:type="dxa"/>
            <w:shd w:val="clear" w:color="auto" w:fill="auto"/>
          </w:tcPr>
          <w:p w:rsidR="004F3A47" w:rsidRPr="009A7808" w:rsidRDefault="004F3A47" w:rsidP="00FA0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808">
              <w:rPr>
                <w:rFonts w:ascii="Times New Roman" w:hAnsi="Times New Roman"/>
                <w:sz w:val="28"/>
                <w:szCs w:val="28"/>
              </w:rPr>
              <w:t>14.12</w:t>
            </w:r>
          </w:p>
        </w:tc>
        <w:tc>
          <w:tcPr>
            <w:tcW w:w="4970" w:type="dxa"/>
            <w:shd w:val="clear" w:color="auto" w:fill="auto"/>
          </w:tcPr>
          <w:p w:rsidR="004F3A47" w:rsidRPr="009A7808" w:rsidRDefault="004F3A47" w:rsidP="00FA0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808">
              <w:rPr>
                <w:rFonts w:ascii="Times New Roman" w:hAnsi="Times New Roman"/>
                <w:sz w:val="28"/>
                <w:szCs w:val="28"/>
              </w:rPr>
              <w:t>Традиции и праздники Великобритании - Традиции и праздники Германии – интегрированный урок для учащихся 6 классов</w:t>
            </w:r>
          </w:p>
        </w:tc>
        <w:tc>
          <w:tcPr>
            <w:tcW w:w="3341" w:type="dxa"/>
            <w:shd w:val="clear" w:color="auto" w:fill="auto"/>
          </w:tcPr>
          <w:p w:rsidR="004F3A47" w:rsidRPr="009A7808" w:rsidRDefault="004F3A47" w:rsidP="00FA0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808">
              <w:rPr>
                <w:rFonts w:ascii="Times New Roman" w:hAnsi="Times New Roman"/>
                <w:sz w:val="28"/>
                <w:szCs w:val="28"/>
              </w:rPr>
              <w:t>Тарасова С.Ю.</w:t>
            </w:r>
          </w:p>
          <w:p w:rsidR="004F3A47" w:rsidRPr="009A7808" w:rsidRDefault="004F3A47" w:rsidP="00FA0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808">
              <w:rPr>
                <w:rFonts w:ascii="Times New Roman" w:hAnsi="Times New Roman"/>
                <w:sz w:val="28"/>
                <w:szCs w:val="28"/>
              </w:rPr>
              <w:t>Яковлева Е.Ю.</w:t>
            </w:r>
          </w:p>
        </w:tc>
      </w:tr>
      <w:tr w:rsidR="004F3A47" w:rsidRPr="009A7808" w:rsidTr="004F3A47">
        <w:tc>
          <w:tcPr>
            <w:tcW w:w="1260" w:type="dxa"/>
            <w:shd w:val="clear" w:color="auto" w:fill="auto"/>
          </w:tcPr>
          <w:p w:rsidR="004F3A47" w:rsidRPr="009A7808" w:rsidRDefault="004F3A47" w:rsidP="00FA0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808">
              <w:rPr>
                <w:rFonts w:ascii="Times New Roman" w:hAnsi="Times New Roman"/>
                <w:sz w:val="28"/>
                <w:szCs w:val="28"/>
              </w:rPr>
              <w:t>15.12</w:t>
            </w:r>
          </w:p>
        </w:tc>
        <w:tc>
          <w:tcPr>
            <w:tcW w:w="4970" w:type="dxa"/>
            <w:shd w:val="clear" w:color="auto" w:fill="auto"/>
          </w:tcPr>
          <w:p w:rsidR="004F3A47" w:rsidRPr="009A7808" w:rsidRDefault="004F3A47" w:rsidP="00FA0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80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Урок-викторина для учащихся 4 классов « Переведи пословицу» </w:t>
            </w:r>
          </w:p>
        </w:tc>
        <w:tc>
          <w:tcPr>
            <w:tcW w:w="3341" w:type="dxa"/>
            <w:shd w:val="clear" w:color="auto" w:fill="auto"/>
          </w:tcPr>
          <w:p w:rsidR="004F3A47" w:rsidRPr="009A7808" w:rsidRDefault="004F3A47" w:rsidP="00FA0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808">
              <w:rPr>
                <w:rFonts w:ascii="Times New Roman" w:hAnsi="Times New Roman"/>
                <w:sz w:val="28"/>
                <w:szCs w:val="28"/>
              </w:rPr>
              <w:t>Петрова Т.В.</w:t>
            </w:r>
          </w:p>
        </w:tc>
      </w:tr>
      <w:tr w:rsidR="004F3A47" w:rsidRPr="009A7808" w:rsidTr="004F3A47">
        <w:tc>
          <w:tcPr>
            <w:tcW w:w="1260" w:type="dxa"/>
            <w:shd w:val="clear" w:color="auto" w:fill="auto"/>
          </w:tcPr>
          <w:p w:rsidR="004F3A47" w:rsidRPr="009A7808" w:rsidRDefault="004F3A47" w:rsidP="00FA0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808">
              <w:rPr>
                <w:rFonts w:ascii="Times New Roman" w:hAnsi="Times New Roman"/>
                <w:sz w:val="28"/>
                <w:szCs w:val="28"/>
              </w:rPr>
              <w:t>16.12</w:t>
            </w:r>
          </w:p>
        </w:tc>
        <w:tc>
          <w:tcPr>
            <w:tcW w:w="4970" w:type="dxa"/>
            <w:shd w:val="clear" w:color="auto" w:fill="auto"/>
          </w:tcPr>
          <w:p w:rsidR="004F3A47" w:rsidRPr="009A7808" w:rsidRDefault="004F3A47" w:rsidP="00FA0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80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XIV международный игровой конкурс по английскому языку «</w:t>
            </w:r>
            <w:proofErr w:type="spellStart"/>
            <w:r w:rsidRPr="009A780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British</w:t>
            </w:r>
            <w:proofErr w:type="spellEnd"/>
            <w:r w:rsidRPr="009A780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780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Bulldog</w:t>
            </w:r>
            <w:proofErr w:type="spellEnd"/>
            <w:r w:rsidRPr="009A780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3341" w:type="dxa"/>
            <w:shd w:val="clear" w:color="auto" w:fill="auto"/>
          </w:tcPr>
          <w:p w:rsidR="004F3A47" w:rsidRPr="009A7808" w:rsidRDefault="004F3A47" w:rsidP="00FA0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7808">
              <w:rPr>
                <w:rFonts w:ascii="Times New Roman" w:hAnsi="Times New Roman"/>
                <w:sz w:val="28"/>
                <w:szCs w:val="28"/>
              </w:rPr>
              <w:t>Алатская</w:t>
            </w:r>
            <w:proofErr w:type="spellEnd"/>
            <w:r w:rsidRPr="009A7808"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</w:tr>
      <w:tr w:rsidR="004F3A47" w:rsidRPr="009A7808" w:rsidTr="004F3A47">
        <w:tc>
          <w:tcPr>
            <w:tcW w:w="1260" w:type="dxa"/>
            <w:shd w:val="clear" w:color="auto" w:fill="auto"/>
          </w:tcPr>
          <w:p w:rsidR="004F3A47" w:rsidRPr="009A7808" w:rsidRDefault="004F3A47" w:rsidP="00FA0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808">
              <w:rPr>
                <w:rFonts w:ascii="Times New Roman" w:hAnsi="Times New Roman"/>
                <w:sz w:val="28"/>
                <w:szCs w:val="28"/>
              </w:rPr>
              <w:t>17.12</w:t>
            </w:r>
          </w:p>
        </w:tc>
        <w:tc>
          <w:tcPr>
            <w:tcW w:w="4970" w:type="dxa"/>
            <w:shd w:val="clear" w:color="auto" w:fill="auto"/>
          </w:tcPr>
          <w:p w:rsidR="004F3A47" w:rsidRPr="009A7808" w:rsidRDefault="004F3A47" w:rsidP="00FA0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80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Конкурс «Юный переводчик» для учащихся 2-3 классов</w:t>
            </w:r>
          </w:p>
        </w:tc>
        <w:tc>
          <w:tcPr>
            <w:tcW w:w="3341" w:type="dxa"/>
            <w:shd w:val="clear" w:color="auto" w:fill="auto"/>
          </w:tcPr>
          <w:p w:rsidR="004F3A47" w:rsidRPr="009A7808" w:rsidRDefault="004F3A47" w:rsidP="00FA0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808">
              <w:rPr>
                <w:rFonts w:ascii="Times New Roman" w:hAnsi="Times New Roman"/>
                <w:sz w:val="28"/>
                <w:szCs w:val="28"/>
              </w:rPr>
              <w:t>Васильев А.Ю.</w:t>
            </w:r>
          </w:p>
        </w:tc>
      </w:tr>
      <w:tr w:rsidR="004F3A47" w:rsidRPr="009A7808" w:rsidTr="004F3A47">
        <w:tc>
          <w:tcPr>
            <w:tcW w:w="1260" w:type="dxa"/>
            <w:shd w:val="clear" w:color="auto" w:fill="auto"/>
          </w:tcPr>
          <w:p w:rsidR="004F3A47" w:rsidRPr="009A7808" w:rsidRDefault="004F3A47" w:rsidP="00FA0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808">
              <w:rPr>
                <w:rFonts w:ascii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4970" w:type="dxa"/>
            <w:shd w:val="clear" w:color="auto" w:fill="auto"/>
          </w:tcPr>
          <w:p w:rsidR="004F3A47" w:rsidRPr="009A7808" w:rsidRDefault="004F3A47" w:rsidP="00FA0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808">
              <w:rPr>
                <w:rFonts w:ascii="Times New Roman" w:hAnsi="Times New Roman"/>
                <w:sz w:val="28"/>
                <w:szCs w:val="28"/>
              </w:rPr>
              <w:t>Выставка стенгазет «Счастливого Рождества»</w:t>
            </w:r>
          </w:p>
        </w:tc>
        <w:tc>
          <w:tcPr>
            <w:tcW w:w="3341" w:type="dxa"/>
            <w:shd w:val="clear" w:color="auto" w:fill="auto"/>
          </w:tcPr>
          <w:p w:rsidR="004F3A47" w:rsidRPr="009A7808" w:rsidRDefault="004F3A47" w:rsidP="00FA0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808">
              <w:rPr>
                <w:rFonts w:ascii="Times New Roman" w:hAnsi="Times New Roman"/>
                <w:sz w:val="28"/>
                <w:szCs w:val="28"/>
              </w:rPr>
              <w:t>Быкова А.В.</w:t>
            </w:r>
          </w:p>
          <w:p w:rsidR="004F3A47" w:rsidRPr="009A7808" w:rsidRDefault="004F3A47" w:rsidP="00FA0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808">
              <w:rPr>
                <w:rFonts w:ascii="Times New Roman" w:hAnsi="Times New Roman"/>
                <w:sz w:val="28"/>
                <w:szCs w:val="28"/>
              </w:rPr>
              <w:t>Дронина И.В.</w:t>
            </w:r>
          </w:p>
        </w:tc>
      </w:tr>
    </w:tbl>
    <w:p w:rsidR="00031838" w:rsidRDefault="00031838" w:rsidP="00031838">
      <w:pPr>
        <w:rPr>
          <w:rFonts w:ascii="Times New Roman" w:hAnsi="Times New Roman" w:cs="Times New Roman"/>
          <w:b/>
          <w:sz w:val="28"/>
          <w:szCs w:val="28"/>
        </w:rPr>
      </w:pPr>
    </w:p>
    <w:p w:rsidR="006C0AB4" w:rsidRPr="00571D44" w:rsidRDefault="00CC35A1" w:rsidP="006C0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предметной недели истории и обществознания</w:t>
      </w:r>
    </w:p>
    <w:tbl>
      <w:tblPr>
        <w:tblStyle w:val="a4"/>
        <w:tblW w:w="0" w:type="auto"/>
        <w:tblLook w:val="04A0"/>
      </w:tblPr>
      <w:tblGrid>
        <w:gridCol w:w="498"/>
        <w:gridCol w:w="3721"/>
        <w:gridCol w:w="1961"/>
        <w:gridCol w:w="3391"/>
      </w:tblGrid>
      <w:tr w:rsidR="006C0AB4" w:rsidRPr="00571D44" w:rsidTr="00830CD9">
        <w:tc>
          <w:tcPr>
            <w:tcW w:w="498" w:type="dxa"/>
          </w:tcPr>
          <w:p w:rsidR="006C0AB4" w:rsidRPr="00571D44" w:rsidRDefault="006C0AB4" w:rsidP="00621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D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21" w:type="dxa"/>
          </w:tcPr>
          <w:p w:rsidR="006C0AB4" w:rsidRPr="00571D44" w:rsidRDefault="006C0AB4" w:rsidP="00621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D4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1961" w:type="dxa"/>
          </w:tcPr>
          <w:p w:rsidR="006C0AB4" w:rsidRPr="00571D44" w:rsidRDefault="006C0AB4" w:rsidP="006C0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D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391" w:type="dxa"/>
          </w:tcPr>
          <w:p w:rsidR="006C0AB4" w:rsidRPr="00571D44" w:rsidRDefault="006C0AB4" w:rsidP="006212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D4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6C0AB4" w:rsidRPr="00571D44" w:rsidTr="00830CD9">
        <w:tc>
          <w:tcPr>
            <w:tcW w:w="498" w:type="dxa"/>
          </w:tcPr>
          <w:p w:rsidR="006C0AB4" w:rsidRPr="00571D44" w:rsidRDefault="006C0AB4" w:rsidP="00621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1" w:type="dxa"/>
          </w:tcPr>
          <w:p w:rsidR="006C0AB4" w:rsidRPr="00571D44" w:rsidRDefault="006C0AB4" w:rsidP="00621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D44">
              <w:rPr>
                <w:rFonts w:ascii="Times New Roman" w:hAnsi="Times New Roman" w:cs="Times New Roman"/>
                <w:sz w:val="28"/>
                <w:szCs w:val="28"/>
              </w:rPr>
              <w:t>Игра по станциям «Юный историк» 7 классы</w:t>
            </w:r>
          </w:p>
        </w:tc>
        <w:tc>
          <w:tcPr>
            <w:tcW w:w="1961" w:type="dxa"/>
          </w:tcPr>
          <w:p w:rsidR="006C0AB4" w:rsidRPr="00571D44" w:rsidRDefault="006C0AB4" w:rsidP="00621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3391" w:type="dxa"/>
          </w:tcPr>
          <w:p w:rsidR="006C0AB4" w:rsidRPr="00571D44" w:rsidRDefault="006C0AB4" w:rsidP="00621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D44">
              <w:rPr>
                <w:rFonts w:ascii="Times New Roman" w:hAnsi="Times New Roman" w:cs="Times New Roman"/>
                <w:sz w:val="28"/>
                <w:szCs w:val="28"/>
              </w:rPr>
              <w:t>Иваницкая А.Ф</w:t>
            </w:r>
          </w:p>
        </w:tc>
      </w:tr>
      <w:tr w:rsidR="006C0AB4" w:rsidRPr="00571D44" w:rsidTr="00830CD9">
        <w:tc>
          <w:tcPr>
            <w:tcW w:w="498" w:type="dxa"/>
          </w:tcPr>
          <w:p w:rsidR="006C0AB4" w:rsidRPr="00571D44" w:rsidRDefault="006C0AB4" w:rsidP="00621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D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721" w:type="dxa"/>
          </w:tcPr>
          <w:p w:rsidR="006C0AB4" w:rsidRPr="00571D44" w:rsidRDefault="006C0AB4" w:rsidP="00621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D44">
              <w:rPr>
                <w:rFonts w:ascii="Times New Roman" w:hAnsi="Times New Roman" w:cs="Times New Roman"/>
                <w:sz w:val="28"/>
                <w:szCs w:val="28"/>
              </w:rPr>
              <w:t>«Клуб любителей истории» рубрика «</w:t>
            </w:r>
            <w:proofErr w:type="spellStart"/>
            <w:r w:rsidRPr="00571D44">
              <w:rPr>
                <w:rFonts w:ascii="Times New Roman" w:hAnsi="Times New Roman" w:cs="Times New Roman"/>
                <w:sz w:val="28"/>
                <w:szCs w:val="28"/>
              </w:rPr>
              <w:t>Что?Где?Когда</w:t>
            </w:r>
            <w:proofErr w:type="spellEnd"/>
            <w:r w:rsidRPr="00571D44">
              <w:rPr>
                <w:rFonts w:ascii="Times New Roman" w:hAnsi="Times New Roman" w:cs="Times New Roman"/>
                <w:sz w:val="28"/>
                <w:szCs w:val="28"/>
              </w:rPr>
              <w:t>?» 6 классы</w:t>
            </w:r>
          </w:p>
        </w:tc>
        <w:tc>
          <w:tcPr>
            <w:tcW w:w="1961" w:type="dxa"/>
          </w:tcPr>
          <w:p w:rsidR="006C0AB4" w:rsidRPr="00571D44" w:rsidRDefault="006C0AB4" w:rsidP="00621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3391" w:type="dxa"/>
          </w:tcPr>
          <w:p w:rsidR="006C0AB4" w:rsidRPr="00571D44" w:rsidRDefault="006C0AB4" w:rsidP="00621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D44">
              <w:rPr>
                <w:rFonts w:ascii="Times New Roman" w:hAnsi="Times New Roman" w:cs="Times New Roman"/>
                <w:sz w:val="28"/>
                <w:szCs w:val="28"/>
              </w:rPr>
              <w:t>Матвеева И.Г</w:t>
            </w:r>
          </w:p>
        </w:tc>
      </w:tr>
      <w:tr w:rsidR="006C0AB4" w:rsidRPr="00571D44" w:rsidTr="00830CD9">
        <w:tc>
          <w:tcPr>
            <w:tcW w:w="498" w:type="dxa"/>
          </w:tcPr>
          <w:p w:rsidR="006C0AB4" w:rsidRPr="00571D44" w:rsidRDefault="006C0AB4" w:rsidP="00621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D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1" w:type="dxa"/>
          </w:tcPr>
          <w:p w:rsidR="006C0AB4" w:rsidRPr="00571D44" w:rsidRDefault="006C0AB4" w:rsidP="00621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D44">
              <w:rPr>
                <w:rFonts w:ascii="Times New Roman" w:hAnsi="Times New Roman" w:cs="Times New Roman"/>
                <w:sz w:val="28"/>
                <w:szCs w:val="28"/>
              </w:rPr>
              <w:t>«Загадки истории» игра, 8-9 классы</w:t>
            </w:r>
          </w:p>
        </w:tc>
        <w:tc>
          <w:tcPr>
            <w:tcW w:w="1961" w:type="dxa"/>
          </w:tcPr>
          <w:p w:rsidR="006C0AB4" w:rsidRPr="00571D44" w:rsidRDefault="006C0AB4" w:rsidP="00621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3391" w:type="dxa"/>
          </w:tcPr>
          <w:p w:rsidR="006C0AB4" w:rsidRPr="00571D44" w:rsidRDefault="006C0AB4" w:rsidP="00621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D44">
              <w:rPr>
                <w:rFonts w:ascii="Times New Roman" w:hAnsi="Times New Roman" w:cs="Times New Roman"/>
                <w:sz w:val="28"/>
                <w:szCs w:val="28"/>
              </w:rPr>
              <w:t>Иваницкая А.Ф</w:t>
            </w:r>
          </w:p>
        </w:tc>
      </w:tr>
      <w:tr w:rsidR="006C0AB4" w:rsidRPr="00571D44" w:rsidTr="00830CD9">
        <w:tc>
          <w:tcPr>
            <w:tcW w:w="498" w:type="dxa"/>
          </w:tcPr>
          <w:p w:rsidR="006C0AB4" w:rsidRPr="00571D44" w:rsidRDefault="006C0AB4" w:rsidP="00621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D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1" w:type="dxa"/>
          </w:tcPr>
          <w:p w:rsidR="006C0AB4" w:rsidRPr="00571D44" w:rsidRDefault="006C0AB4" w:rsidP="00621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D44">
              <w:rPr>
                <w:rFonts w:ascii="Times New Roman" w:hAnsi="Times New Roman" w:cs="Times New Roman"/>
                <w:sz w:val="28"/>
                <w:szCs w:val="28"/>
              </w:rPr>
              <w:t>«Юный исследователь, спорные вопросы истории»,10-11 классы</w:t>
            </w:r>
          </w:p>
        </w:tc>
        <w:tc>
          <w:tcPr>
            <w:tcW w:w="1961" w:type="dxa"/>
          </w:tcPr>
          <w:p w:rsidR="006C0AB4" w:rsidRPr="00571D44" w:rsidRDefault="006C0AB4" w:rsidP="00621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3391" w:type="dxa"/>
          </w:tcPr>
          <w:p w:rsidR="006C0AB4" w:rsidRPr="00571D44" w:rsidRDefault="006C0AB4" w:rsidP="00621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D44">
              <w:rPr>
                <w:rFonts w:ascii="Times New Roman" w:hAnsi="Times New Roman" w:cs="Times New Roman"/>
                <w:sz w:val="28"/>
                <w:szCs w:val="28"/>
              </w:rPr>
              <w:t>Иваницкая А.Ф</w:t>
            </w:r>
          </w:p>
        </w:tc>
      </w:tr>
      <w:tr w:rsidR="006C0AB4" w:rsidRPr="00571D44" w:rsidTr="00830CD9">
        <w:tc>
          <w:tcPr>
            <w:tcW w:w="498" w:type="dxa"/>
          </w:tcPr>
          <w:p w:rsidR="006C0AB4" w:rsidRPr="00571D44" w:rsidRDefault="006C0AB4" w:rsidP="00621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D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21" w:type="dxa"/>
          </w:tcPr>
          <w:p w:rsidR="006C0AB4" w:rsidRPr="00571D44" w:rsidRDefault="006C0AB4" w:rsidP="00621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D44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proofErr w:type="spellStart"/>
            <w:r w:rsidRPr="00571D44">
              <w:rPr>
                <w:rFonts w:ascii="Times New Roman" w:hAnsi="Times New Roman" w:cs="Times New Roman"/>
                <w:sz w:val="28"/>
                <w:szCs w:val="28"/>
              </w:rPr>
              <w:t>брейн-ринг</w:t>
            </w:r>
            <w:proofErr w:type="spellEnd"/>
            <w:r w:rsidRPr="00571D44">
              <w:rPr>
                <w:rFonts w:ascii="Times New Roman" w:hAnsi="Times New Roman" w:cs="Times New Roman"/>
                <w:sz w:val="28"/>
                <w:szCs w:val="28"/>
              </w:rPr>
              <w:t xml:space="preserve"> 9 классы, 11 классы</w:t>
            </w:r>
          </w:p>
        </w:tc>
        <w:tc>
          <w:tcPr>
            <w:tcW w:w="1961" w:type="dxa"/>
          </w:tcPr>
          <w:p w:rsidR="006C0AB4" w:rsidRPr="00571D44" w:rsidRDefault="006C0AB4" w:rsidP="00621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3391" w:type="dxa"/>
          </w:tcPr>
          <w:p w:rsidR="006C0AB4" w:rsidRPr="00571D44" w:rsidRDefault="006C0AB4" w:rsidP="00621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D44">
              <w:rPr>
                <w:rFonts w:ascii="Times New Roman" w:hAnsi="Times New Roman" w:cs="Times New Roman"/>
                <w:sz w:val="28"/>
                <w:szCs w:val="28"/>
              </w:rPr>
              <w:t>Беляцкая</w:t>
            </w:r>
            <w:proofErr w:type="spellEnd"/>
            <w:r w:rsidRPr="00571D44">
              <w:rPr>
                <w:rFonts w:ascii="Times New Roman" w:hAnsi="Times New Roman" w:cs="Times New Roman"/>
                <w:sz w:val="28"/>
                <w:szCs w:val="28"/>
              </w:rPr>
              <w:t xml:space="preserve"> Н.Н</w:t>
            </w:r>
          </w:p>
        </w:tc>
      </w:tr>
      <w:tr w:rsidR="006C0AB4" w:rsidRPr="00571D44" w:rsidTr="00830CD9">
        <w:tc>
          <w:tcPr>
            <w:tcW w:w="498" w:type="dxa"/>
          </w:tcPr>
          <w:p w:rsidR="006C0AB4" w:rsidRPr="00571D44" w:rsidRDefault="006C0AB4" w:rsidP="00621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D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21" w:type="dxa"/>
          </w:tcPr>
          <w:p w:rsidR="006C0AB4" w:rsidRPr="00571D44" w:rsidRDefault="006C0AB4" w:rsidP="00621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D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71D44">
              <w:rPr>
                <w:rFonts w:ascii="Times New Roman" w:hAnsi="Times New Roman" w:cs="Times New Roman"/>
                <w:sz w:val="28"/>
                <w:szCs w:val="28"/>
              </w:rPr>
              <w:t>Встать!Суд</w:t>
            </w:r>
            <w:proofErr w:type="spellEnd"/>
            <w:r w:rsidRPr="00571D44">
              <w:rPr>
                <w:rFonts w:ascii="Times New Roman" w:hAnsi="Times New Roman" w:cs="Times New Roman"/>
                <w:sz w:val="28"/>
                <w:szCs w:val="28"/>
              </w:rPr>
              <w:t xml:space="preserve"> идет» игра-инсценировка,11 класс</w:t>
            </w:r>
          </w:p>
        </w:tc>
        <w:tc>
          <w:tcPr>
            <w:tcW w:w="1961" w:type="dxa"/>
          </w:tcPr>
          <w:p w:rsidR="006C0AB4" w:rsidRPr="00571D44" w:rsidRDefault="006C0AB4" w:rsidP="00621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3391" w:type="dxa"/>
          </w:tcPr>
          <w:p w:rsidR="006C0AB4" w:rsidRPr="00571D44" w:rsidRDefault="006C0AB4" w:rsidP="00621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D44">
              <w:rPr>
                <w:rFonts w:ascii="Times New Roman" w:hAnsi="Times New Roman" w:cs="Times New Roman"/>
                <w:sz w:val="28"/>
                <w:szCs w:val="28"/>
              </w:rPr>
              <w:t>Беляцкая</w:t>
            </w:r>
            <w:proofErr w:type="spellEnd"/>
            <w:r w:rsidRPr="00571D44">
              <w:rPr>
                <w:rFonts w:ascii="Times New Roman" w:hAnsi="Times New Roman" w:cs="Times New Roman"/>
                <w:sz w:val="28"/>
                <w:szCs w:val="28"/>
              </w:rPr>
              <w:t xml:space="preserve"> Н.Н</w:t>
            </w:r>
          </w:p>
        </w:tc>
      </w:tr>
      <w:tr w:rsidR="006C0AB4" w:rsidRPr="00571D44" w:rsidTr="00830CD9">
        <w:tc>
          <w:tcPr>
            <w:tcW w:w="498" w:type="dxa"/>
          </w:tcPr>
          <w:p w:rsidR="006C0AB4" w:rsidRPr="00571D44" w:rsidRDefault="006C0AB4" w:rsidP="00621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D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1" w:type="dxa"/>
          </w:tcPr>
          <w:p w:rsidR="006C0AB4" w:rsidRPr="00571D44" w:rsidRDefault="006C0AB4" w:rsidP="00621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D44">
              <w:rPr>
                <w:rFonts w:ascii="Times New Roman" w:hAnsi="Times New Roman" w:cs="Times New Roman"/>
                <w:sz w:val="28"/>
                <w:szCs w:val="28"/>
              </w:rPr>
              <w:t>«Реклама-двигатель прогресса»,7 классы, игра</w:t>
            </w:r>
          </w:p>
        </w:tc>
        <w:tc>
          <w:tcPr>
            <w:tcW w:w="1961" w:type="dxa"/>
          </w:tcPr>
          <w:p w:rsidR="006C0AB4" w:rsidRPr="00571D44" w:rsidRDefault="006C0AB4" w:rsidP="00621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3391" w:type="dxa"/>
          </w:tcPr>
          <w:p w:rsidR="006C0AB4" w:rsidRPr="00571D44" w:rsidRDefault="006C0AB4" w:rsidP="00621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D44">
              <w:rPr>
                <w:rFonts w:ascii="Times New Roman" w:hAnsi="Times New Roman" w:cs="Times New Roman"/>
                <w:sz w:val="28"/>
                <w:szCs w:val="28"/>
              </w:rPr>
              <w:t>Беляцкая</w:t>
            </w:r>
            <w:proofErr w:type="spellEnd"/>
            <w:r w:rsidRPr="00571D44">
              <w:rPr>
                <w:rFonts w:ascii="Times New Roman" w:hAnsi="Times New Roman" w:cs="Times New Roman"/>
                <w:sz w:val="28"/>
                <w:szCs w:val="28"/>
              </w:rPr>
              <w:t xml:space="preserve"> Н.Н</w:t>
            </w:r>
          </w:p>
        </w:tc>
      </w:tr>
      <w:tr w:rsidR="006C0AB4" w:rsidRPr="00571D44" w:rsidTr="00830CD9">
        <w:tc>
          <w:tcPr>
            <w:tcW w:w="498" w:type="dxa"/>
          </w:tcPr>
          <w:p w:rsidR="006C0AB4" w:rsidRPr="00571D44" w:rsidRDefault="006C0AB4" w:rsidP="006212C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D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1" w:type="dxa"/>
          </w:tcPr>
          <w:p w:rsidR="006C0AB4" w:rsidRPr="00571D44" w:rsidRDefault="006C0AB4" w:rsidP="00621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D44">
              <w:rPr>
                <w:rFonts w:ascii="Times New Roman" w:hAnsi="Times New Roman" w:cs="Times New Roman"/>
                <w:sz w:val="28"/>
                <w:szCs w:val="28"/>
              </w:rPr>
              <w:t>КВН по обществознанию,5-6 классы</w:t>
            </w:r>
          </w:p>
        </w:tc>
        <w:tc>
          <w:tcPr>
            <w:tcW w:w="1961" w:type="dxa"/>
          </w:tcPr>
          <w:p w:rsidR="006C0AB4" w:rsidRPr="00571D44" w:rsidRDefault="006C0AB4" w:rsidP="00621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3391" w:type="dxa"/>
          </w:tcPr>
          <w:p w:rsidR="006C0AB4" w:rsidRPr="00571D44" w:rsidRDefault="006C0AB4" w:rsidP="00621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D44">
              <w:rPr>
                <w:rFonts w:ascii="Times New Roman" w:hAnsi="Times New Roman" w:cs="Times New Roman"/>
                <w:sz w:val="28"/>
                <w:szCs w:val="28"/>
              </w:rPr>
              <w:t>Беляцкая</w:t>
            </w:r>
            <w:proofErr w:type="spellEnd"/>
            <w:r w:rsidRPr="00571D44">
              <w:rPr>
                <w:rFonts w:ascii="Times New Roman" w:hAnsi="Times New Roman" w:cs="Times New Roman"/>
                <w:sz w:val="28"/>
                <w:szCs w:val="28"/>
              </w:rPr>
              <w:t xml:space="preserve"> Н.Н</w:t>
            </w:r>
          </w:p>
        </w:tc>
      </w:tr>
      <w:tr w:rsidR="006C0AB4" w:rsidRPr="00571D44" w:rsidTr="00830CD9">
        <w:tc>
          <w:tcPr>
            <w:tcW w:w="498" w:type="dxa"/>
          </w:tcPr>
          <w:p w:rsidR="006C0AB4" w:rsidRPr="00571D44" w:rsidRDefault="006C0AB4" w:rsidP="00621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D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21" w:type="dxa"/>
          </w:tcPr>
          <w:p w:rsidR="006C0AB4" w:rsidRPr="00571D44" w:rsidRDefault="006C0AB4" w:rsidP="00621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D44">
              <w:rPr>
                <w:rFonts w:ascii="Times New Roman" w:hAnsi="Times New Roman" w:cs="Times New Roman"/>
                <w:sz w:val="28"/>
                <w:szCs w:val="28"/>
              </w:rPr>
              <w:t>«Юные правоведы», игра по станциям,8 классы</w:t>
            </w:r>
          </w:p>
        </w:tc>
        <w:tc>
          <w:tcPr>
            <w:tcW w:w="1961" w:type="dxa"/>
          </w:tcPr>
          <w:p w:rsidR="006C0AB4" w:rsidRPr="00571D44" w:rsidRDefault="006C0AB4" w:rsidP="00621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3391" w:type="dxa"/>
          </w:tcPr>
          <w:p w:rsidR="006C0AB4" w:rsidRPr="00571D44" w:rsidRDefault="006C0AB4" w:rsidP="00621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D44">
              <w:rPr>
                <w:rFonts w:ascii="Times New Roman" w:hAnsi="Times New Roman" w:cs="Times New Roman"/>
                <w:sz w:val="28"/>
                <w:szCs w:val="28"/>
              </w:rPr>
              <w:t>Беляцкая</w:t>
            </w:r>
            <w:proofErr w:type="spellEnd"/>
            <w:r w:rsidRPr="00571D44">
              <w:rPr>
                <w:rFonts w:ascii="Times New Roman" w:hAnsi="Times New Roman" w:cs="Times New Roman"/>
                <w:sz w:val="28"/>
                <w:szCs w:val="28"/>
              </w:rPr>
              <w:t xml:space="preserve"> Н.Н</w:t>
            </w:r>
          </w:p>
        </w:tc>
      </w:tr>
    </w:tbl>
    <w:p w:rsidR="00031838" w:rsidRDefault="00031838" w:rsidP="006C0AB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72F59" w:rsidRPr="007B1DA3" w:rsidRDefault="0039644E" w:rsidP="00672F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  <w:r w:rsidR="00672F59" w:rsidRPr="007B1DA3">
        <w:rPr>
          <w:rFonts w:ascii="Times New Roman" w:hAnsi="Times New Roman" w:cs="Times New Roman"/>
          <w:b/>
          <w:sz w:val="40"/>
          <w:szCs w:val="40"/>
        </w:rPr>
        <w:lastRenderedPageBreak/>
        <w:t>Учебно-методические комплексы, используемые в учебном процессе учителями гуманитарного цикла</w:t>
      </w:r>
      <w:r w:rsidR="00672F59" w:rsidRPr="007B1DA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72F59" w:rsidRPr="008E695A" w:rsidRDefault="00672F59" w:rsidP="00672F5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95A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pPr w:leftFromText="180" w:rightFromText="180" w:vertAnchor="text" w:horzAnchor="margin" w:tblpXSpec="center" w:tblpY="76"/>
        <w:tblW w:w="7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65"/>
        <w:gridCol w:w="841"/>
        <w:gridCol w:w="2347"/>
      </w:tblGrid>
      <w:tr w:rsidR="00672F59" w:rsidRPr="008E695A" w:rsidTr="00672F59">
        <w:tc>
          <w:tcPr>
            <w:tcW w:w="4365" w:type="dxa"/>
          </w:tcPr>
          <w:p w:rsidR="00672F59" w:rsidRPr="008E695A" w:rsidRDefault="00672F59" w:rsidP="007B1DA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9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Учебник</w:t>
            </w:r>
          </w:p>
        </w:tc>
        <w:tc>
          <w:tcPr>
            <w:tcW w:w="841" w:type="dxa"/>
          </w:tcPr>
          <w:p w:rsidR="00672F59" w:rsidRPr="008E695A" w:rsidRDefault="00672F59" w:rsidP="007B1DA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95A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proofErr w:type="spellStart"/>
            <w:r w:rsidRPr="008E695A">
              <w:rPr>
                <w:rFonts w:ascii="Times New Roman" w:hAnsi="Times New Roman" w:cs="Times New Roman"/>
                <w:sz w:val="28"/>
                <w:szCs w:val="28"/>
              </w:rPr>
              <w:t>изда</w:t>
            </w:r>
            <w:proofErr w:type="spellEnd"/>
          </w:p>
          <w:p w:rsidR="00672F59" w:rsidRPr="008E695A" w:rsidRDefault="00672F59" w:rsidP="007B1DA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95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347" w:type="dxa"/>
          </w:tcPr>
          <w:p w:rsidR="00672F59" w:rsidRPr="008E695A" w:rsidRDefault="00672F59" w:rsidP="007B1DA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95A">
              <w:rPr>
                <w:rFonts w:ascii="Times New Roman" w:hAnsi="Times New Roman" w:cs="Times New Roman"/>
                <w:sz w:val="28"/>
                <w:szCs w:val="28"/>
              </w:rPr>
              <w:t xml:space="preserve">      Автор</w:t>
            </w:r>
          </w:p>
        </w:tc>
      </w:tr>
      <w:tr w:rsidR="00672F59" w:rsidRPr="008E695A" w:rsidTr="00672F59">
        <w:tc>
          <w:tcPr>
            <w:tcW w:w="4365" w:type="dxa"/>
          </w:tcPr>
          <w:p w:rsidR="00672F59" w:rsidRPr="008E695A" w:rsidRDefault="00672F59" w:rsidP="007B1DA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95A">
              <w:rPr>
                <w:rFonts w:ascii="Times New Roman" w:hAnsi="Times New Roman" w:cs="Times New Roman"/>
                <w:sz w:val="28"/>
                <w:szCs w:val="28"/>
              </w:rPr>
              <w:t>Русский язык: учебник для 5 классов общеобразовательных учреждений. – М.: Дрофа.</w:t>
            </w:r>
          </w:p>
        </w:tc>
        <w:tc>
          <w:tcPr>
            <w:tcW w:w="841" w:type="dxa"/>
          </w:tcPr>
          <w:p w:rsidR="00672F59" w:rsidRPr="008E695A" w:rsidRDefault="00672F59" w:rsidP="007B1DA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95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47" w:type="dxa"/>
          </w:tcPr>
          <w:p w:rsidR="00672F59" w:rsidRPr="008E695A" w:rsidRDefault="00672F59" w:rsidP="007B1DA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95A">
              <w:rPr>
                <w:rFonts w:ascii="Times New Roman" w:hAnsi="Times New Roman" w:cs="Times New Roman"/>
                <w:sz w:val="28"/>
                <w:szCs w:val="28"/>
              </w:rPr>
              <w:t>М.М.Разумовская</w:t>
            </w:r>
          </w:p>
        </w:tc>
      </w:tr>
      <w:tr w:rsidR="00672F59" w:rsidRPr="008E695A" w:rsidTr="00672F59">
        <w:tc>
          <w:tcPr>
            <w:tcW w:w="4365" w:type="dxa"/>
          </w:tcPr>
          <w:p w:rsidR="00672F59" w:rsidRPr="008E695A" w:rsidRDefault="00672F59" w:rsidP="007B1DA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95A">
              <w:rPr>
                <w:rFonts w:ascii="Times New Roman" w:hAnsi="Times New Roman" w:cs="Times New Roman"/>
                <w:sz w:val="28"/>
                <w:szCs w:val="28"/>
              </w:rPr>
              <w:t>Русский язык: учебник для 6 классов общеобразовательных учреждений. – М.:  Дрофа.</w:t>
            </w:r>
          </w:p>
        </w:tc>
        <w:tc>
          <w:tcPr>
            <w:tcW w:w="841" w:type="dxa"/>
          </w:tcPr>
          <w:p w:rsidR="00672F59" w:rsidRPr="008E695A" w:rsidRDefault="00672F59" w:rsidP="007B1DA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95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47" w:type="dxa"/>
          </w:tcPr>
          <w:p w:rsidR="00672F59" w:rsidRPr="008E695A" w:rsidRDefault="00672F59" w:rsidP="007B1DA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95A">
              <w:rPr>
                <w:rFonts w:ascii="Times New Roman" w:hAnsi="Times New Roman" w:cs="Times New Roman"/>
                <w:sz w:val="28"/>
                <w:szCs w:val="28"/>
              </w:rPr>
              <w:t>М.М.Разумовская</w:t>
            </w:r>
          </w:p>
        </w:tc>
      </w:tr>
      <w:tr w:rsidR="00672F59" w:rsidRPr="008E695A" w:rsidTr="00672F59">
        <w:tc>
          <w:tcPr>
            <w:tcW w:w="4365" w:type="dxa"/>
          </w:tcPr>
          <w:p w:rsidR="00672F59" w:rsidRPr="008E695A" w:rsidRDefault="00672F59" w:rsidP="007B1DA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95A">
              <w:rPr>
                <w:rFonts w:ascii="Times New Roman" w:hAnsi="Times New Roman" w:cs="Times New Roman"/>
                <w:sz w:val="28"/>
                <w:szCs w:val="28"/>
              </w:rPr>
              <w:t>Русский язык: учебник для  7 классов общеобразовательных учреждений. – М: Дрофа.</w:t>
            </w:r>
          </w:p>
        </w:tc>
        <w:tc>
          <w:tcPr>
            <w:tcW w:w="841" w:type="dxa"/>
          </w:tcPr>
          <w:p w:rsidR="00672F59" w:rsidRPr="008E695A" w:rsidRDefault="00672F59" w:rsidP="007B1DA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95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47" w:type="dxa"/>
          </w:tcPr>
          <w:p w:rsidR="00672F59" w:rsidRPr="008E695A" w:rsidRDefault="00672F59" w:rsidP="007B1DA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95A">
              <w:rPr>
                <w:rFonts w:ascii="Times New Roman" w:hAnsi="Times New Roman" w:cs="Times New Roman"/>
                <w:sz w:val="28"/>
                <w:szCs w:val="28"/>
              </w:rPr>
              <w:t>М.М.Разумовская</w:t>
            </w:r>
          </w:p>
        </w:tc>
      </w:tr>
      <w:tr w:rsidR="00672F59" w:rsidRPr="008E695A" w:rsidTr="00672F59">
        <w:tc>
          <w:tcPr>
            <w:tcW w:w="4365" w:type="dxa"/>
          </w:tcPr>
          <w:p w:rsidR="00672F59" w:rsidRPr="008E695A" w:rsidRDefault="00672F59" w:rsidP="007B1DA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95A">
              <w:rPr>
                <w:rFonts w:ascii="Times New Roman" w:hAnsi="Times New Roman" w:cs="Times New Roman"/>
                <w:sz w:val="28"/>
                <w:szCs w:val="28"/>
              </w:rPr>
              <w:t>Русский язык: учебник для  8 классов общеобразовательных учреждений. – М.:  Дрофа.</w:t>
            </w:r>
          </w:p>
        </w:tc>
        <w:tc>
          <w:tcPr>
            <w:tcW w:w="841" w:type="dxa"/>
          </w:tcPr>
          <w:p w:rsidR="00672F59" w:rsidRPr="008E695A" w:rsidRDefault="00672F59" w:rsidP="007B1DA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95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47" w:type="dxa"/>
          </w:tcPr>
          <w:p w:rsidR="00672F59" w:rsidRPr="008E695A" w:rsidRDefault="00672F59" w:rsidP="007B1DA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95A">
              <w:rPr>
                <w:rFonts w:ascii="Times New Roman" w:hAnsi="Times New Roman" w:cs="Times New Roman"/>
                <w:sz w:val="28"/>
                <w:szCs w:val="28"/>
              </w:rPr>
              <w:t>М.М.Разумовская</w:t>
            </w:r>
          </w:p>
        </w:tc>
      </w:tr>
      <w:tr w:rsidR="00672F59" w:rsidRPr="008E695A" w:rsidTr="00672F59">
        <w:tc>
          <w:tcPr>
            <w:tcW w:w="4365" w:type="dxa"/>
          </w:tcPr>
          <w:p w:rsidR="00672F59" w:rsidRPr="008E695A" w:rsidRDefault="00672F59" w:rsidP="007B1DA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95A">
              <w:rPr>
                <w:rFonts w:ascii="Times New Roman" w:hAnsi="Times New Roman" w:cs="Times New Roman"/>
                <w:sz w:val="28"/>
                <w:szCs w:val="28"/>
              </w:rPr>
              <w:t>Русский язык: учебник для  9 классов общеобразовательных учреждений. – М.:  Дрофа.</w:t>
            </w:r>
          </w:p>
        </w:tc>
        <w:tc>
          <w:tcPr>
            <w:tcW w:w="841" w:type="dxa"/>
          </w:tcPr>
          <w:p w:rsidR="00672F59" w:rsidRPr="008E695A" w:rsidRDefault="00672F59" w:rsidP="007B1DA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95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47" w:type="dxa"/>
          </w:tcPr>
          <w:p w:rsidR="00672F59" w:rsidRPr="008E695A" w:rsidRDefault="00672F59" w:rsidP="007B1DA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95A">
              <w:rPr>
                <w:rFonts w:ascii="Times New Roman" w:hAnsi="Times New Roman" w:cs="Times New Roman"/>
                <w:sz w:val="28"/>
                <w:szCs w:val="28"/>
              </w:rPr>
              <w:t>М.М.Разумовская</w:t>
            </w:r>
          </w:p>
        </w:tc>
      </w:tr>
      <w:tr w:rsidR="00672F59" w:rsidRPr="008E695A" w:rsidTr="00672F59">
        <w:tc>
          <w:tcPr>
            <w:tcW w:w="4365" w:type="dxa"/>
          </w:tcPr>
          <w:p w:rsidR="00672F59" w:rsidRPr="008E695A" w:rsidRDefault="00672F59" w:rsidP="007B1DA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95A">
              <w:rPr>
                <w:rFonts w:ascii="Times New Roman" w:hAnsi="Times New Roman" w:cs="Times New Roman"/>
                <w:sz w:val="28"/>
                <w:szCs w:val="28"/>
              </w:rPr>
              <w:t>Русский язык. 10-11 классы: учебник для общеобразовательных учреждений. – М.: «Русское слово»</w:t>
            </w:r>
          </w:p>
        </w:tc>
        <w:tc>
          <w:tcPr>
            <w:tcW w:w="841" w:type="dxa"/>
          </w:tcPr>
          <w:p w:rsidR="00672F59" w:rsidRPr="008E695A" w:rsidRDefault="00672F59" w:rsidP="007B1DA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F59" w:rsidRPr="008E695A" w:rsidRDefault="00672F59" w:rsidP="007B1DA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95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47" w:type="dxa"/>
          </w:tcPr>
          <w:p w:rsidR="00672F59" w:rsidRPr="008E695A" w:rsidRDefault="00672F59" w:rsidP="007B1DA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95A">
              <w:rPr>
                <w:rFonts w:ascii="Times New Roman" w:hAnsi="Times New Roman" w:cs="Times New Roman"/>
                <w:sz w:val="28"/>
                <w:szCs w:val="28"/>
              </w:rPr>
              <w:t>Гольцова</w:t>
            </w:r>
            <w:proofErr w:type="spellEnd"/>
            <w:r w:rsidRPr="008E695A">
              <w:rPr>
                <w:rFonts w:ascii="Times New Roman" w:hAnsi="Times New Roman" w:cs="Times New Roman"/>
                <w:sz w:val="28"/>
                <w:szCs w:val="28"/>
              </w:rPr>
              <w:t xml:space="preserve"> Н.Г.,</w:t>
            </w:r>
          </w:p>
          <w:p w:rsidR="00672F59" w:rsidRPr="008E695A" w:rsidRDefault="00672F59" w:rsidP="007B1DA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95A">
              <w:rPr>
                <w:rFonts w:ascii="Times New Roman" w:hAnsi="Times New Roman" w:cs="Times New Roman"/>
                <w:sz w:val="28"/>
                <w:szCs w:val="28"/>
              </w:rPr>
              <w:t>Шамшин</w:t>
            </w:r>
            <w:proofErr w:type="spellEnd"/>
            <w:r w:rsidRPr="008E695A">
              <w:rPr>
                <w:rFonts w:ascii="Times New Roman" w:hAnsi="Times New Roman" w:cs="Times New Roman"/>
                <w:sz w:val="28"/>
                <w:szCs w:val="28"/>
              </w:rPr>
              <w:t xml:space="preserve"> И.В.,</w:t>
            </w:r>
          </w:p>
          <w:p w:rsidR="00672F59" w:rsidRPr="008E695A" w:rsidRDefault="00672F59" w:rsidP="007B1DA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95A">
              <w:rPr>
                <w:rFonts w:ascii="Times New Roman" w:hAnsi="Times New Roman" w:cs="Times New Roman"/>
                <w:sz w:val="28"/>
                <w:szCs w:val="28"/>
              </w:rPr>
              <w:t>Мищерина</w:t>
            </w:r>
            <w:proofErr w:type="spellEnd"/>
            <w:r w:rsidRPr="008E695A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</w:tbl>
    <w:p w:rsidR="00672F59" w:rsidRPr="008E695A" w:rsidRDefault="00672F59" w:rsidP="00672F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9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72F59" w:rsidRPr="008E695A" w:rsidRDefault="00672F59" w:rsidP="00672F59">
      <w:pPr>
        <w:pStyle w:val="a3"/>
        <w:spacing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95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tbl>
      <w:tblPr>
        <w:tblpPr w:leftFromText="180" w:rightFromText="180" w:vertAnchor="text" w:horzAnchor="margin" w:tblpXSpec="center" w:tblpY="299"/>
        <w:tblW w:w="7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70"/>
        <w:gridCol w:w="847"/>
        <w:gridCol w:w="2375"/>
      </w:tblGrid>
      <w:tr w:rsidR="00672F59" w:rsidRPr="008E695A" w:rsidTr="00672F59">
        <w:tc>
          <w:tcPr>
            <w:tcW w:w="4170" w:type="dxa"/>
          </w:tcPr>
          <w:p w:rsidR="00672F59" w:rsidRPr="008E695A" w:rsidRDefault="00672F59" w:rsidP="007B1DA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95A">
              <w:rPr>
                <w:rFonts w:ascii="Times New Roman" w:hAnsi="Times New Roman" w:cs="Times New Roman"/>
                <w:sz w:val="28"/>
                <w:szCs w:val="28"/>
              </w:rPr>
              <w:t>Литература. 5 класс. Учебник  – хрестоматия для общеобразовательных учреждений. В 2 ч. – М.: Просвещение.</w:t>
            </w:r>
          </w:p>
        </w:tc>
        <w:tc>
          <w:tcPr>
            <w:tcW w:w="847" w:type="dxa"/>
          </w:tcPr>
          <w:p w:rsidR="00672F59" w:rsidRPr="008E695A" w:rsidRDefault="00672F59" w:rsidP="007B1DA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95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75" w:type="dxa"/>
          </w:tcPr>
          <w:p w:rsidR="00672F59" w:rsidRPr="008E695A" w:rsidRDefault="00672F59" w:rsidP="007B1DA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95A">
              <w:rPr>
                <w:rFonts w:ascii="Times New Roman" w:hAnsi="Times New Roman" w:cs="Times New Roman"/>
                <w:sz w:val="28"/>
                <w:szCs w:val="28"/>
              </w:rPr>
              <w:t>Коровина В.Я.</w:t>
            </w:r>
          </w:p>
        </w:tc>
      </w:tr>
      <w:tr w:rsidR="00672F59" w:rsidRPr="008E695A" w:rsidTr="00672F59">
        <w:tc>
          <w:tcPr>
            <w:tcW w:w="4170" w:type="dxa"/>
          </w:tcPr>
          <w:p w:rsidR="00672F59" w:rsidRPr="008E695A" w:rsidRDefault="00672F59" w:rsidP="007B1D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95A">
              <w:rPr>
                <w:rFonts w:ascii="Times New Roman" w:hAnsi="Times New Roman" w:cs="Times New Roman"/>
                <w:sz w:val="28"/>
                <w:szCs w:val="28"/>
              </w:rPr>
              <w:t>Литература. 6 класс. Учебник  – хрестоматия для общеобразовательных учреждений. В 2 ч. – М.: Просвещение.</w:t>
            </w:r>
          </w:p>
        </w:tc>
        <w:tc>
          <w:tcPr>
            <w:tcW w:w="847" w:type="dxa"/>
          </w:tcPr>
          <w:p w:rsidR="00672F59" w:rsidRPr="008E695A" w:rsidRDefault="00672F59" w:rsidP="007B1DA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95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75" w:type="dxa"/>
          </w:tcPr>
          <w:p w:rsidR="00672F59" w:rsidRPr="008E695A" w:rsidRDefault="00672F59" w:rsidP="007B1DA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95A">
              <w:rPr>
                <w:rFonts w:ascii="Times New Roman" w:hAnsi="Times New Roman" w:cs="Times New Roman"/>
                <w:sz w:val="28"/>
                <w:szCs w:val="28"/>
              </w:rPr>
              <w:t>Коровина В.Я.</w:t>
            </w:r>
          </w:p>
        </w:tc>
      </w:tr>
      <w:tr w:rsidR="00672F59" w:rsidRPr="008E695A" w:rsidTr="00672F59">
        <w:tc>
          <w:tcPr>
            <w:tcW w:w="4170" w:type="dxa"/>
          </w:tcPr>
          <w:p w:rsidR="00672F59" w:rsidRPr="008E695A" w:rsidRDefault="00672F59" w:rsidP="007B1DA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95A">
              <w:rPr>
                <w:rFonts w:ascii="Times New Roman" w:hAnsi="Times New Roman" w:cs="Times New Roman"/>
                <w:sz w:val="28"/>
                <w:szCs w:val="28"/>
              </w:rPr>
              <w:t>Литература. 7 класс. Учебник  – хрестоматия для общеобразовательных</w:t>
            </w:r>
            <w:proofErr w:type="gramStart"/>
            <w:r w:rsidRPr="008E695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E695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учреждений. В 2 ч. – М.: Просвещение.</w:t>
            </w:r>
          </w:p>
        </w:tc>
        <w:tc>
          <w:tcPr>
            <w:tcW w:w="847" w:type="dxa"/>
          </w:tcPr>
          <w:p w:rsidR="00672F59" w:rsidRPr="008E695A" w:rsidRDefault="00672F59" w:rsidP="007B1DA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95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75" w:type="dxa"/>
          </w:tcPr>
          <w:p w:rsidR="00672F59" w:rsidRPr="008E695A" w:rsidRDefault="00672F59" w:rsidP="007B1DA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95A">
              <w:rPr>
                <w:rFonts w:ascii="Times New Roman" w:hAnsi="Times New Roman" w:cs="Times New Roman"/>
                <w:sz w:val="28"/>
                <w:szCs w:val="28"/>
              </w:rPr>
              <w:t>Коровина В.Я.</w:t>
            </w:r>
          </w:p>
        </w:tc>
      </w:tr>
      <w:tr w:rsidR="00672F59" w:rsidRPr="008E695A" w:rsidTr="00672F59">
        <w:tc>
          <w:tcPr>
            <w:tcW w:w="4170" w:type="dxa"/>
          </w:tcPr>
          <w:p w:rsidR="00672F59" w:rsidRPr="008E695A" w:rsidRDefault="00672F59" w:rsidP="007B1D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Литература. 8 класс. Учебник - хрестоматия для общеобразовательных учреждений. В  2  ч. - М.: Просвещение.</w:t>
            </w:r>
          </w:p>
        </w:tc>
        <w:tc>
          <w:tcPr>
            <w:tcW w:w="847" w:type="dxa"/>
          </w:tcPr>
          <w:p w:rsidR="00672F59" w:rsidRPr="008E695A" w:rsidRDefault="00672F59" w:rsidP="007B1DA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95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75" w:type="dxa"/>
          </w:tcPr>
          <w:p w:rsidR="00672F59" w:rsidRPr="008E695A" w:rsidRDefault="00672F59" w:rsidP="007B1DA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95A">
              <w:rPr>
                <w:rFonts w:ascii="Times New Roman" w:hAnsi="Times New Roman" w:cs="Times New Roman"/>
                <w:sz w:val="28"/>
                <w:szCs w:val="28"/>
              </w:rPr>
              <w:t xml:space="preserve">Коровина В.Я. </w:t>
            </w:r>
          </w:p>
        </w:tc>
      </w:tr>
      <w:tr w:rsidR="00672F59" w:rsidRPr="008E695A" w:rsidTr="00672F59">
        <w:tc>
          <w:tcPr>
            <w:tcW w:w="4170" w:type="dxa"/>
          </w:tcPr>
          <w:p w:rsidR="00672F59" w:rsidRPr="008E695A" w:rsidRDefault="00672F59" w:rsidP="007B1DA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95A">
              <w:rPr>
                <w:rFonts w:ascii="Times New Roman" w:hAnsi="Times New Roman" w:cs="Times New Roman"/>
                <w:sz w:val="28"/>
                <w:szCs w:val="28"/>
              </w:rPr>
              <w:t>Литература: 9 класс: Учебник для общеобразовательных учреждений: В 2 ч. - М.: Просвещение.</w:t>
            </w:r>
          </w:p>
        </w:tc>
        <w:tc>
          <w:tcPr>
            <w:tcW w:w="847" w:type="dxa"/>
          </w:tcPr>
          <w:p w:rsidR="00672F59" w:rsidRPr="008E695A" w:rsidRDefault="00672F59" w:rsidP="007B1DA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95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75" w:type="dxa"/>
          </w:tcPr>
          <w:p w:rsidR="00672F59" w:rsidRPr="008E695A" w:rsidRDefault="00672F59" w:rsidP="007B1DA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95A">
              <w:rPr>
                <w:rFonts w:ascii="Times New Roman" w:hAnsi="Times New Roman" w:cs="Times New Roman"/>
                <w:sz w:val="28"/>
                <w:szCs w:val="28"/>
              </w:rPr>
              <w:t>Коровина В.Я.</w:t>
            </w:r>
          </w:p>
        </w:tc>
      </w:tr>
      <w:tr w:rsidR="00672F59" w:rsidRPr="008E695A" w:rsidTr="00672F59">
        <w:tc>
          <w:tcPr>
            <w:tcW w:w="4170" w:type="dxa"/>
          </w:tcPr>
          <w:p w:rsidR="00672F59" w:rsidRPr="008E695A" w:rsidRDefault="00672F59" w:rsidP="007B1DA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95A">
              <w:rPr>
                <w:rFonts w:ascii="Times New Roman" w:hAnsi="Times New Roman" w:cs="Times New Roman"/>
                <w:sz w:val="28"/>
                <w:szCs w:val="28"/>
              </w:rPr>
              <w:t>Литература: 10 класс: Учебник для общеобразовательных учреждений: В 2 ч. - М.: Просвещение.</w:t>
            </w:r>
          </w:p>
        </w:tc>
        <w:tc>
          <w:tcPr>
            <w:tcW w:w="847" w:type="dxa"/>
          </w:tcPr>
          <w:p w:rsidR="00672F59" w:rsidRPr="008E695A" w:rsidRDefault="00672F59" w:rsidP="007B1DA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95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75" w:type="dxa"/>
          </w:tcPr>
          <w:p w:rsidR="00672F59" w:rsidRPr="008E695A" w:rsidRDefault="00672F59" w:rsidP="007B1DA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95A">
              <w:rPr>
                <w:rFonts w:ascii="Times New Roman" w:hAnsi="Times New Roman" w:cs="Times New Roman"/>
                <w:sz w:val="28"/>
                <w:szCs w:val="28"/>
              </w:rPr>
              <w:t>Лебедев Ю.В.</w:t>
            </w:r>
          </w:p>
        </w:tc>
      </w:tr>
      <w:tr w:rsidR="00672F59" w:rsidRPr="008E695A" w:rsidTr="00672F59">
        <w:tc>
          <w:tcPr>
            <w:tcW w:w="4170" w:type="dxa"/>
          </w:tcPr>
          <w:p w:rsidR="00672F59" w:rsidRPr="008E695A" w:rsidRDefault="00672F59" w:rsidP="007B1DA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95A">
              <w:rPr>
                <w:rFonts w:ascii="Times New Roman" w:hAnsi="Times New Roman" w:cs="Times New Roman"/>
                <w:sz w:val="28"/>
                <w:szCs w:val="28"/>
              </w:rPr>
              <w:t>Литература. 11 класс. Учебник для общеобразовательных учреждений. В 2-х частях. – М.: Просвещение.</w:t>
            </w:r>
          </w:p>
        </w:tc>
        <w:tc>
          <w:tcPr>
            <w:tcW w:w="847" w:type="dxa"/>
          </w:tcPr>
          <w:p w:rsidR="00672F59" w:rsidRPr="008E695A" w:rsidRDefault="00672F59" w:rsidP="007B1DA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95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75" w:type="dxa"/>
          </w:tcPr>
          <w:p w:rsidR="00672F59" w:rsidRPr="008E695A" w:rsidRDefault="00672F59" w:rsidP="007B1DA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95A">
              <w:rPr>
                <w:rFonts w:ascii="Times New Roman" w:hAnsi="Times New Roman" w:cs="Times New Roman"/>
                <w:sz w:val="28"/>
                <w:szCs w:val="28"/>
              </w:rPr>
              <w:t>Лебедев Ю.В.</w:t>
            </w:r>
          </w:p>
        </w:tc>
      </w:tr>
    </w:tbl>
    <w:p w:rsidR="0039644E" w:rsidRDefault="0039644E">
      <w:pPr>
        <w:rPr>
          <w:rFonts w:ascii="Times New Roman" w:hAnsi="Times New Roman" w:cs="Times New Roman"/>
          <w:b/>
          <w:sz w:val="28"/>
          <w:szCs w:val="28"/>
        </w:rPr>
      </w:pPr>
    </w:p>
    <w:p w:rsidR="008E695A" w:rsidRDefault="008E695A">
      <w:pPr>
        <w:rPr>
          <w:rFonts w:ascii="Times New Roman" w:hAnsi="Times New Roman" w:cs="Times New Roman"/>
          <w:b/>
          <w:sz w:val="28"/>
          <w:szCs w:val="28"/>
        </w:rPr>
      </w:pPr>
    </w:p>
    <w:p w:rsidR="008E695A" w:rsidRDefault="008E695A">
      <w:pPr>
        <w:rPr>
          <w:rFonts w:ascii="Times New Roman" w:hAnsi="Times New Roman" w:cs="Times New Roman"/>
          <w:b/>
          <w:sz w:val="28"/>
          <w:szCs w:val="28"/>
        </w:rPr>
      </w:pPr>
    </w:p>
    <w:p w:rsidR="008E695A" w:rsidRDefault="008E695A">
      <w:pPr>
        <w:rPr>
          <w:rFonts w:ascii="Times New Roman" w:hAnsi="Times New Roman" w:cs="Times New Roman"/>
          <w:b/>
          <w:sz w:val="28"/>
          <w:szCs w:val="28"/>
        </w:rPr>
      </w:pPr>
    </w:p>
    <w:p w:rsidR="008E695A" w:rsidRDefault="008E695A">
      <w:pPr>
        <w:rPr>
          <w:rFonts w:ascii="Times New Roman" w:hAnsi="Times New Roman" w:cs="Times New Roman"/>
          <w:b/>
          <w:sz w:val="28"/>
          <w:szCs w:val="28"/>
        </w:rPr>
      </w:pPr>
    </w:p>
    <w:p w:rsidR="008E695A" w:rsidRDefault="008E695A">
      <w:pPr>
        <w:rPr>
          <w:rFonts w:ascii="Times New Roman" w:hAnsi="Times New Roman" w:cs="Times New Roman"/>
          <w:b/>
          <w:sz w:val="28"/>
          <w:szCs w:val="28"/>
        </w:rPr>
      </w:pPr>
    </w:p>
    <w:p w:rsidR="008E695A" w:rsidRDefault="008E695A">
      <w:pPr>
        <w:rPr>
          <w:rFonts w:ascii="Times New Roman" w:hAnsi="Times New Roman" w:cs="Times New Roman"/>
          <w:b/>
          <w:sz w:val="28"/>
          <w:szCs w:val="28"/>
        </w:rPr>
      </w:pPr>
    </w:p>
    <w:p w:rsidR="008E695A" w:rsidRDefault="008E695A">
      <w:pPr>
        <w:rPr>
          <w:rFonts w:ascii="Times New Roman" w:hAnsi="Times New Roman" w:cs="Times New Roman"/>
          <w:b/>
          <w:sz w:val="28"/>
          <w:szCs w:val="28"/>
        </w:rPr>
      </w:pPr>
    </w:p>
    <w:p w:rsidR="008E695A" w:rsidRDefault="008E695A">
      <w:pPr>
        <w:rPr>
          <w:rFonts w:ascii="Times New Roman" w:hAnsi="Times New Roman" w:cs="Times New Roman"/>
          <w:b/>
          <w:sz w:val="28"/>
          <w:szCs w:val="28"/>
        </w:rPr>
      </w:pPr>
    </w:p>
    <w:p w:rsidR="008E695A" w:rsidRDefault="008E695A">
      <w:pPr>
        <w:rPr>
          <w:rFonts w:ascii="Times New Roman" w:hAnsi="Times New Roman" w:cs="Times New Roman"/>
          <w:b/>
          <w:sz w:val="28"/>
          <w:szCs w:val="28"/>
        </w:rPr>
      </w:pPr>
    </w:p>
    <w:p w:rsidR="008E695A" w:rsidRDefault="008E695A">
      <w:pPr>
        <w:rPr>
          <w:rFonts w:ascii="Times New Roman" w:hAnsi="Times New Roman" w:cs="Times New Roman"/>
          <w:b/>
          <w:sz w:val="28"/>
          <w:szCs w:val="28"/>
        </w:rPr>
      </w:pPr>
    </w:p>
    <w:p w:rsidR="008E695A" w:rsidRDefault="008E695A" w:rsidP="008E6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8E695A" w:rsidRDefault="008E695A" w:rsidP="008E6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tbl>
      <w:tblPr>
        <w:tblpPr w:leftFromText="180" w:rightFromText="180" w:vertAnchor="text" w:horzAnchor="margin" w:tblpXSpec="center" w:tblpY="76"/>
        <w:tblW w:w="7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65"/>
        <w:gridCol w:w="841"/>
        <w:gridCol w:w="2347"/>
      </w:tblGrid>
      <w:tr w:rsidR="008E695A" w:rsidRPr="008E695A" w:rsidTr="00F20E46">
        <w:tc>
          <w:tcPr>
            <w:tcW w:w="4365" w:type="dxa"/>
          </w:tcPr>
          <w:p w:rsidR="008E695A" w:rsidRPr="008E695A" w:rsidRDefault="008E695A" w:rsidP="00F20E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9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Учебник</w:t>
            </w:r>
          </w:p>
        </w:tc>
        <w:tc>
          <w:tcPr>
            <w:tcW w:w="841" w:type="dxa"/>
          </w:tcPr>
          <w:p w:rsidR="008E695A" w:rsidRPr="008E695A" w:rsidRDefault="008E695A" w:rsidP="00F20E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95A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proofErr w:type="spellStart"/>
            <w:r w:rsidRPr="008E695A">
              <w:rPr>
                <w:rFonts w:ascii="Times New Roman" w:hAnsi="Times New Roman" w:cs="Times New Roman"/>
                <w:sz w:val="28"/>
                <w:szCs w:val="28"/>
              </w:rPr>
              <w:t>изда</w:t>
            </w:r>
            <w:proofErr w:type="spellEnd"/>
          </w:p>
          <w:p w:rsidR="008E695A" w:rsidRPr="008E695A" w:rsidRDefault="008E695A" w:rsidP="00F20E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95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347" w:type="dxa"/>
          </w:tcPr>
          <w:p w:rsidR="008E695A" w:rsidRPr="008E695A" w:rsidRDefault="008E695A" w:rsidP="00F20E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95A">
              <w:rPr>
                <w:rFonts w:ascii="Times New Roman" w:hAnsi="Times New Roman" w:cs="Times New Roman"/>
                <w:sz w:val="28"/>
                <w:szCs w:val="28"/>
              </w:rPr>
              <w:t xml:space="preserve">      Автор</w:t>
            </w:r>
          </w:p>
        </w:tc>
      </w:tr>
      <w:tr w:rsidR="008E695A" w:rsidRPr="008E695A" w:rsidTr="00F20E46">
        <w:tc>
          <w:tcPr>
            <w:tcW w:w="4365" w:type="dxa"/>
          </w:tcPr>
          <w:p w:rsidR="008E695A" w:rsidRPr="008E695A" w:rsidRDefault="00B6379A" w:rsidP="00B6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247">
              <w:rPr>
                <w:rFonts w:ascii="Times New Roman" w:hAnsi="Times New Roman" w:cs="Times New Roman"/>
                <w:sz w:val="28"/>
                <w:szCs w:val="28"/>
              </w:rPr>
              <w:t>2 класс - Учебник «</w:t>
            </w:r>
            <w:proofErr w:type="spellStart"/>
            <w:r w:rsidRPr="00FF0247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FF0247">
              <w:rPr>
                <w:rFonts w:ascii="Times New Roman" w:hAnsi="Times New Roman" w:cs="Times New Roman"/>
                <w:sz w:val="28"/>
                <w:szCs w:val="28"/>
              </w:rPr>
              <w:t>изд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ательства «Просвещение»</w:t>
            </w:r>
          </w:p>
        </w:tc>
        <w:tc>
          <w:tcPr>
            <w:tcW w:w="841" w:type="dxa"/>
          </w:tcPr>
          <w:p w:rsidR="008E695A" w:rsidRPr="008E695A" w:rsidRDefault="00B6379A" w:rsidP="00F20E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47" w:type="dxa"/>
          </w:tcPr>
          <w:p w:rsidR="008E695A" w:rsidRPr="008E695A" w:rsidRDefault="00B6379A" w:rsidP="00F20E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F0247">
              <w:rPr>
                <w:rFonts w:ascii="Times New Roman" w:hAnsi="Times New Roman" w:cs="Times New Roman"/>
                <w:sz w:val="28"/>
                <w:szCs w:val="28"/>
              </w:rPr>
              <w:t>.Эванс, Дж.Дули, Н.Быкова и М.Поспелова</w:t>
            </w:r>
          </w:p>
        </w:tc>
      </w:tr>
      <w:tr w:rsidR="008E695A" w:rsidRPr="008E695A" w:rsidTr="00F20E46">
        <w:tc>
          <w:tcPr>
            <w:tcW w:w="4365" w:type="dxa"/>
          </w:tcPr>
          <w:p w:rsidR="008E695A" w:rsidRPr="008E695A" w:rsidRDefault="00B6379A" w:rsidP="00B6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247">
              <w:rPr>
                <w:rFonts w:ascii="Times New Roman" w:hAnsi="Times New Roman" w:cs="Times New Roman"/>
                <w:sz w:val="28"/>
                <w:szCs w:val="28"/>
              </w:rPr>
              <w:t>3 класс - Учебник «</w:t>
            </w:r>
            <w:proofErr w:type="spellStart"/>
            <w:r w:rsidRPr="00FF0247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 w:rsidRPr="00FF0247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0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издательства «Просвещение»</w:t>
            </w:r>
          </w:p>
        </w:tc>
        <w:tc>
          <w:tcPr>
            <w:tcW w:w="841" w:type="dxa"/>
          </w:tcPr>
          <w:p w:rsidR="008E695A" w:rsidRPr="008E695A" w:rsidRDefault="00B6379A" w:rsidP="00F20E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347" w:type="dxa"/>
          </w:tcPr>
          <w:p w:rsidR="008E695A" w:rsidRPr="008E695A" w:rsidRDefault="00B6379A" w:rsidP="00F20E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247">
              <w:rPr>
                <w:rFonts w:ascii="Times New Roman" w:hAnsi="Times New Roman" w:cs="Times New Roman"/>
                <w:sz w:val="28"/>
                <w:szCs w:val="28"/>
              </w:rPr>
              <w:t xml:space="preserve">В.П. </w:t>
            </w:r>
            <w:proofErr w:type="spellStart"/>
            <w:r w:rsidRPr="00FF0247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 w:rsidRPr="00FF0247">
              <w:rPr>
                <w:rFonts w:ascii="Times New Roman" w:hAnsi="Times New Roman" w:cs="Times New Roman"/>
                <w:sz w:val="28"/>
                <w:szCs w:val="28"/>
              </w:rPr>
              <w:t xml:space="preserve">, Н.М. Лапа, Э.Ш. </w:t>
            </w:r>
            <w:proofErr w:type="spellStart"/>
            <w:r w:rsidRPr="00FF0247">
              <w:rPr>
                <w:rFonts w:ascii="Times New Roman" w:hAnsi="Times New Roman" w:cs="Times New Roman"/>
                <w:sz w:val="28"/>
                <w:szCs w:val="28"/>
              </w:rPr>
              <w:t>Перегудова</w:t>
            </w:r>
            <w:proofErr w:type="spellEnd"/>
            <w:r w:rsidRPr="00FF024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F0247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</w:p>
        </w:tc>
      </w:tr>
      <w:tr w:rsidR="008E695A" w:rsidRPr="008E695A" w:rsidTr="00F20E46">
        <w:tc>
          <w:tcPr>
            <w:tcW w:w="4365" w:type="dxa"/>
          </w:tcPr>
          <w:p w:rsidR="008E695A" w:rsidRPr="008E695A" w:rsidRDefault="00B6379A" w:rsidP="00B6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247">
              <w:rPr>
                <w:rFonts w:ascii="Times New Roman" w:hAnsi="Times New Roman" w:cs="Times New Roman"/>
                <w:sz w:val="28"/>
                <w:szCs w:val="28"/>
              </w:rPr>
              <w:t>4 класс - Учебник «</w:t>
            </w:r>
            <w:proofErr w:type="spellStart"/>
            <w:r w:rsidRPr="00FF0247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 w:rsidRPr="00FF0247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0247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издательства «Просвещение»</w:t>
            </w:r>
          </w:p>
        </w:tc>
        <w:tc>
          <w:tcPr>
            <w:tcW w:w="841" w:type="dxa"/>
          </w:tcPr>
          <w:p w:rsidR="008E695A" w:rsidRPr="008E695A" w:rsidRDefault="00B6379A" w:rsidP="00F20E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24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347" w:type="dxa"/>
          </w:tcPr>
          <w:p w:rsidR="008E695A" w:rsidRPr="008E695A" w:rsidRDefault="00B6379A" w:rsidP="00F20E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247">
              <w:rPr>
                <w:rFonts w:ascii="Times New Roman" w:hAnsi="Times New Roman" w:cs="Times New Roman"/>
                <w:sz w:val="28"/>
                <w:szCs w:val="28"/>
              </w:rPr>
              <w:t xml:space="preserve">В.П. </w:t>
            </w:r>
            <w:proofErr w:type="spellStart"/>
            <w:r w:rsidRPr="00FF0247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 w:rsidRPr="00FF0247">
              <w:rPr>
                <w:rFonts w:ascii="Times New Roman" w:hAnsi="Times New Roman" w:cs="Times New Roman"/>
                <w:sz w:val="28"/>
                <w:szCs w:val="28"/>
              </w:rPr>
              <w:t xml:space="preserve">, Н.М. Лапа, Э.Ш. </w:t>
            </w:r>
            <w:proofErr w:type="spellStart"/>
            <w:r w:rsidRPr="00FF0247">
              <w:rPr>
                <w:rFonts w:ascii="Times New Roman" w:hAnsi="Times New Roman" w:cs="Times New Roman"/>
                <w:sz w:val="28"/>
                <w:szCs w:val="28"/>
              </w:rPr>
              <w:t>Перегудова</w:t>
            </w:r>
            <w:proofErr w:type="spellEnd"/>
            <w:r w:rsidRPr="00FF024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F0247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</w:p>
        </w:tc>
      </w:tr>
      <w:tr w:rsidR="008E695A" w:rsidRPr="008E695A" w:rsidTr="00F20E46">
        <w:tc>
          <w:tcPr>
            <w:tcW w:w="4365" w:type="dxa"/>
          </w:tcPr>
          <w:p w:rsidR="008E695A" w:rsidRPr="008E695A" w:rsidRDefault="00B6379A" w:rsidP="00B6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247">
              <w:rPr>
                <w:rFonts w:ascii="Times New Roman" w:hAnsi="Times New Roman" w:cs="Times New Roman"/>
                <w:sz w:val="28"/>
                <w:szCs w:val="28"/>
              </w:rPr>
              <w:t>5 класс - Учебник «</w:t>
            </w:r>
            <w:proofErr w:type="spellStart"/>
            <w:r w:rsidRPr="00FF0247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 w:rsidRPr="00FF0247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0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издательства «Просвещение»</w:t>
            </w:r>
          </w:p>
        </w:tc>
        <w:tc>
          <w:tcPr>
            <w:tcW w:w="841" w:type="dxa"/>
          </w:tcPr>
          <w:p w:rsidR="008E695A" w:rsidRPr="008E695A" w:rsidRDefault="00B6379A" w:rsidP="00F20E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247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347" w:type="dxa"/>
          </w:tcPr>
          <w:p w:rsidR="008E695A" w:rsidRPr="008E695A" w:rsidRDefault="00B6379A" w:rsidP="00F20E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247">
              <w:rPr>
                <w:rFonts w:ascii="Times New Roman" w:hAnsi="Times New Roman" w:cs="Times New Roman"/>
                <w:sz w:val="28"/>
                <w:szCs w:val="28"/>
              </w:rPr>
              <w:t xml:space="preserve">В.П. </w:t>
            </w:r>
            <w:proofErr w:type="spellStart"/>
            <w:r w:rsidRPr="00FF0247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 w:rsidRPr="00FF0247">
              <w:rPr>
                <w:rFonts w:ascii="Times New Roman" w:hAnsi="Times New Roman" w:cs="Times New Roman"/>
                <w:sz w:val="28"/>
                <w:szCs w:val="28"/>
              </w:rPr>
              <w:t xml:space="preserve">, Н.М. Лапа, Э.Ш. </w:t>
            </w:r>
            <w:proofErr w:type="spellStart"/>
            <w:r w:rsidRPr="00FF0247">
              <w:rPr>
                <w:rFonts w:ascii="Times New Roman" w:hAnsi="Times New Roman" w:cs="Times New Roman"/>
                <w:sz w:val="28"/>
                <w:szCs w:val="28"/>
              </w:rPr>
              <w:t>Перегудова</w:t>
            </w:r>
            <w:proofErr w:type="spellEnd"/>
            <w:r w:rsidRPr="00FF024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F0247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</w:p>
        </w:tc>
      </w:tr>
      <w:tr w:rsidR="008E695A" w:rsidRPr="008E695A" w:rsidTr="00F20E46">
        <w:tc>
          <w:tcPr>
            <w:tcW w:w="4365" w:type="dxa"/>
          </w:tcPr>
          <w:p w:rsidR="008E695A" w:rsidRPr="008E695A" w:rsidRDefault="00B6379A" w:rsidP="00B6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247">
              <w:rPr>
                <w:rFonts w:ascii="Times New Roman" w:hAnsi="Times New Roman" w:cs="Times New Roman"/>
                <w:sz w:val="28"/>
                <w:szCs w:val="28"/>
              </w:rPr>
              <w:t>6 класс - Учебник «</w:t>
            </w:r>
            <w:proofErr w:type="spellStart"/>
            <w:r w:rsidRPr="00FF0247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», </w:t>
            </w:r>
            <w:r w:rsidRPr="00FF0247">
              <w:rPr>
                <w:rFonts w:ascii="Times New Roman" w:hAnsi="Times New Roman" w:cs="Times New Roman"/>
                <w:sz w:val="28"/>
                <w:szCs w:val="28"/>
              </w:rPr>
              <w:t>изд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ательства «Просвещение»</w:t>
            </w:r>
          </w:p>
        </w:tc>
        <w:tc>
          <w:tcPr>
            <w:tcW w:w="841" w:type="dxa"/>
          </w:tcPr>
          <w:p w:rsidR="008E695A" w:rsidRPr="008E695A" w:rsidRDefault="00B6379A" w:rsidP="00F20E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347" w:type="dxa"/>
          </w:tcPr>
          <w:p w:rsidR="008E695A" w:rsidRPr="008E695A" w:rsidRDefault="00B6379A" w:rsidP="00F20E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247">
              <w:rPr>
                <w:rFonts w:ascii="Times New Roman" w:hAnsi="Times New Roman" w:cs="Times New Roman"/>
                <w:sz w:val="28"/>
                <w:szCs w:val="28"/>
              </w:rPr>
              <w:t xml:space="preserve">В.П. </w:t>
            </w:r>
            <w:proofErr w:type="spellStart"/>
            <w:r w:rsidRPr="00FF0247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 w:rsidRPr="00FF0247">
              <w:rPr>
                <w:rFonts w:ascii="Times New Roman" w:hAnsi="Times New Roman" w:cs="Times New Roman"/>
                <w:sz w:val="28"/>
                <w:szCs w:val="28"/>
              </w:rPr>
              <w:t xml:space="preserve">, Н.М. Лапа, Э.Ш. </w:t>
            </w:r>
            <w:proofErr w:type="spellStart"/>
            <w:r w:rsidRPr="00FF0247">
              <w:rPr>
                <w:rFonts w:ascii="Times New Roman" w:hAnsi="Times New Roman" w:cs="Times New Roman"/>
                <w:sz w:val="28"/>
                <w:szCs w:val="28"/>
              </w:rPr>
              <w:t>Перегудова</w:t>
            </w:r>
            <w:proofErr w:type="spellEnd"/>
            <w:r w:rsidRPr="00FF024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F0247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</w:p>
        </w:tc>
      </w:tr>
      <w:tr w:rsidR="008E695A" w:rsidRPr="008E695A" w:rsidTr="00F20E46">
        <w:tc>
          <w:tcPr>
            <w:tcW w:w="4365" w:type="dxa"/>
          </w:tcPr>
          <w:p w:rsidR="008E695A" w:rsidRPr="008E695A" w:rsidRDefault="00B6379A" w:rsidP="00B6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247">
              <w:rPr>
                <w:rFonts w:ascii="Times New Roman" w:hAnsi="Times New Roman" w:cs="Times New Roman"/>
                <w:sz w:val="28"/>
                <w:szCs w:val="28"/>
              </w:rPr>
              <w:t>7 класс - Учебник «</w:t>
            </w:r>
            <w:proofErr w:type="spellStart"/>
            <w:r w:rsidRPr="00FF0247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», издательства «Просвещение»</w:t>
            </w:r>
          </w:p>
        </w:tc>
        <w:tc>
          <w:tcPr>
            <w:tcW w:w="841" w:type="dxa"/>
          </w:tcPr>
          <w:p w:rsidR="008E695A" w:rsidRPr="008E695A" w:rsidRDefault="00B6379A" w:rsidP="00F20E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47" w:type="dxa"/>
          </w:tcPr>
          <w:p w:rsidR="008E695A" w:rsidRPr="008E695A" w:rsidRDefault="00B6379A" w:rsidP="00F20E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247">
              <w:rPr>
                <w:rFonts w:ascii="Times New Roman" w:hAnsi="Times New Roman" w:cs="Times New Roman"/>
                <w:sz w:val="28"/>
                <w:szCs w:val="28"/>
              </w:rPr>
              <w:t xml:space="preserve">В.П. </w:t>
            </w:r>
            <w:proofErr w:type="spellStart"/>
            <w:r w:rsidRPr="00FF0247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 w:rsidRPr="00FF0247">
              <w:rPr>
                <w:rFonts w:ascii="Times New Roman" w:hAnsi="Times New Roman" w:cs="Times New Roman"/>
                <w:sz w:val="28"/>
                <w:szCs w:val="28"/>
              </w:rPr>
              <w:t xml:space="preserve">, Н.М. Лапа, Э.Ш. </w:t>
            </w:r>
            <w:proofErr w:type="spellStart"/>
            <w:r w:rsidRPr="00FF0247">
              <w:rPr>
                <w:rFonts w:ascii="Times New Roman" w:hAnsi="Times New Roman" w:cs="Times New Roman"/>
                <w:sz w:val="28"/>
                <w:szCs w:val="28"/>
              </w:rPr>
              <w:t>Перегудова</w:t>
            </w:r>
            <w:proofErr w:type="spellEnd"/>
            <w:r w:rsidRPr="00FF024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F0247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</w:p>
        </w:tc>
      </w:tr>
      <w:tr w:rsidR="00B6379A" w:rsidRPr="008E695A" w:rsidTr="00F20E46">
        <w:tc>
          <w:tcPr>
            <w:tcW w:w="4365" w:type="dxa"/>
          </w:tcPr>
          <w:p w:rsidR="00B6379A" w:rsidRPr="00FF0247" w:rsidRDefault="00B6379A" w:rsidP="00B6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247">
              <w:rPr>
                <w:rFonts w:ascii="Times New Roman" w:hAnsi="Times New Roman" w:cs="Times New Roman"/>
                <w:sz w:val="28"/>
                <w:szCs w:val="28"/>
              </w:rPr>
              <w:t>8 класс - Учебник «</w:t>
            </w:r>
            <w:proofErr w:type="spellStart"/>
            <w:r w:rsidRPr="00FF0247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издательства «Просвещение»</w:t>
            </w:r>
          </w:p>
        </w:tc>
        <w:tc>
          <w:tcPr>
            <w:tcW w:w="841" w:type="dxa"/>
          </w:tcPr>
          <w:p w:rsidR="00B6379A" w:rsidRPr="008E695A" w:rsidRDefault="00B6379A" w:rsidP="00F20E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2347" w:type="dxa"/>
          </w:tcPr>
          <w:p w:rsidR="00B6379A" w:rsidRPr="008E695A" w:rsidRDefault="00B6379A" w:rsidP="00F20E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247">
              <w:rPr>
                <w:rFonts w:ascii="Times New Roman" w:hAnsi="Times New Roman" w:cs="Times New Roman"/>
                <w:sz w:val="28"/>
                <w:szCs w:val="28"/>
              </w:rPr>
              <w:t xml:space="preserve">В.П. </w:t>
            </w:r>
            <w:proofErr w:type="spellStart"/>
            <w:r w:rsidRPr="00FF0247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 w:rsidRPr="00FF0247">
              <w:rPr>
                <w:rFonts w:ascii="Times New Roman" w:hAnsi="Times New Roman" w:cs="Times New Roman"/>
                <w:sz w:val="28"/>
                <w:szCs w:val="28"/>
              </w:rPr>
              <w:t xml:space="preserve">, Н.М. Лапа, Э.Ш. </w:t>
            </w:r>
            <w:proofErr w:type="spellStart"/>
            <w:r w:rsidRPr="00FF0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Перегудова</w:t>
            </w:r>
            <w:proofErr w:type="spellEnd"/>
            <w:r w:rsidRPr="00FF024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F0247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</w:p>
        </w:tc>
      </w:tr>
      <w:tr w:rsidR="00B6379A" w:rsidRPr="008E695A" w:rsidTr="00F20E46">
        <w:tc>
          <w:tcPr>
            <w:tcW w:w="4365" w:type="dxa"/>
          </w:tcPr>
          <w:p w:rsidR="00B6379A" w:rsidRPr="00FF0247" w:rsidRDefault="00B6379A" w:rsidP="00B6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класс - Учебник «</w:t>
            </w:r>
            <w:proofErr w:type="spellStart"/>
            <w:r w:rsidRPr="00FF0247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», </w:t>
            </w:r>
            <w:r w:rsidRPr="00FF0247">
              <w:rPr>
                <w:rFonts w:ascii="Times New Roman" w:hAnsi="Times New Roman" w:cs="Times New Roman"/>
                <w:sz w:val="28"/>
                <w:szCs w:val="28"/>
              </w:rPr>
              <w:t>изд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ательства «Просвещение»</w:t>
            </w:r>
          </w:p>
        </w:tc>
        <w:tc>
          <w:tcPr>
            <w:tcW w:w="841" w:type="dxa"/>
          </w:tcPr>
          <w:p w:rsidR="00B6379A" w:rsidRPr="008E695A" w:rsidRDefault="00B6379A" w:rsidP="00F20E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47" w:type="dxa"/>
          </w:tcPr>
          <w:p w:rsidR="00B6379A" w:rsidRPr="008E695A" w:rsidRDefault="00B6379A" w:rsidP="00F20E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247">
              <w:rPr>
                <w:rFonts w:ascii="Times New Roman" w:hAnsi="Times New Roman" w:cs="Times New Roman"/>
                <w:sz w:val="28"/>
                <w:szCs w:val="28"/>
              </w:rPr>
              <w:t xml:space="preserve">В.П. </w:t>
            </w:r>
            <w:proofErr w:type="spellStart"/>
            <w:r w:rsidRPr="00FF0247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 w:rsidRPr="00FF0247">
              <w:rPr>
                <w:rFonts w:ascii="Times New Roman" w:hAnsi="Times New Roman" w:cs="Times New Roman"/>
                <w:sz w:val="28"/>
                <w:szCs w:val="28"/>
              </w:rPr>
              <w:t xml:space="preserve">, Н.М. Лапа, Э.Ш. </w:t>
            </w:r>
            <w:proofErr w:type="spellStart"/>
            <w:r w:rsidRPr="00FF0247">
              <w:rPr>
                <w:rFonts w:ascii="Times New Roman" w:hAnsi="Times New Roman" w:cs="Times New Roman"/>
                <w:sz w:val="28"/>
                <w:szCs w:val="28"/>
              </w:rPr>
              <w:t>Перегудова</w:t>
            </w:r>
            <w:proofErr w:type="spellEnd"/>
            <w:r w:rsidRPr="00FF024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F0247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</w:p>
        </w:tc>
      </w:tr>
      <w:tr w:rsidR="00B6379A" w:rsidRPr="008E695A" w:rsidTr="00F20E46">
        <w:tc>
          <w:tcPr>
            <w:tcW w:w="4365" w:type="dxa"/>
          </w:tcPr>
          <w:p w:rsidR="00B6379A" w:rsidRPr="00FF0247" w:rsidRDefault="00B6379A" w:rsidP="00B6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FF0247">
              <w:rPr>
                <w:rFonts w:ascii="Times New Roman" w:hAnsi="Times New Roman" w:cs="Times New Roman"/>
                <w:sz w:val="28"/>
                <w:szCs w:val="28"/>
              </w:rPr>
              <w:t>класс - Учебник «</w:t>
            </w:r>
            <w:proofErr w:type="spellStart"/>
            <w:r w:rsidRPr="00FF0247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FF02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0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издательства «Просвещение»</w:t>
            </w:r>
          </w:p>
          <w:p w:rsidR="00B6379A" w:rsidRPr="00FF0247" w:rsidRDefault="00B6379A" w:rsidP="00B63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B6379A" w:rsidRPr="008E695A" w:rsidRDefault="00B6379A" w:rsidP="00F20E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47" w:type="dxa"/>
          </w:tcPr>
          <w:p w:rsidR="00B6379A" w:rsidRPr="008E695A" w:rsidRDefault="00B6379A" w:rsidP="00F20E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247">
              <w:rPr>
                <w:rFonts w:ascii="Times New Roman" w:hAnsi="Times New Roman" w:cs="Times New Roman"/>
                <w:sz w:val="28"/>
                <w:szCs w:val="28"/>
              </w:rPr>
              <w:t>В.Эванс, Дж.Дули, Н.Быкова и М.Поспе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лова</w:t>
            </w:r>
          </w:p>
        </w:tc>
      </w:tr>
      <w:tr w:rsidR="00B6379A" w:rsidRPr="008E695A" w:rsidTr="00F20E46">
        <w:tc>
          <w:tcPr>
            <w:tcW w:w="4365" w:type="dxa"/>
          </w:tcPr>
          <w:p w:rsidR="00B6379A" w:rsidRPr="00FF0247" w:rsidRDefault="00B6379A" w:rsidP="00B6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247">
              <w:rPr>
                <w:rFonts w:ascii="Times New Roman" w:hAnsi="Times New Roman" w:cs="Times New Roman"/>
                <w:sz w:val="28"/>
                <w:szCs w:val="28"/>
              </w:rPr>
              <w:t>11 класс - Учебник «</w:t>
            </w:r>
            <w:proofErr w:type="spellStart"/>
            <w:r w:rsidRPr="00FF0247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FF02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0247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издательства «Просвещ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ение»</w:t>
            </w:r>
          </w:p>
          <w:p w:rsidR="00B6379A" w:rsidRPr="00FF0247" w:rsidRDefault="00B6379A" w:rsidP="00B63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B6379A" w:rsidRPr="008E695A" w:rsidRDefault="00B6379A" w:rsidP="00F20E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47" w:type="dxa"/>
          </w:tcPr>
          <w:p w:rsidR="00B6379A" w:rsidRPr="008E695A" w:rsidRDefault="00B6379A" w:rsidP="00F20E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247">
              <w:rPr>
                <w:rFonts w:ascii="Times New Roman" w:hAnsi="Times New Roman" w:cs="Times New Roman"/>
                <w:sz w:val="28"/>
                <w:szCs w:val="28"/>
              </w:rPr>
              <w:t>В.Эванс, Дж.Дули, Н.Быкова и М.Поспелова</w:t>
            </w:r>
          </w:p>
        </w:tc>
      </w:tr>
    </w:tbl>
    <w:p w:rsidR="008E695A" w:rsidRDefault="008E695A" w:rsidP="008E6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95A" w:rsidRDefault="008E695A" w:rsidP="008E6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95A" w:rsidRDefault="008E695A" w:rsidP="008E6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95A" w:rsidRDefault="008E695A" w:rsidP="008E6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95A" w:rsidRDefault="008E695A" w:rsidP="008E6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95A" w:rsidRDefault="008E695A" w:rsidP="008E6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95A" w:rsidRDefault="008E695A" w:rsidP="008E6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95A" w:rsidRDefault="008E695A" w:rsidP="008E6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95A" w:rsidRDefault="008E695A" w:rsidP="008E6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95A" w:rsidRDefault="00B6379A" w:rsidP="008E6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tbl>
      <w:tblPr>
        <w:tblpPr w:leftFromText="180" w:rightFromText="180" w:vertAnchor="text" w:horzAnchor="margin" w:tblpXSpec="center" w:tblpY="76"/>
        <w:tblW w:w="7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65"/>
        <w:gridCol w:w="841"/>
        <w:gridCol w:w="2347"/>
      </w:tblGrid>
      <w:tr w:rsidR="00B6379A" w:rsidRPr="008E695A" w:rsidTr="00F20E46">
        <w:tc>
          <w:tcPr>
            <w:tcW w:w="4365" w:type="dxa"/>
          </w:tcPr>
          <w:p w:rsidR="00B6379A" w:rsidRPr="008E695A" w:rsidRDefault="00B6379A" w:rsidP="00F20E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9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Учебник</w:t>
            </w:r>
          </w:p>
        </w:tc>
        <w:tc>
          <w:tcPr>
            <w:tcW w:w="841" w:type="dxa"/>
          </w:tcPr>
          <w:p w:rsidR="00B6379A" w:rsidRPr="008E695A" w:rsidRDefault="00B6379A" w:rsidP="00F20E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95A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proofErr w:type="spellStart"/>
            <w:r w:rsidRPr="008E695A">
              <w:rPr>
                <w:rFonts w:ascii="Times New Roman" w:hAnsi="Times New Roman" w:cs="Times New Roman"/>
                <w:sz w:val="28"/>
                <w:szCs w:val="28"/>
              </w:rPr>
              <w:t>изда</w:t>
            </w:r>
            <w:proofErr w:type="spellEnd"/>
          </w:p>
          <w:p w:rsidR="00B6379A" w:rsidRPr="008E695A" w:rsidRDefault="00B6379A" w:rsidP="00F20E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95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347" w:type="dxa"/>
          </w:tcPr>
          <w:p w:rsidR="00B6379A" w:rsidRPr="008E695A" w:rsidRDefault="00B6379A" w:rsidP="00F20E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95A">
              <w:rPr>
                <w:rFonts w:ascii="Times New Roman" w:hAnsi="Times New Roman" w:cs="Times New Roman"/>
                <w:sz w:val="28"/>
                <w:szCs w:val="28"/>
              </w:rPr>
              <w:t xml:space="preserve">      Автор</w:t>
            </w:r>
          </w:p>
        </w:tc>
      </w:tr>
      <w:tr w:rsidR="00B6379A" w:rsidRPr="008E695A" w:rsidTr="00F20E46">
        <w:tc>
          <w:tcPr>
            <w:tcW w:w="4365" w:type="dxa"/>
          </w:tcPr>
          <w:p w:rsidR="00B6379A" w:rsidRPr="0015402C" w:rsidRDefault="0015402C" w:rsidP="0015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02C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1540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«Немецкий язык. Второй иностранный» Горизонты 5 класс, </w:t>
            </w:r>
            <w:r w:rsidRPr="0015402C">
              <w:rPr>
                <w:rFonts w:ascii="Times New Roman" w:hAnsi="Times New Roman" w:cs="Times New Roman"/>
                <w:sz w:val="28"/>
                <w:szCs w:val="28"/>
              </w:rPr>
              <w:t xml:space="preserve"> : «Просвещение»</w:t>
            </w:r>
          </w:p>
        </w:tc>
        <w:tc>
          <w:tcPr>
            <w:tcW w:w="841" w:type="dxa"/>
          </w:tcPr>
          <w:p w:rsidR="00B6379A" w:rsidRPr="0015402C" w:rsidRDefault="0015402C" w:rsidP="00F20E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402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47" w:type="dxa"/>
          </w:tcPr>
          <w:p w:rsidR="00B6379A" w:rsidRPr="0015402C" w:rsidRDefault="0015402C" w:rsidP="00F20E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402C">
              <w:rPr>
                <w:rFonts w:ascii="Times New Roman" w:hAnsi="Times New Roman" w:cs="Times New Roman"/>
                <w:sz w:val="28"/>
                <w:szCs w:val="28"/>
              </w:rPr>
              <w:t>М. М. Аверин, Ф. Джин, Л. Роман</w:t>
            </w:r>
          </w:p>
        </w:tc>
      </w:tr>
    </w:tbl>
    <w:p w:rsidR="00B6379A" w:rsidRDefault="00B6379A" w:rsidP="008E6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79A" w:rsidRDefault="00B6379A" w:rsidP="008E6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79A" w:rsidRDefault="00B6379A" w:rsidP="008E6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79A" w:rsidRDefault="00B6379A" w:rsidP="008E6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79A" w:rsidRDefault="00B6379A" w:rsidP="0015402C">
      <w:pPr>
        <w:rPr>
          <w:rFonts w:ascii="Times New Roman" w:hAnsi="Times New Roman" w:cs="Times New Roman"/>
          <w:b/>
          <w:sz w:val="28"/>
          <w:szCs w:val="28"/>
        </w:rPr>
      </w:pPr>
    </w:p>
    <w:p w:rsidR="008E695A" w:rsidRDefault="0015402C" w:rsidP="001540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</w:t>
      </w:r>
    </w:p>
    <w:tbl>
      <w:tblPr>
        <w:tblpPr w:leftFromText="180" w:rightFromText="180" w:vertAnchor="text" w:horzAnchor="margin" w:tblpXSpec="center" w:tblpY="76"/>
        <w:tblW w:w="7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65"/>
        <w:gridCol w:w="841"/>
        <w:gridCol w:w="2347"/>
      </w:tblGrid>
      <w:tr w:rsidR="0015402C" w:rsidRPr="008E695A" w:rsidTr="00F20E46">
        <w:tc>
          <w:tcPr>
            <w:tcW w:w="4365" w:type="dxa"/>
          </w:tcPr>
          <w:p w:rsidR="0015402C" w:rsidRPr="008E695A" w:rsidRDefault="0015402C" w:rsidP="00F20E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9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Учебник</w:t>
            </w:r>
          </w:p>
        </w:tc>
        <w:tc>
          <w:tcPr>
            <w:tcW w:w="841" w:type="dxa"/>
          </w:tcPr>
          <w:p w:rsidR="0015402C" w:rsidRPr="008E695A" w:rsidRDefault="0015402C" w:rsidP="00F20E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95A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proofErr w:type="spellStart"/>
            <w:r w:rsidRPr="008E695A">
              <w:rPr>
                <w:rFonts w:ascii="Times New Roman" w:hAnsi="Times New Roman" w:cs="Times New Roman"/>
                <w:sz w:val="28"/>
                <w:szCs w:val="28"/>
              </w:rPr>
              <w:t>изда</w:t>
            </w:r>
            <w:proofErr w:type="spellEnd"/>
          </w:p>
          <w:p w:rsidR="0015402C" w:rsidRPr="008E695A" w:rsidRDefault="0015402C" w:rsidP="00F20E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95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347" w:type="dxa"/>
          </w:tcPr>
          <w:p w:rsidR="0015402C" w:rsidRPr="008E695A" w:rsidRDefault="0015402C" w:rsidP="00F20E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95A">
              <w:rPr>
                <w:rFonts w:ascii="Times New Roman" w:hAnsi="Times New Roman" w:cs="Times New Roman"/>
                <w:sz w:val="28"/>
                <w:szCs w:val="28"/>
              </w:rPr>
              <w:t xml:space="preserve">      Автор</w:t>
            </w:r>
          </w:p>
        </w:tc>
      </w:tr>
      <w:tr w:rsidR="0015402C" w:rsidRPr="008E695A" w:rsidTr="00F20E46">
        <w:tc>
          <w:tcPr>
            <w:tcW w:w="4365" w:type="dxa"/>
          </w:tcPr>
          <w:p w:rsidR="0015402C" w:rsidRPr="008E695A" w:rsidRDefault="0015402C" w:rsidP="00CC35A1">
            <w:pPr>
              <w:ind w:right="-10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F0F">
              <w:rPr>
                <w:rFonts w:ascii="Times New Roman" w:eastAsia="Calibri" w:hAnsi="Times New Roman" w:cs="Times New Roman"/>
                <w:sz w:val="28"/>
                <w:szCs w:val="28"/>
              </w:rPr>
              <w:t>7-9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 -</w:t>
            </w:r>
            <w:r w:rsidRPr="00227F0F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Учебник</w:t>
            </w:r>
            <w:r w:rsidRPr="00227F0F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«</w:t>
            </w:r>
            <w:r w:rsidRPr="00227F0F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История России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»</w:t>
            </w:r>
            <w:r w:rsidRPr="00227F0F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 xml:space="preserve">. Москва «Просвещение» </w:t>
            </w:r>
          </w:p>
        </w:tc>
        <w:tc>
          <w:tcPr>
            <w:tcW w:w="841" w:type="dxa"/>
          </w:tcPr>
          <w:p w:rsidR="0015402C" w:rsidRPr="008E695A" w:rsidRDefault="0015402C" w:rsidP="00F20E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F0F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 xml:space="preserve">2018  </w:t>
            </w:r>
          </w:p>
        </w:tc>
        <w:tc>
          <w:tcPr>
            <w:tcW w:w="2347" w:type="dxa"/>
          </w:tcPr>
          <w:p w:rsidR="0015402C" w:rsidRPr="0015402C" w:rsidRDefault="0015402C" w:rsidP="0015402C">
            <w:pPr>
              <w:ind w:right="-34"/>
              <w:contextualSpacing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под ред. академика РАН </w:t>
            </w:r>
            <w:proofErr w:type="spellStart"/>
            <w:r w:rsidRPr="00227F0F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А.В.Торкунова</w:t>
            </w:r>
            <w:proofErr w:type="spellEnd"/>
            <w:r w:rsidRPr="00227F0F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.</w:t>
            </w:r>
          </w:p>
        </w:tc>
      </w:tr>
      <w:tr w:rsidR="0015402C" w:rsidRPr="008E695A" w:rsidTr="00F20E46">
        <w:tc>
          <w:tcPr>
            <w:tcW w:w="4365" w:type="dxa"/>
          </w:tcPr>
          <w:p w:rsidR="0015402C" w:rsidRPr="008E695A" w:rsidRDefault="0015402C" w:rsidP="0015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– 9 классы - </w:t>
            </w:r>
            <w:r w:rsidRPr="00227F0F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227F0F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 xml:space="preserve">Всеобщая история. Москва. «Просвещение» </w:t>
            </w:r>
          </w:p>
        </w:tc>
        <w:tc>
          <w:tcPr>
            <w:tcW w:w="841" w:type="dxa"/>
          </w:tcPr>
          <w:p w:rsidR="0015402C" w:rsidRPr="008E695A" w:rsidRDefault="0015402C" w:rsidP="00F20E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F0F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2018</w:t>
            </w:r>
          </w:p>
        </w:tc>
        <w:tc>
          <w:tcPr>
            <w:tcW w:w="2347" w:type="dxa"/>
          </w:tcPr>
          <w:p w:rsidR="0015402C" w:rsidRPr="008E695A" w:rsidRDefault="0015402C" w:rsidP="00F20E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F0F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под.ред</w:t>
            </w:r>
            <w:proofErr w:type="spellEnd"/>
            <w:r w:rsidRPr="00227F0F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 xml:space="preserve">. </w:t>
            </w:r>
            <w:proofErr w:type="spellStart"/>
            <w:r w:rsidRPr="00227F0F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А.А.Искедерова</w:t>
            </w:r>
            <w:proofErr w:type="spellEnd"/>
            <w:r w:rsidRPr="00227F0F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.</w:t>
            </w:r>
          </w:p>
        </w:tc>
      </w:tr>
      <w:tr w:rsidR="0015402C" w:rsidRPr="008E695A" w:rsidTr="00F20E46">
        <w:tc>
          <w:tcPr>
            <w:tcW w:w="4365" w:type="dxa"/>
          </w:tcPr>
          <w:p w:rsidR="0015402C" w:rsidRPr="0015402C" w:rsidRDefault="0015402C" w:rsidP="0015402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4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 класс -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История России. Учеб.для </w:t>
            </w:r>
            <w:r w:rsidRPr="00227F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общеобразоват.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27F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ий. В 3 ч./  М., «Просвещение»</w:t>
            </w:r>
          </w:p>
        </w:tc>
        <w:tc>
          <w:tcPr>
            <w:tcW w:w="841" w:type="dxa"/>
          </w:tcPr>
          <w:p w:rsidR="0015402C" w:rsidRPr="008E695A" w:rsidRDefault="0015402C" w:rsidP="00F20E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47" w:type="dxa"/>
          </w:tcPr>
          <w:p w:rsidR="0015402C" w:rsidRPr="008E695A" w:rsidRDefault="0015402C" w:rsidP="00F20E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F0F">
              <w:rPr>
                <w:rFonts w:ascii="Times New Roman" w:eastAsia="Calibri" w:hAnsi="Times New Roman" w:cs="Times New Roman"/>
                <w:sz w:val="28"/>
                <w:szCs w:val="28"/>
              </w:rPr>
              <w:t>М.М.Горинов</w:t>
            </w:r>
            <w:proofErr w:type="spellEnd"/>
            <w:r w:rsidRPr="00227F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Данилов А.А., М.И. </w:t>
            </w:r>
            <w:proofErr w:type="spellStart"/>
            <w:r w:rsidRPr="00227F0F">
              <w:rPr>
                <w:rFonts w:ascii="Times New Roman" w:eastAsia="Calibri" w:hAnsi="Times New Roman" w:cs="Times New Roman"/>
                <w:sz w:val="28"/>
                <w:szCs w:val="28"/>
              </w:rPr>
              <w:t>Маруков</w:t>
            </w:r>
            <w:proofErr w:type="spellEnd"/>
            <w:r w:rsidRPr="00227F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др. под </w:t>
            </w:r>
            <w:proofErr w:type="spellStart"/>
            <w:r w:rsidRPr="00227F0F">
              <w:rPr>
                <w:rFonts w:ascii="Times New Roman" w:eastAsia="Calibri" w:hAnsi="Times New Roman" w:cs="Times New Roman"/>
                <w:sz w:val="28"/>
                <w:szCs w:val="28"/>
              </w:rPr>
              <w:t>ред.А.В.Торкунова</w:t>
            </w:r>
            <w:proofErr w:type="spellEnd"/>
            <w:r w:rsidRPr="00227F0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5402C" w:rsidRPr="008E695A" w:rsidTr="00F20E46">
        <w:tc>
          <w:tcPr>
            <w:tcW w:w="4365" w:type="dxa"/>
          </w:tcPr>
          <w:p w:rsidR="0015402C" w:rsidRPr="00CC35A1" w:rsidRDefault="0015402C" w:rsidP="00CC35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10 – 11 класс - </w:t>
            </w:r>
            <w:r w:rsidRPr="00227F0F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</w:rPr>
              <w:t>«Всеобщая история»</w:t>
            </w:r>
            <w:r w:rsidR="00CC35A1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,</w:t>
            </w:r>
            <w:r w:rsidRPr="00227F0F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</w:rPr>
              <w:t xml:space="preserve"> издательства </w:t>
            </w:r>
            <w:r w:rsidR="00CC35A1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«Русское слово»</w:t>
            </w:r>
          </w:p>
        </w:tc>
        <w:tc>
          <w:tcPr>
            <w:tcW w:w="841" w:type="dxa"/>
          </w:tcPr>
          <w:p w:rsidR="0015402C" w:rsidRPr="008E695A" w:rsidRDefault="00CC35A1" w:rsidP="00F20E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47" w:type="dxa"/>
          </w:tcPr>
          <w:p w:rsidR="0015402C" w:rsidRPr="008E695A" w:rsidRDefault="0015402C" w:rsidP="00F20E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F0F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</w:rPr>
              <w:t xml:space="preserve">Н.В. </w:t>
            </w:r>
            <w:proofErr w:type="spellStart"/>
            <w:r w:rsidRPr="00227F0F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</w:rPr>
              <w:t>Загладин</w:t>
            </w:r>
            <w:proofErr w:type="spellEnd"/>
            <w:r w:rsidRPr="00227F0F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</w:rPr>
              <w:t>, Н.А.Симония</w:t>
            </w:r>
          </w:p>
        </w:tc>
      </w:tr>
      <w:tr w:rsidR="0015402C" w:rsidRPr="008E695A" w:rsidTr="00F20E46">
        <w:tc>
          <w:tcPr>
            <w:tcW w:w="4365" w:type="dxa"/>
          </w:tcPr>
          <w:p w:rsidR="00CC35A1" w:rsidRPr="00227F0F" w:rsidRDefault="00CC35A1" w:rsidP="00CC35A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11 клас - </w:t>
            </w:r>
            <w:r w:rsidRPr="00227F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«Россия в мире»</w:t>
            </w:r>
          </w:p>
          <w:p w:rsidR="00CC35A1" w:rsidRPr="00227F0F" w:rsidRDefault="00CC35A1" w:rsidP="00CC35A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7F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«Рос.учебник» Москва </w:t>
            </w:r>
          </w:p>
          <w:p w:rsidR="0015402C" w:rsidRPr="002F338C" w:rsidRDefault="0015402C" w:rsidP="00CC35A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1" w:type="dxa"/>
          </w:tcPr>
          <w:p w:rsidR="0015402C" w:rsidRPr="008E695A" w:rsidRDefault="00CC35A1" w:rsidP="00F20E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F0F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47" w:type="dxa"/>
          </w:tcPr>
          <w:p w:rsidR="0015402C" w:rsidRPr="008E695A" w:rsidRDefault="00CC35A1" w:rsidP="00F20E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F0F">
              <w:rPr>
                <w:rFonts w:ascii="Times New Roman" w:eastAsia="Calibri" w:hAnsi="Times New Roman" w:cs="Times New Roman"/>
                <w:sz w:val="28"/>
                <w:szCs w:val="28"/>
              </w:rPr>
              <w:t>О.В.Волобуев,В.А.Клоков</w:t>
            </w:r>
            <w:proofErr w:type="spellEnd"/>
            <w:r w:rsidRPr="00227F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spellStart"/>
            <w:r w:rsidRPr="00227F0F">
              <w:rPr>
                <w:rFonts w:ascii="Times New Roman" w:eastAsia="Calibri" w:hAnsi="Times New Roman" w:cs="Times New Roman"/>
                <w:sz w:val="28"/>
                <w:szCs w:val="28"/>
              </w:rPr>
              <w:t>М.В.Пономарев,В.А</w:t>
            </w:r>
            <w:proofErr w:type="spellEnd"/>
            <w:r w:rsidRPr="00227F0F">
              <w:rPr>
                <w:rFonts w:ascii="Times New Roman" w:eastAsia="Calibri" w:hAnsi="Times New Roman" w:cs="Times New Roman"/>
                <w:sz w:val="28"/>
                <w:szCs w:val="28"/>
              </w:rPr>
              <w:t>. Рогожкин</w:t>
            </w:r>
          </w:p>
        </w:tc>
      </w:tr>
      <w:tr w:rsidR="0015402C" w:rsidRPr="008E695A" w:rsidTr="00F20E46">
        <w:tc>
          <w:tcPr>
            <w:tcW w:w="4365" w:type="dxa"/>
          </w:tcPr>
          <w:p w:rsidR="00CC35A1" w:rsidRPr="00227F0F" w:rsidRDefault="00CC35A1" w:rsidP="00CC35A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 класс – «</w:t>
            </w:r>
            <w:r w:rsidRPr="00227F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История.Всеобщая история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27F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«Россия в мире»</w:t>
            </w:r>
          </w:p>
          <w:p w:rsidR="0015402C" w:rsidRPr="00CC35A1" w:rsidRDefault="00CC35A1" w:rsidP="00CC35A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7F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«Рос.учебник» Москва</w:t>
            </w:r>
          </w:p>
        </w:tc>
        <w:tc>
          <w:tcPr>
            <w:tcW w:w="841" w:type="dxa"/>
          </w:tcPr>
          <w:p w:rsidR="0015402C" w:rsidRPr="008E695A" w:rsidRDefault="00CC35A1" w:rsidP="00F20E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F0F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47" w:type="dxa"/>
          </w:tcPr>
          <w:p w:rsidR="0015402C" w:rsidRPr="008E695A" w:rsidRDefault="00CC35A1" w:rsidP="00F20E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F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О.В. Волобуев, </w:t>
            </w:r>
            <w:proofErr w:type="spellStart"/>
            <w:r w:rsidRPr="00227F0F">
              <w:rPr>
                <w:rFonts w:ascii="Times New Roman" w:eastAsia="Calibri" w:hAnsi="Times New Roman" w:cs="Times New Roman"/>
                <w:sz w:val="28"/>
                <w:szCs w:val="28"/>
              </w:rPr>
              <w:t>М.В.Пономарев,В.А</w:t>
            </w:r>
            <w:proofErr w:type="spellEnd"/>
            <w:r w:rsidRPr="00227F0F">
              <w:rPr>
                <w:rFonts w:ascii="Times New Roman" w:eastAsia="Calibri" w:hAnsi="Times New Roman" w:cs="Times New Roman"/>
                <w:sz w:val="28"/>
                <w:szCs w:val="28"/>
              </w:rPr>
              <w:t>. Рогожкин</w:t>
            </w:r>
          </w:p>
        </w:tc>
      </w:tr>
    </w:tbl>
    <w:p w:rsidR="0015402C" w:rsidRDefault="0015402C" w:rsidP="001540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95A" w:rsidRDefault="008E695A" w:rsidP="008E6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95A" w:rsidRDefault="008E695A" w:rsidP="008E6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95A" w:rsidRDefault="008E695A" w:rsidP="008E6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95A" w:rsidRDefault="008E695A" w:rsidP="008E6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95A" w:rsidRDefault="008E695A" w:rsidP="008E6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02C" w:rsidRDefault="0015402C" w:rsidP="008E6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tbl>
      <w:tblPr>
        <w:tblpPr w:leftFromText="180" w:rightFromText="180" w:vertAnchor="text" w:horzAnchor="margin" w:tblpXSpec="center" w:tblpY="76"/>
        <w:tblW w:w="7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65"/>
        <w:gridCol w:w="841"/>
        <w:gridCol w:w="2347"/>
      </w:tblGrid>
      <w:tr w:rsidR="0015402C" w:rsidRPr="008E695A" w:rsidTr="00F20E46">
        <w:tc>
          <w:tcPr>
            <w:tcW w:w="4365" w:type="dxa"/>
          </w:tcPr>
          <w:p w:rsidR="0015402C" w:rsidRPr="008E695A" w:rsidRDefault="0015402C" w:rsidP="00F20E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9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Учебник</w:t>
            </w:r>
          </w:p>
        </w:tc>
        <w:tc>
          <w:tcPr>
            <w:tcW w:w="841" w:type="dxa"/>
          </w:tcPr>
          <w:p w:rsidR="0015402C" w:rsidRPr="008E695A" w:rsidRDefault="0015402C" w:rsidP="00F20E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95A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proofErr w:type="spellStart"/>
            <w:r w:rsidRPr="008E695A">
              <w:rPr>
                <w:rFonts w:ascii="Times New Roman" w:hAnsi="Times New Roman" w:cs="Times New Roman"/>
                <w:sz w:val="28"/>
                <w:szCs w:val="28"/>
              </w:rPr>
              <w:t>изда</w:t>
            </w:r>
            <w:proofErr w:type="spellEnd"/>
          </w:p>
          <w:p w:rsidR="0015402C" w:rsidRPr="008E695A" w:rsidRDefault="0015402C" w:rsidP="00F20E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95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347" w:type="dxa"/>
          </w:tcPr>
          <w:p w:rsidR="0015402C" w:rsidRPr="008E695A" w:rsidRDefault="0015402C" w:rsidP="00F20E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95A">
              <w:rPr>
                <w:rFonts w:ascii="Times New Roman" w:hAnsi="Times New Roman" w:cs="Times New Roman"/>
                <w:sz w:val="28"/>
                <w:szCs w:val="28"/>
              </w:rPr>
              <w:t xml:space="preserve">      Автор</w:t>
            </w:r>
          </w:p>
        </w:tc>
      </w:tr>
      <w:tr w:rsidR="0015402C" w:rsidRPr="008E695A" w:rsidTr="00F20E46">
        <w:tc>
          <w:tcPr>
            <w:tcW w:w="4365" w:type="dxa"/>
          </w:tcPr>
          <w:p w:rsidR="0015402C" w:rsidRPr="00CC35A1" w:rsidRDefault="00CC35A1" w:rsidP="00CC3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5A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«Обществознание» 5-9 классы, Москва, «Просвещение»</w:t>
            </w:r>
          </w:p>
        </w:tc>
        <w:tc>
          <w:tcPr>
            <w:tcW w:w="841" w:type="dxa"/>
          </w:tcPr>
          <w:p w:rsidR="0015402C" w:rsidRPr="008E695A" w:rsidRDefault="00CC35A1" w:rsidP="00F20E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5A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2013</w:t>
            </w:r>
          </w:p>
        </w:tc>
        <w:tc>
          <w:tcPr>
            <w:tcW w:w="2347" w:type="dxa"/>
          </w:tcPr>
          <w:p w:rsidR="0015402C" w:rsidRPr="008E695A" w:rsidRDefault="00CC35A1" w:rsidP="00F20E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5A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Л.Н. Боголюбов</w:t>
            </w:r>
          </w:p>
        </w:tc>
      </w:tr>
      <w:tr w:rsidR="0015402C" w:rsidRPr="008E695A" w:rsidTr="00F20E46">
        <w:tc>
          <w:tcPr>
            <w:tcW w:w="4365" w:type="dxa"/>
          </w:tcPr>
          <w:p w:rsidR="0015402C" w:rsidRPr="00CC35A1" w:rsidRDefault="00CC35A1" w:rsidP="00CC3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5A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«Обществознание» 10-11 классы, Москва, «Сфера»</w:t>
            </w:r>
          </w:p>
        </w:tc>
        <w:tc>
          <w:tcPr>
            <w:tcW w:w="841" w:type="dxa"/>
          </w:tcPr>
          <w:p w:rsidR="0015402C" w:rsidRPr="008E695A" w:rsidRDefault="00CC35A1" w:rsidP="00F20E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5A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2017</w:t>
            </w:r>
          </w:p>
        </w:tc>
        <w:tc>
          <w:tcPr>
            <w:tcW w:w="2347" w:type="dxa"/>
          </w:tcPr>
          <w:p w:rsidR="0015402C" w:rsidRPr="008E695A" w:rsidRDefault="00CC35A1" w:rsidP="00F20E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5A1">
              <w:rPr>
                <w:rFonts w:ascii="Times New Roman" w:hAnsi="Times New Roman" w:cs="Times New Roman"/>
                <w:sz w:val="28"/>
                <w:szCs w:val="28"/>
              </w:rPr>
              <w:t>О. А Котова, Т. Е Лескова</w:t>
            </w:r>
          </w:p>
        </w:tc>
      </w:tr>
    </w:tbl>
    <w:p w:rsidR="0015402C" w:rsidRDefault="0015402C" w:rsidP="008E6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5A1" w:rsidRDefault="00CC35A1" w:rsidP="008E6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5A1" w:rsidRDefault="00CC35A1" w:rsidP="008E6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5A1" w:rsidRDefault="00CC35A1" w:rsidP="008E6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5A1" w:rsidRDefault="00CC35A1" w:rsidP="008E6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5A1" w:rsidRDefault="00CC35A1" w:rsidP="008E6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5A1" w:rsidRPr="008E695A" w:rsidRDefault="00CC35A1" w:rsidP="008E6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02C" w:rsidRDefault="0015402C">
      <w:pPr>
        <w:rPr>
          <w:rFonts w:ascii="Times New Roman" w:hAnsi="Times New Roman" w:cs="Times New Roman"/>
          <w:b/>
          <w:sz w:val="40"/>
          <w:szCs w:val="40"/>
        </w:rPr>
      </w:pPr>
    </w:p>
    <w:p w:rsidR="0015402C" w:rsidRDefault="0015402C">
      <w:pPr>
        <w:rPr>
          <w:rFonts w:ascii="Times New Roman" w:hAnsi="Times New Roman" w:cs="Times New Roman"/>
          <w:b/>
          <w:sz w:val="40"/>
          <w:szCs w:val="40"/>
        </w:rPr>
      </w:pPr>
    </w:p>
    <w:p w:rsidR="0015402C" w:rsidRDefault="0015402C">
      <w:pPr>
        <w:rPr>
          <w:rFonts w:ascii="Times New Roman" w:hAnsi="Times New Roman" w:cs="Times New Roman"/>
          <w:b/>
          <w:sz w:val="40"/>
          <w:szCs w:val="40"/>
        </w:rPr>
      </w:pPr>
    </w:p>
    <w:p w:rsidR="00CC35A1" w:rsidRDefault="00CC35A1">
      <w:pPr>
        <w:rPr>
          <w:rFonts w:ascii="Times New Roman" w:hAnsi="Times New Roman" w:cs="Times New Roman"/>
          <w:b/>
          <w:sz w:val="40"/>
          <w:szCs w:val="40"/>
        </w:rPr>
      </w:pPr>
    </w:p>
    <w:p w:rsidR="00CC35A1" w:rsidRDefault="00CC35A1">
      <w:pPr>
        <w:rPr>
          <w:rFonts w:ascii="Times New Roman" w:hAnsi="Times New Roman" w:cs="Times New Roman"/>
          <w:b/>
          <w:sz w:val="40"/>
          <w:szCs w:val="40"/>
        </w:rPr>
      </w:pPr>
    </w:p>
    <w:p w:rsidR="00031838" w:rsidRDefault="0003183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672F59" w:rsidRDefault="00672F59" w:rsidP="0039644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Кружки и элективные курсы предметов гуманитарного цикла</w:t>
      </w:r>
    </w:p>
    <w:tbl>
      <w:tblPr>
        <w:tblStyle w:val="a4"/>
        <w:tblW w:w="0" w:type="auto"/>
        <w:tblInd w:w="-459" w:type="dxa"/>
        <w:tblLook w:val="04A0"/>
      </w:tblPr>
      <w:tblGrid>
        <w:gridCol w:w="3261"/>
        <w:gridCol w:w="6769"/>
      </w:tblGrid>
      <w:tr w:rsidR="00672F59" w:rsidTr="00672F59">
        <w:tc>
          <w:tcPr>
            <w:tcW w:w="3261" w:type="dxa"/>
          </w:tcPr>
          <w:p w:rsidR="00672F59" w:rsidRPr="00672F59" w:rsidRDefault="00672F59" w:rsidP="003964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F59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6769" w:type="dxa"/>
          </w:tcPr>
          <w:p w:rsidR="00672F59" w:rsidRPr="00672F59" w:rsidRDefault="00672F59" w:rsidP="003964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F5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кружка, элективного курса</w:t>
            </w:r>
          </w:p>
        </w:tc>
      </w:tr>
      <w:tr w:rsidR="00672F59" w:rsidTr="00672F59">
        <w:tc>
          <w:tcPr>
            <w:tcW w:w="3261" w:type="dxa"/>
          </w:tcPr>
          <w:p w:rsidR="00672F59" w:rsidRPr="00672F59" w:rsidRDefault="00672F59" w:rsidP="003964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59">
              <w:rPr>
                <w:rFonts w:ascii="Times New Roman" w:hAnsi="Times New Roman" w:cs="Times New Roman"/>
                <w:sz w:val="28"/>
                <w:szCs w:val="28"/>
              </w:rPr>
              <w:t>Бойкова Ю.В.</w:t>
            </w:r>
          </w:p>
        </w:tc>
        <w:tc>
          <w:tcPr>
            <w:tcW w:w="6769" w:type="dxa"/>
          </w:tcPr>
          <w:p w:rsidR="00672F59" w:rsidRPr="00672F59" w:rsidRDefault="00C87D6D" w:rsidP="00C87D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«Загадки русского языка</w:t>
            </w:r>
            <w:r w:rsidR="00672F59" w:rsidRPr="00672F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72F59" w:rsidRPr="00672F59" w:rsidRDefault="00C87D6D" w:rsidP="00C87D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«Особенности русского языка»</w:t>
            </w:r>
          </w:p>
          <w:p w:rsidR="00672F59" w:rsidRPr="00672F59" w:rsidRDefault="00672F59" w:rsidP="00C87D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59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672F5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72F5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87D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72F59">
              <w:rPr>
                <w:rFonts w:ascii="Times New Roman" w:hAnsi="Times New Roman" w:cs="Times New Roman"/>
                <w:sz w:val="28"/>
                <w:szCs w:val="28"/>
              </w:rPr>
              <w:t>Спецкор</w:t>
            </w:r>
            <w:r w:rsidR="00C87D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72F59" w:rsidRPr="00672F59" w:rsidRDefault="00672F59" w:rsidP="00C87D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59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672F5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72F5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87D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72F59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  <w:r w:rsidR="00C87D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72F59" w:rsidTr="00672F59">
        <w:tc>
          <w:tcPr>
            <w:tcW w:w="3261" w:type="dxa"/>
          </w:tcPr>
          <w:p w:rsidR="00672F59" w:rsidRPr="00672F59" w:rsidRDefault="00672F59" w:rsidP="003964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2F59">
              <w:rPr>
                <w:rFonts w:ascii="Times New Roman" w:hAnsi="Times New Roman" w:cs="Times New Roman"/>
                <w:sz w:val="28"/>
                <w:szCs w:val="28"/>
              </w:rPr>
              <w:t>Баралюк</w:t>
            </w:r>
            <w:proofErr w:type="spellEnd"/>
            <w:r w:rsidRPr="00672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Н.И.</w:t>
            </w:r>
          </w:p>
        </w:tc>
        <w:tc>
          <w:tcPr>
            <w:tcW w:w="6769" w:type="dxa"/>
          </w:tcPr>
          <w:p w:rsidR="00C87D6D" w:rsidRPr="00C87D6D" w:rsidRDefault="00C87D6D" w:rsidP="00C87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D6D">
              <w:rPr>
                <w:rFonts w:ascii="Times New Roman" w:hAnsi="Times New Roman" w:cs="Times New Roman"/>
                <w:sz w:val="28"/>
                <w:szCs w:val="28"/>
              </w:rPr>
              <w:t xml:space="preserve">8б </w:t>
            </w:r>
            <w:proofErr w:type="spellStart"/>
            <w:r w:rsidRPr="00C87D6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87D6D">
              <w:rPr>
                <w:rFonts w:ascii="Times New Roman" w:hAnsi="Times New Roman" w:cs="Times New Roman"/>
                <w:sz w:val="28"/>
                <w:szCs w:val="28"/>
              </w:rPr>
              <w:t>. - Литературно - поэтический  кружок  «Дебют»</w:t>
            </w:r>
          </w:p>
          <w:p w:rsidR="00C87D6D" w:rsidRPr="00C87D6D" w:rsidRDefault="00C87D6D" w:rsidP="00C87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D6D">
              <w:rPr>
                <w:rFonts w:ascii="Times New Roman" w:hAnsi="Times New Roman" w:cs="Times New Roman"/>
                <w:sz w:val="28"/>
                <w:szCs w:val="28"/>
              </w:rPr>
              <w:t xml:space="preserve">9б </w:t>
            </w:r>
            <w:proofErr w:type="spellStart"/>
            <w:r w:rsidRPr="00C87D6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87D6D">
              <w:rPr>
                <w:rFonts w:ascii="Times New Roman" w:hAnsi="Times New Roman" w:cs="Times New Roman"/>
                <w:sz w:val="28"/>
                <w:szCs w:val="28"/>
              </w:rPr>
              <w:t>.  – (ОГЭ) кружок «В мире орфографии и пунктуации»</w:t>
            </w:r>
          </w:p>
          <w:p w:rsidR="00C87D6D" w:rsidRPr="00C87D6D" w:rsidRDefault="00C87D6D" w:rsidP="00C87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D6D">
              <w:rPr>
                <w:rFonts w:ascii="Times New Roman" w:hAnsi="Times New Roman" w:cs="Times New Roman"/>
                <w:sz w:val="28"/>
                <w:szCs w:val="28"/>
              </w:rPr>
              <w:t xml:space="preserve">11а </w:t>
            </w:r>
            <w:proofErr w:type="spellStart"/>
            <w:r w:rsidRPr="00C87D6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87D6D">
              <w:rPr>
                <w:rFonts w:ascii="Times New Roman" w:hAnsi="Times New Roman" w:cs="Times New Roman"/>
                <w:sz w:val="28"/>
                <w:szCs w:val="28"/>
              </w:rPr>
              <w:t xml:space="preserve">  - (ЕГЭ)  кружок по русскому языку  «Сочинение: законы и секреты мастерства»</w:t>
            </w:r>
          </w:p>
          <w:p w:rsidR="00672F59" w:rsidRPr="00C87D6D" w:rsidRDefault="00C87D6D" w:rsidP="00C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6D">
              <w:rPr>
                <w:rFonts w:ascii="Times New Roman" w:hAnsi="Times New Roman" w:cs="Times New Roman"/>
                <w:sz w:val="28"/>
                <w:szCs w:val="28"/>
              </w:rPr>
              <w:t xml:space="preserve">11а </w:t>
            </w:r>
            <w:proofErr w:type="spellStart"/>
            <w:r w:rsidRPr="00C87D6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87D6D">
              <w:rPr>
                <w:rFonts w:ascii="Times New Roman" w:hAnsi="Times New Roman" w:cs="Times New Roman"/>
                <w:sz w:val="28"/>
                <w:szCs w:val="28"/>
              </w:rPr>
              <w:t xml:space="preserve">  - (ИСИ)  кружок по литературе «Классика  и современность  - «Как слово наше отзовётся…»</w:t>
            </w:r>
          </w:p>
        </w:tc>
      </w:tr>
      <w:tr w:rsidR="00672F59" w:rsidTr="00672F59">
        <w:tc>
          <w:tcPr>
            <w:tcW w:w="3261" w:type="dxa"/>
          </w:tcPr>
          <w:p w:rsidR="00672F59" w:rsidRPr="00672F59" w:rsidRDefault="00C87D6D" w:rsidP="003964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Бойкова Н.В.</w:t>
            </w:r>
          </w:p>
        </w:tc>
        <w:tc>
          <w:tcPr>
            <w:tcW w:w="6769" w:type="dxa"/>
          </w:tcPr>
          <w:p w:rsidR="00C87D6D" w:rsidRPr="00C87D6D" w:rsidRDefault="00C87D6D" w:rsidP="00C87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D6D">
              <w:rPr>
                <w:rFonts w:ascii="Times New Roman" w:hAnsi="Times New Roman" w:cs="Times New Roman"/>
                <w:sz w:val="28"/>
                <w:szCs w:val="28"/>
              </w:rPr>
              <w:t>5 классы –</w:t>
            </w:r>
            <w:proofErr w:type="gramStart"/>
            <w:r w:rsidRPr="00C87D6D">
              <w:rPr>
                <w:rFonts w:ascii="Times New Roman" w:hAnsi="Times New Roman" w:cs="Times New Roman"/>
                <w:sz w:val="28"/>
                <w:szCs w:val="28"/>
              </w:rPr>
              <w:t>«Ж</w:t>
            </w:r>
            <w:proofErr w:type="gramEnd"/>
            <w:r w:rsidRPr="00C87D6D">
              <w:rPr>
                <w:rFonts w:ascii="Times New Roman" w:hAnsi="Times New Roman" w:cs="Times New Roman"/>
                <w:sz w:val="28"/>
                <w:szCs w:val="28"/>
              </w:rPr>
              <w:t>ивое слово», «Среди людей».</w:t>
            </w:r>
          </w:p>
          <w:p w:rsidR="00672F59" w:rsidRPr="00C87D6D" w:rsidRDefault="00C87D6D" w:rsidP="00C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6D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  <w:proofErr w:type="gramStart"/>
            <w:r w:rsidRPr="00C87D6D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C87D6D">
              <w:rPr>
                <w:rFonts w:ascii="Times New Roman" w:hAnsi="Times New Roman" w:cs="Times New Roman"/>
                <w:sz w:val="28"/>
                <w:szCs w:val="28"/>
              </w:rPr>
              <w:t xml:space="preserve"> «Практикум по русскому языку».</w:t>
            </w:r>
          </w:p>
        </w:tc>
      </w:tr>
      <w:tr w:rsidR="00672F59" w:rsidTr="00672F59">
        <w:tc>
          <w:tcPr>
            <w:tcW w:w="3261" w:type="dxa"/>
          </w:tcPr>
          <w:p w:rsidR="00672F59" w:rsidRPr="00672F59" w:rsidRDefault="008E695A" w:rsidP="003964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6769" w:type="dxa"/>
          </w:tcPr>
          <w:p w:rsidR="008E695A" w:rsidRPr="008E695A" w:rsidRDefault="008E695A" w:rsidP="00C87D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95A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8E695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E695A">
              <w:rPr>
                <w:rFonts w:ascii="Times New Roman" w:hAnsi="Times New Roman" w:cs="Times New Roman"/>
                <w:sz w:val="28"/>
                <w:szCs w:val="28"/>
              </w:rPr>
              <w:t>. - "поиск"</w:t>
            </w:r>
          </w:p>
          <w:p w:rsidR="008E695A" w:rsidRPr="008E695A" w:rsidRDefault="008E695A" w:rsidP="00C87D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95A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8E695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E695A">
              <w:rPr>
                <w:rFonts w:ascii="Times New Roman" w:hAnsi="Times New Roman" w:cs="Times New Roman"/>
                <w:sz w:val="28"/>
                <w:szCs w:val="28"/>
              </w:rPr>
              <w:t>. - "Пресс-центр"</w:t>
            </w:r>
          </w:p>
          <w:p w:rsidR="008E695A" w:rsidRPr="008E695A" w:rsidRDefault="008E695A" w:rsidP="00C87D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95A">
              <w:rPr>
                <w:rFonts w:ascii="Times New Roman" w:hAnsi="Times New Roman" w:cs="Times New Roman"/>
                <w:sz w:val="28"/>
                <w:szCs w:val="28"/>
              </w:rPr>
              <w:t>9кл - "Я-патриот"</w:t>
            </w:r>
          </w:p>
          <w:p w:rsidR="008E695A" w:rsidRPr="008E695A" w:rsidRDefault="008E695A" w:rsidP="00C87D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95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8E695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E695A">
              <w:rPr>
                <w:rFonts w:ascii="Times New Roman" w:hAnsi="Times New Roman" w:cs="Times New Roman"/>
                <w:sz w:val="28"/>
                <w:szCs w:val="28"/>
              </w:rPr>
              <w:t>. - "Юный патриот"</w:t>
            </w:r>
          </w:p>
          <w:p w:rsidR="00672F59" w:rsidRDefault="008E695A" w:rsidP="00C87D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E695A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8E695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E695A">
              <w:rPr>
                <w:rFonts w:ascii="Times New Roman" w:hAnsi="Times New Roman" w:cs="Times New Roman"/>
                <w:sz w:val="28"/>
                <w:szCs w:val="28"/>
              </w:rPr>
              <w:t>. - "Спецкурс обществознание"</w:t>
            </w:r>
          </w:p>
        </w:tc>
      </w:tr>
    </w:tbl>
    <w:p w:rsidR="00031838" w:rsidRDefault="0003183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521AAA" w:rsidRPr="0039644E" w:rsidRDefault="007A5AED" w:rsidP="0039644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644E">
        <w:rPr>
          <w:rFonts w:ascii="Times New Roman" w:hAnsi="Times New Roman" w:cs="Times New Roman"/>
          <w:b/>
          <w:sz w:val="40"/>
          <w:szCs w:val="40"/>
        </w:rPr>
        <w:lastRenderedPageBreak/>
        <w:t>Проектная деятельность</w:t>
      </w:r>
    </w:p>
    <w:p w:rsidR="007A5AED" w:rsidRPr="0039644E" w:rsidRDefault="007A5AED" w:rsidP="0039644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644E">
        <w:rPr>
          <w:rFonts w:ascii="Times New Roman" w:hAnsi="Times New Roman" w:cs="Times New Roman"/>
          <w:b/>
          <w:sz w:val="40"/>
          <w:szCs w:val="40"/>
        </w:rPr>
        <w:t>учителей гуманитарного цикла</w:t>
      </w:r>
    </w:p>
    <w:p w:rsidR="00521AAA" w:rsidRPr="0039644E" w:rsidRDefault="008B246A" w:rsidP="0039644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(на 2020 – 2021</w:t>
      </w:r>
      <w:r w:rsidR="00521AAA" w:rsidRPr="0039644E">
        <w:rPr>
          <w:rFonts w:ascii="Times New Roman" w:hAnsi="Times New Roman" w:cs="Times New Roman"/>
          <w:b/>
          <w:sz w:val="40"/>
          <w:szCs w:val="40"/>
        </w:rPr>
        <w:t xml:space="preserve"> г.г.)</w:t>
      </w:r>
    </w:p>
    <w:tbl>
      <w:tblPr>
        <w:tblStyle w:val="a4"/>
        <w:tblW w:w="0" w:type="auto"/>
        <w:tblInd w:w="-885" w:type="dxa"/>
        <w:tblLook w:val="04A0"/>
      </w:tblPr>
      <w:tblGrid>
        <w:gridCol w:w="709"/>
        <w:gridCol w:w="2978"/>
        <w:gridCol w:w="6769"/>
      </w:tblGrid>
      <w:tr w:rsidR="007A5AED" w:rsidTr="007A5AED">
        <w:tc>
          <w:tcPr>
            <w:tcW w:w="709" w:type="dxa"/>
          </w:tcPr>
          <w:p w:rsidR="007A5AED" w:rsidRPr="000A7CF6" w:rsidRDefault="007A5AED" w:rsidP="000A7CF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C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8" w:type="dxa"/>
          </w:tcPr>
          <w:p w:rsidR="007A5AED" w:rsidRPr="000A7CF6" w:rsidRDefault="007A5AED" w:rsidP="000A7CF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CF6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6769" w:type="dxa"/>
          </w:tcPr>
          <w:p w:rsidR="007A5AED" w:rsidRPr="000A7CF6" w:rsidRDefault="007A5AED" w:rsidP="000A7CF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CF6">
              <w:rPr>
                <w:rFonts w:ascii="Times New Roman" w:hAnsi="Times New Roman" w:cs="Times New Roman"/>
                <w:b/>
                <w:sz w:val="28"/>
                <w:szCs w:val="28"/>
              </w:rPr>
              <w:t>Темы проектов</w:t>
            </w:r>
          </w:p>
        </w:tc>
      </w:tr>
      <w:tr w:rsidR="004D1454" w:rsidTr="007A5AED">
        <w:tc>
          <w:tcPr>
            <w:tcW w:w="709" w:type="dxa"/>
          </w:tcPr>
          <w:p w:rsidR="004D1454" w:rsidRDefault="004D1454" w:rsidP="00FE4A4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</w:tcPr>
          <w:p w:rsidR="004D1454" w:rsidRPr="0056232D" w:rsidRDefault="008E695A" w:rsidP="006212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  <w:tc>
          <w:tcPr>
            <w:tcW w:w="6769" w:type="dxa"/>
          </w:tcPr>
          <w:p w:rsidR="004D1454" w:rsidRDefault="004D1454" w:rsidP="00FE4A4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95A" w:rsidRDefault="008E695A" w:rsidP="00FE4A4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95A" w:rsidRDefault="008E695A" w:rsidP="00FE4A4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95A" w:rsidRPr="000A7CF6" w:rsidRDefault="008E695A" w:rsidP="00FE4A4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454" w:rsidTr="007A5AED">
        <w:tc>
          <w:tcPr>
            <w:tcW w:w="709" w:type="dxa"/>
          </w:tcPr>
          <w:p w:rsidR="004D1454" w:rsidRDefault="004D1454" w:rsidP="00FE4A4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8" w:type="dxa"/>
          </w:tcPr>
          <w:p w:rsidR="004D1454" w:rsidRPr="0056232D" w:rsidRDefault="004D1454" w:rsidP="006212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Иваницкая </w:t>
            </w:r>
            <w:proofErr w:type="spellStart"/>
            <w:r w:rsidRPr="0056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Айгюль</w:t>
            </w:r>
            <w:proofErr w:type="spellEnd"/>
            <w:r w:rsidRPr="0056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6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Фауиловна</w:t>
            </w:r>
            <w:proofErr w:type="spellEnd"/>
          </w:p>
        </w:tc>
        <w:tc>
          <w:tcPr>
            <w:tcW w:w="6769" w:type="dxa"/>
          </w:tcPr>
          <w:p w:rsidR="004D1454" w:rsidRDefault="004D1454" w:rsidP="00FE4A4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95A" w:rsidRDefault="008E695A" w:rsidP="00FE4A4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454" w:rsidTr="007A5AED">
        <w:tc>
          <w:tcPr>
            <w:tcW w:w="709" w:type="dxa"/>
          </w:tcPr>
          <w:p w:rsidR="004D1454" w:rsidRDefault="004D1454" w:rsidP="00FE4A4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8" w:type="dxa"/>
          </w:tcPr>
          <w:p w:rsidR="004D1454" w:rsidRPr="0056232D" w:rsidRDefault="004D1454" w:rsidP="006212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Бойкова Юлия Владимировна</w:t>
            </w:r>
          </w:p>
        </w:tc>
        <w:tc>
          <w:tcPr>
            <w:tcW w:w="6769" w:type="dxa"/>
          </w:tcPr>
          <w:p w:rsidR="004D1454" w:rsidRDefault="004D1454" w:rsidP="00FE4A4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95A" w:rsidRPr="000A7CF6" w:rsidRDefault="008E695A" w:rsidP="00FE4A4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454" w:rsidTr="007A5AED">
        <w:tc>
          <w:tcPr>
            <w:tcW w:w="709" w:type="dxa"/>
          </w:tcPr>
          <w:p w:rsidR="004D1454" w:rsidRDefault="004D1454" w:rsidP="00FE4A4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8" w:type="dxa"/>
          </w:tcPr>
          <w:p w:rsidR="004D1454" w:rsidRPr="0056232D" w:rsidRDefault="004D1454" w:rsidP="006212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Баралюк</w:t>
            </w:r>
            <w:proofErr w:type="spellEnd"/>
            <w:r w:rsidRPr="0056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Нина Ивановна</w:t>
            </w:r>
          </w:p>
        </w:tc>
        <w:tc>
          <w:tcPr>
            <w:tcW w:w="6769" w:type="dxa"/>
          </w:tcPr>
          <w:p w:rsidR="004D1454" w:rsidRDefault="004D1454" w:rsidP="00FE4A4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95A" w:rsidRPr="000A7CF6" w:rsidRDefault="008E695A" w:rsidP="00FE4A4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454" w:rsidTr="007A5AED">
        <w:tc>
          <w:tcPr>
            <w:tcW w:w="709" w:type="dxa"/>
          </w:tcPr>
          <w:p w:rsidR="004D1454" w:rsidRDefault="004D1454" w:rsidP="00FE4A4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8" w:type="dxa"/>
          </w:tcPr>
          <w:p w:rsidR="004D1454" w:rsidRPr="0056232D" w:rsidRDefault="004D1454" w:rsidP="006212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</w:tcPr>
          <w:p w:rsidR="004D1454" w:rsidRDefault="004D1454" w:rsidP="00FE4A4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454" w:rsidTr="007A5AED">
        <w:tc>
          <w:tcPr>
            <w:tcW w:w="709" w:type="dxa"/>
          </w:tcPr>
          <w:p w:rsidR="004D1454" w:rsidRDefault="004D1454" w:rsidP="00FE4A4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8" w:type="dxa"/>
          </w:tcPr>
          <w:p w:rsidR="004D1454" w:rsidRPr="0056232D" w:rsidRDefault="004D1454" w:rsidP="006212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</w:tcPr>
          <w:p w:rsidR="004D1454" w:rsidRDefault="004D1454" w:rsidP="00FE4A4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454" w:rsidTr="007A5AED">
        <w:tc>
          <w:tcPr>
            <w:tcW w:w="709" w:type="dxa"/>
          </w:tcPr>
          <w:p w:rsidR="004D1454" w:rsidRDefault="004D1454" w:rsidP="00FE4A4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8" w:type="dxa"/>
          </w:tcPr>
          <w:p w:rsidR="004D1454" w:rsidRPr="0056232D" w:rsidRDefault="004D1454" w:rsidP="006212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Алатская</w:t>
            </w:r>
            <w:proofErr w:type="spellEnd"/>
            <w:r w:rsidRPr="0056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Николаевна</w:t>
            </w:r>
          </w:p>
        </w:tc>
        <w:tc>
          <w:tcPr>
            <w:tcW w:w="6769" w:type="dxa"/>
          </w:tcPr>
          <w:p w:rsidR="004D1454" w:rsidRDefault="004D1454" w:rsidP="00FE4A4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454" w:rsidTr="007A5AED">
        <w:tc>
          <w:tcPr>
            <w:tcW w:w="709" w:type="dxa"/>
          </w:tcPr>
          <w:p w:rsidR="004D1454" w:rsidRDefault="004D1454" w:rsidP="00FE4A4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8" w:type="dxa"/>
          </w:tcPr>
          <w:p w:rsidR="004D1454" w:rsidRPr="0056232D" w:rsidRDefault="004D1454" w:rsidP="006212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Быкова Альбина Васильевна</w:t>
            </w:r>
          </w:p>
        </w:tc>
        <w:tc>
          <w:tcPr>
            <w:tcW w:w="6769" w:type="dxa"/>
          </w:tcPr>
          <w:p w:rsidR="004D1454" w:rsidRDefault="004D1454" w:rsidP="00FE4A4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454" w:rsidTr="007A5AED">
        <w:tc>
          <w:tcPr>
            <w:tcW w:w="709" w:type="dxa"/>
          </w:tcPr>
          <w:p w:rsidR="004D1454" w:rsidRDefault="004D1454" w:rsidP="00FE4A4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8" w:type="dxa"/>
          </w:tcPr>
          <w:p w:rsidR="004D1454" w:rsidRPr="0056232D" w:rsidRDefault="004D1454" w:rsidP="006212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Татьяна Викторовна</w:t>
            </w:r>
          </w:p>
        </w:tc>
        <w:tc>
          <w:tcPr>
            <w:tcW w:w="6769" w:type="dxa"/>
          </w:tcPr>
          <w:p w:rsidR="004D1454" w:rsidRDefault="004D1454" w:rsidP="00FE4A4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454" w:rsidTr="007A5AED">
        <w:tc>
          <w:tcPr>
            <w:tcW w:w="709" w:type="dxa"/>
          </w:tcPr>
          <w:p w:rsidR="004D1454" w:rsidRDefault="004D1454" w:rsidP="00FE4A4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8" w:type="dxa"/>
          </w:tcPr>
          <w:p w:rsidR="004D1454" w:rsidRPr="0056232D" w:rsidRDefault="004D1454" w:rsidP="006212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 Андрей Юрьевич</w:t>
            </w:r>
          </w:p>
        </w:tc>
        <w:tc>
          <w:tcPr>
            <w:tcW w:w="6769" w:type="dxa"/>
          </w:tcPr>
          <w:p w:rsidR="004D1454" w:rsidRDefault="004D1454" w:rsidP="00FE4A4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454" w:rsidTr="007A5AED">
        <w:tc>
          <w:tcPr>
            <w:tcW w:w="709" w:type="dxa"/>
          </w:tcPr>
          <w:p w:rsidR="004D1454" w:rsidRDefault="004D1454" w:rsidP="00FE4A4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8" w:type="dxa"/>
          </w:tcPr>
          <w:p w:rsidR="004D1454" w:rsidRPr="0056232D" w:rsidRDefault="004D1454" w:rsidP="006212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Елена Юрьевна</w:t>
            </w:r>
          </w:p>
        </w:tc>
        <w:tc>
          <w:tcPr>
            <w:tcW w:w="6769" w:type="dxa"/>
          </w:tcPr>
          <w:p w:rsidR="004D1454" w:rsidRDefault="004D1454" w:rsidP="00FE4A4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454" w:rsidTr="007A5AED">
        <w:tc>
          <w:tcPr>
            <w:tcW w:w="709" w:type="dxa"/>
          </w:tcPr>
          <w:p w:rsidR="004D1454" w:rsidRDefault="004D1454" w:rsidP="00FE4A4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8" w:type="dxa"/>
          </w:tcPr>
          <w:p w:rsidR="004D1454" w:rsidRPr="0056232D" w:rsidRDefault="004D1454" w:rsidP="006212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Матвеева Ирина Геннадьевна</w:t>
            </w:r>
          </w:p>
        </w:tc>
        <w:tc>
          <w:tcPr>
            <w:tcW w:w="6769" w:type="dxa"/>
          </w:tcPr>
          <w:p w:rsidR="004D1454" w:rsidRDefault="004D1454" w:rsidP="00FE4A4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454" w:rsidTr="007A5AED">
        <w:tc>
          <w:tcPr>
            <w:tcW w:w="709" w:type="dxa"/>
          </w:tcPr>
          <w:p w:rsidR="004D1454" w:rsidRDefault="004D1454" w:rsidP="00FE4A4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8" w:type="dxa"/>
          </w:tcPr>
          <w:p w:rsidR="004D1454" w:rsidRPr="004D1454" w:rsidRDefault="004D1454" w:rsidP="006212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Тарасова Светлана Юрьевна</w:t>
            </w:r>
          </w:p>
        </w:tc>
        <w:tc>
          <w:tcPr>
            <w:tcW w:w="6769" w:type="dxa"/>
          </w:tcPr>
          <w:p w:rsidR="004D1454" w:rsidRDefault="004D1454" w:rsidP="00FE4A4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46A" w:rsidTr="007A5AED">
        <w:tc>
          <w:tcPr>
            <w:tcW w:w="709" w:type="dxa"/>
          </w:tcPr>
          <w:p w:rsidR="008B246A" w:rsidRDefault="008B246A" w:rsidP="00FE4A4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8" w:type="dxa"/>
          </w:tcPr>
          <w:p w:rsidR="008B246A" w:rsidRPr="004D1454" w:rsidRDefault="008B246A" w:rsidP="006212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</w:tcPr>
          <w:p w:rsidR="008B246A" w:rsidRDefault="008B246A" w:rsidP="00FE4A4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AED" w:rsidRPr="000546DB" w:rsidRDefault="007A5AED" w:rsidP="00FE4A4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A5AED" w:rsidRPr="000546DB" w:rsidSect="00E5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B5BF1"/>
    <w:multiLevelType w:val="hybridMultilevel"/>
    <w:tmpl w:val="3A9A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C1ADA"/>
    <w:multiLevelType w:val="hybridMultilevel"/>
    <w:tmpl w:val="9D9E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2AB"/>
    <w:rsid w:val="00031838"/>
    <w:rsid w:val="000546DB"/>
    <w:rsid w:val="000A7CF6"/>
    <w:rsid w:val="0015402C"/>
    <w:rsid w:val="00206E7E"/>
    <w:rsid w:val="002C51D7"/>
    <w:rsid w:val="002F338C"/>
    <w:rsid w:val="00304C9E"/>
    <w:rsid w:val="003306AC"/>
    <w:rsid w:val="00346264"/>
    <w:rsid w:val="0039644E"/>
    <w:rsid w:val="00430496"/>
    <w:rsid w:val="00453E97"/>
    <w:rsid w:val="00465AAF"/>
    <w:rsid w:val="00485EF0"/>
    <w:rsid w:val="004D1454"/>
    <w:rsid w:val="004F3A47"/>
    <w:rsid w:val="00521AAA"/>
    <w:rsid w:val="0056232D"/>
    <w:rsid w:val="006212CD"/>
    <w:rsid w:val="00672F59"/>
    <w:rsid w:val="00683A74"/>
    <w:rsid w:val="006C0AB4"/>
    <w:rsid w:val="006D0604"/>
    <w:rsid w:val="00704779"/>
    <w:rsid w:val="007344C3"/>
    <w:rsid w:val="007A5AED"/>
    <w:rsid w:val="007B1DA3"/>
    <w:rsid w:val="007E7999"/>
    <w:rsid w:val="00804A76"/>
    <w:rsid w:val="00830CD9"/>
    <w:rsid w:val="00846ACE"/>
    <w:rsid w:val="008B246A"/>
    <w:rsid w:val="008E695A"/>
    <w:rsid w:val="009032AB"/>
    <w:rsid w:val="00986B35"/>
    <w:rsid w:val="009A7D1B"/>
    <w:rsid w:val="00A1432F"/>
    <w:rsid w:val="00A262E2"/>
    <w:rsid w:val="00A30802"/>
    <w:rsid w:val="00A310DD"/>
    <w:rsid w:val="00B2439B"/>
    <w:rsid w:val="00B32F6B"/>
    <w:rsid w:val="00B6159C"/>
    <w:rsid w:val="00B6379A"/>
    <w:rsid w:val="00BB6B12"/>
    <w:rsid w:val="00BF4594"/>
    <w:rsid w:val="00C1642C"/>
    <w:rsid w:val="00C367D9"/>
    <w:rsid w:val="00C87D6D"/>
    <w:rsid w:val="00CC35A1"/>
    <w:rsid w:val="00CD382C"/>
    <w:rsid w:val="00D82E0C"/>
    <w:rsid w:val="00D9488F"/>
    <w:rsid w:val="00DA74CD"/>
    <w:rsid w:val="00DB14E8"/>
    <w:rsid w:val="00E21A49"/>
    <w:rsid w:val="00E5396A"/>
    <w:rsid w:val="00EA5559"/>
    <w:rsid w:val="00F20E46"/>
    <w:rsid w:val="00FA71D3"/>
    <w:rsid w:val="00FE4A4F"/>
    <w:rsid w:val="00FE56DD"/>
    <w:rsid w:val="00FF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39B"/>
    <w:pPr>
      <w:ind w:left="720"/>
      <w:contextualSpacing/>
    </w:pPr>
  </w:style>
  <w:style w:type="table" w:styleId="a4">
    <w:name w:val="Table Grid"/>
    <w:basedOn w:val="a1"/>
    <w:uiPriority w:val="59"/>
    <w:rsid w:val="00E21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7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74CD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"/>
    <w:rsid w:val="0015402C"/>
    <w:pPr>
      <w:widowControl w:val="0"/>
      <w:spacing w:before="100" w:after="100" w:line="240" w:lineRule="atLeast"/>
    </w:pPr>
    <w:rPr>
      <w:rFonts w:ascii="Tahoma" w:eastAsia="Times New Roman" w:hAnsi="Tahoma" w:cs="Arial"/>
      <w:noProof/>
      <w:sz w:val="20"/>
      <w:szCs w:val="20"/>
      <w:lang w:val="en-US"/>
    </w:rPr>
  </w:style>
  <w:style w:type="character" w:customStyle="1" w:styleId="c2">
    <w:name w:val="c2"/>
    <w:basedOn w:val="a0"/>
    <w:uiPriority w:val="99"/>
    <w:rsid w:val="00C87D6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23</Pages>
  <Words>3239</Words>
  <Characters>18465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2019-11-19T17:46:00Z</cp:lastPrinted>
  <dcterms:created xsi:type="dcterms:W3CDTF">2021-02-10T15:58:00Z</dcterms:created>
  <dcterms:modified xsi:type="dcterms:W3CDTF">2021-02-10T16:29:00Z</dcterms:modified>
</cp:coreProperties>
</file>