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296" w:rsidRPr="00040296" w:rsidRDefault="00040296" w:rsidP="000402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«Утверждаю»</w:t>
      </w:r>
    </w:p>
    <w:p w:rsidR="00040296" w:rsidRDefault="00040296" w:rsidP="000402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МОУ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КСОШ № 7»</w:t>
      </w:r>
      <w:r w:rsidRPr="00040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40296" w:rsidRDefault="00B02533" w:rsidP="000402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  <w:r w:rsidRPr="00B02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А.А.  Логинов </w:t>
      </w:r>
    </w:p>
    <w:p w:rsidR="00040296" w:rsidRPr="00040296" w:rsidRDefault="00040296" w:rsidP="000402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296" w:rsidRPr="00040296" w:rsidRDefault="00040296" w:rsidP="000402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</w:t>
      </w:r>
      <w:r w:rsidR="00405A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бота с одаренными детьми на 2020</w:t>
      </w:r>
      <w:r w:rsidRPr="00040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</w:t>
      </w:r>
      <w:r w:rsidR="00405A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</w:t>
      </w:r>
      <w:r w:rsidRPr="00040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год.</w:t>
      </w:r>
    </w:p>
    <w:p w:rsidR="00040296" w:rsidRPr="00040296" w:rsidRDefault="00040296" w:rsidP="000402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проблемы.</w:t>
      </w:r>
    </w:p>
    <w:p w:rsidR="00040296" w:rsidRPr="00040296" w:rsidRDefault="00040296" w:rsidP="00040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работы с одарёнными детьми.</w:t>
      </w:r>
    </w:p>
    <w:p w:rsidR="00040296" w:rsidRPr="00040296" w:rsidRDefault="00040296" w:rsidP="0004029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296">
        <w:rPr>
          <w:rFonts w:ascii="Times New Roman" w:eastAsia="Times New Roman" w:hAnsi="Times New Roman" w:cs="Times New Roman"/>
          <w:color w:val="000000"/>
          <w:lang w:eastAsia="ru-RU"/>
        </w:rPr>
        <w:t>Обеспечение благоприятных условий для создания школьной системы выявления, развития и поддержки одаренных детей в различных областях интеллектуальной и творческой деятельности  </w:t>
      </w:r>
    </w:p>
    <w:p w:rsidR="00040296" w:rsidRPr="00040296" w:rsidRDefault="00040296" w:rsidP="00040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2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Задачи:</w:t>
      </w:r>
    </w:p>
    <w:p w:rsidR="00040296" w:rsidRPr="00040296" w:rsidRDefault="00040296" w:rsidP="0004029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296">
        <w:rPr>
          <w:rFonts w:ascii="Times New Roman" w:eastAsia="Times New Roman" w:hAnsi="Times New Roman" w:cs="Times New Roman"/>
          <w:color w:val="000000"/>
          <w:lang w:eastAsia="ru-RU"/>
        </w:rPr>
        <w:t>выявление и развитие детской одаренности и адресной поддержки детей в соответствии с их способностями, в том числе на основе инновационных технологий;</w:t>
      </w:r>
    </w:p>
    <w:p w:rsidR="00040296" w:rsidRPr="00040296" w:rsidRDefault="00040296" w:rsidP="0004029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296">
        <w:rPr>
          <w:rFonts w:ascii="Times New Roman" w:eastAsia="Times New Roman" w:hAnsi="Times New Roman" w:cs="Times New Roman"/>
          <w:color w:val="000000"/>
          <w:lang w:eastAsia="ru-RU"/>
        </w:rPr>
        <w:t>расширение возможностей для участия способных и одарённых школьников в разных формах творческой и интеллектуальной деятельности.</w:t>
      </w:r>
    </w:p>
    <w:p w:rsidR="00040296" w:rsidRPr="00040296" w:rsidRDefault="00040296" w:rsidP="00040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2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Ожидаемые результаты:</w:t>
      </w:r>
    </w:p>
    <w:p w:rsidR="00040296" w:rsidRPr="00040296" w:rsidRDefault="00040296" w:rsidP="0004029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296">
        <w:rPr>
          <w:rFonts w:ascii="Times New Roman" w:eastAsia="Times New Roman" w:hAnsi="Times New Roman" w:cs="Times New Roman"/>
          <w:color w:val="000000"/>
          <w:lang w:eastAsia="ru-RU"/>
        </w:rPr>
        <w:t>формирование системы работы с одаренными учащимися;</w:t>
      </w:r>
    </w:p>
    <w:p w:rsidR="00040296" w:rsidRPr="00040296" w:rsidRDefault="00040296" w:rsidP="0004029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296">
        <w:rPr>
          <w:rFonts w:ascii="Times New Roman" w:eastAsia="Times New Roman" w:hAnsi="Times New Roman" w:cs="Times New Roman"/>
          <w:color w:val="000000"/>
          <w:lang w:eastAsia="ru-RU"/>
        </w:rPr>
        <w:t>творческая самореализация ученика школы через участие в разного рода конкурсах, интеллектуальных мероприятиях;</w:t>
      </w:r>
    </w:p>
    <w:p w:rsidR="00040296" w:rsidRPr="00040296" w:rsidRDefault="00040296" w:rsidP="0004029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296">
        <w:rPr>
          <w:rFonts w:ascii="Times New Roman" w:eastAsia="Times New Roman" w:hAnsi="Times New Roman" w:cs="Times New Roman"/>
          <w:color w:val="000000"/>
          <w:lang w:eastAsia="ru-RU"/>
        </w:rPr>
        <w:t>увеличение количества одаренных детей школьного возраста - победителей конкурсов, соревнований, олимпиад, турниров разного уровня.</w:t>
      </w:r>
    </w:p>
    <w:p w:rsidR="00040296" w:rsidRPr="00040296" w:rsidRDefault="00040296" w:rsidP="00040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2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Основные направления работы:</w:t>
      </w:r>
    </w:p>
    <w:p w:rsidR="00040296" w:rsidRPr="00040296" w:rsidRDefault="00040296" w:rsidP="0004029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296">
        <w:rPr>
          <w:rFonts w:ascii="Times New Roman" w:eastAsia="Times New Roman" w:hAnsi="Times New Roman" w:cs="Times New Roman"/>
          <w:color w:val="000000"/>
          <w:lang w:eastAsia="ru-RU"/>
        </w:rPr>
        <w:t>Выявление одарённых детей по разным направлениям.</w:t>
      </w:r>
    </w:p>
    <w:p w:rsidR="00040296" w:rsidRPr="00040296" w:rsidRDefault="00040296" w:rsidP="0004029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296">
        <w:rPr>
          <w:rFonts w:ascii="Times New Roman" w:eastAsia="Times New Roman" w:hAnsi="Times New Roman" w:cs="Times New Roman"/>
          <w:color w:val="000000"/>
          <w:lang w:eastAsia="ru-RU"/>
        </w:rPr>
        <w:t>Организация индивидуальной работы с одарёнными детьми.</w:t>
      </w:r>
    </w:p>
    <w:p w:rsidR="00040296" w:rsidRPr="00040296" w:rsidRDefault="00040296" w:rsidP="0004029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296">
        <w:rPr>
          <w:rFonts w:ascii="Times New Roman" w:eastAsia="Times New Roman" w:hAnsi="Times New Roman" w:cs="Times New Roman"/>
          <w:color w:val="000000"/>
          <w:lang w:eastAsia="ru-RU"/>
        </w:rPr>
        <w:t>Подготовка учащихся к олимпиадам, конкурсам, викторинам, конференциям разного уровня.</w:t>
      </w:r>
    </w:p>
    <w:p w:rsidR="00040296" w:rsidRPr="00040296" w:rsidRDefault="00040296" w:rsidP="0004029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296">
        <w:rPr>
          <w:rFonts w:ascii="Times New Roman" w:eastAsia="Times New Roman" w:hAnsi="Times New Roman" w:cs="Times New Roman"/>
          <w:color w:val="000000"/>
          <w:lang w:eastAsia="ru-RU"/>
        </w:rPr>
        <w:t>Консультирование родителей одарённых детей по вопросам развития способностей их детей по предмету.</w:t>
      </w:r>
    </w:p>
    <w:p w:rsidR="00040296" w:rsidRPr="00040296" w:rsidRDefault="00040296" w:rsidP="000402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боты с одаренными детьми на 2019-2020</w:t>
      </w:r>
      <w:r w:rsidRPr="00040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год.</w:t>
      </w:r>
    </w:p>
    <w:tbl>
      <w:tblPr>
        <w:tblW w:w="11057" w:type="dxa"/>
        <w:tblInd w:w="-45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6379"/>
        <w:gridCol w:w="1985"/>
        <w:gridCol w:w="2126"/>
      </w:tblGrid>
      <w:tr w:rsidR="00040296" w:rsidRPr="00040296" w:rsidTr="0004029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296" w:rsidRPr="00040296" w:rsidRDefault="00040296" w:rsidP="000402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296" w:rsidRPr="00040296" w:rsidRDefault="00040296" w:rsidP="000402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296" w:rsidRPr="00040296" w:rsidRDefault="00040296" w:rsidP="000402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реализации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296" w:rsidRPr="00040296" w:rsidRDefault="00040296" w:rsidP="000402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040296" w:rsidRPr="00F64456" w:rsidTr="0004029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296" w:rsidRPr="00F64456" w:rsidRDefault="00040296" w:rsidP="00F64456">
            <w:pPr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296" w:rsidRPr="00F64456" w:rsidRDefault="00040296" w:rsidP="00F6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нормативных докумен</w:t>
            </w:r>
            <w:r w:rsidR="00405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 и методических рекомендаций.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296" w:rsidRPr="00F64456" w:rsidRDefault="00040296" w:rsidP="00F6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0296" w:rsidRPr="00F64456" w:rsidRDefault="00040296" w:rsidP="00F8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Тарасова С.Ю.</w:t>
            </w:r>
          </w:p>
        </w:tc>
      </w:tr>
      <w:tr w:rsidR="00BF3D82" w:rsidRPr="00F64456" w:rsidTr="00BB0FF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3D82" w:rsidRPr="00F64456" w:rsidRDefault="00BF3D82" w:rsidP="00F64456">
            <w:pPr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3D82" w:rsidRPr="00F64456" w:rsidRDefault="00BF3D82" w:rsidP="00F6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4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Предпрофильная</w:t>
            </w:r>
            <w:proofErr w:type="spellEnd"/>
            <w:r w:rsidRPr="00F64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подготовка обучающихся:</w:t>
            </w:r>
          </w:p>
          <w:p w:rsidR="00BF3D82" w:rsidRPr="00F64456" w:rsidRDefault="00BF3D82" w:rsidP="00F6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курсы по выбору обучающихся в рамках учебного плана школы </w:t>
            </w:r>
          </w:p>
          <w:p w:rsidR="00BF3D82" w:rsidRPr="00F64456" w:rsidRDefault="00BF3D82" w:rsidP="00F6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(9-11классы);</w:t>
            </w:r>
          </w:p>
          <w:p w:rsidR="00BF3D82" w:rsidRPr="00F64456" w:rsidRDefault="00BF3D82" w:rsidP="00F6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курсы по выбору обучающихся в рамках сетевого взаимодействия</w:t>
            </w:r>
          </w:p>
          <w:p w:rsidR="00BF3D82" w:rsidRPr="00F64456" w:rsidRDefault="00BF3D82" w:rsidP="00F6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(8-9кл)</w:t>
            </w:r>
          </w:p>
          <w:p w:rsidR="00BF3D82" w:rsidRPr="00F64456" w:rsidRDefault="00BF3D82" w:rsidP="00F644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факультативные занятия(9-11кл)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3D82" w:rsidRPr="00F64456" w:rsidRDefault="00BF3D82" w:rsidP="00F644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64456">
              <w:rPr>
                <w:rFonts w:ascii="Times New Roman" w:hAnsi="Times New Roman" w:cs="Times New Roman"/>
              </w:rPr>
              <w:t>В течение года</w:t>
            </w:r>
          </w:p>
          <w:p w:rsidR="00BF3D82" w:rsidRPr="00F64456" w:rsidRDefault="00BF3D82" w:rsidP="00F6445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3D82" w:rsidRPr="00F64456" w:rsidRDefault="00BF3D82" w:rsidP="00F851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64456">
              <w:rPr>
                <w:rFonts w:ascii="Times New Roman" w:hAnsi="Times New Roman" w:cs="Times New Roman"/>
              </w:rPr>
              <w:t>Кобозева А.М.</w:t>
            </w:r>
          </w:p>
          <w:p w:rsidR="00BF3D82" w:rsidRPr="00F64456" w:rsidRDefault="00BF3D82" w:rsidP="00405A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F3D82" w:rsidRPr="00F64456" w:rsidTr="00BB0FF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3D82" w:rsidRPr="00F64456" w:rsidRDefault="00BF3D82" w:rsidP="00F64456">
            <w:pPr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3D82" w:rsidRPr="00F64456" w:rsidRDefault="00BF3D82" w:rsidP="00F644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64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Профильное обучение (10-11классы)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3D82" w:rsidRPr="00F64456" w:rsidRDefault="00BF3D82" w:rsidP="00F644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6445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3D82" w:rsidRPr="00F64456" w:rsidRDefault="00BF3D82" w:rsidP="00F851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64456">
              <w:rPr>
                <w:rFonts w:ascii="Times New Roman" w:hAnsi="Times New Roman" w:cs="Times New Roman"/>
              </w:rPr>
              <w:t>Кобозева А.М.</w:t>
            </w:r>
          </w:p>
        </w:tc>
      </w:tr>
      <w:tr w:rsidR="00BF3D82" w:rsidRPr="00F64456" w:rsidTr="00BB0FF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3D82" w:rsidRPr="00F64456" w:rsidRDefault="00BF3D82" w:rsidP="00F64456">
            <w:pPr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3D82" w:rsidRPr="00F64456" w:rsidRDefault="00BF3D82" w:rsidP="00F644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в обучении современных образовательных технологий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3D82" w:rsidRPr="00F64456" w:rsidRDefault="00BF3D82" w:rsidP="00F644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3D82" w:rsidRPr="00F64456" w:rsidRDefault="00BF3D82" w:rsidP="00F85125">
            <w:pPr>
              <w:spacing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Учителя-предметники</w:t>
            </w:r>
          </w:p>
        </w:tc>
      </w:tr>
      <w:tr w:rsidR="007E4134" w:rsidRPr="00F64456" w:rsidTr="00BB0FF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4134" w:rsidRPr="00F64456" w:rsidRDefault="007E4134" w:rsidP="00F64456">
            <w:pPr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4134" w:rsidRPr="00F64456" w:rsidRDefault="007E4134" w:rsidP="00F644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64456">
              <w:rPr>
                <w:rFonts w:ascii="Times New Roman" w:hAnsi="Times New Roman" w:cs="Times New Roman"/>
              </w:rPr>
              <w:t>Участие обучающихся школы в профильных сессиях ГБОУ ДОД "Центр Интеллект" в рамках сетевого взаимодействия.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4134" w:rsidRPr="00F64456" w:rsidRDefault="007E4134" w:rsidP="00F644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6445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4134" w:rsidRPr="00F64456" w:rsidRDefault="007E4134" w:rsidP="00F851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64456">
              <w:rPr>
                <w:rFonts w:ascii="Times New Roman" w:hAnsi="Times New Roman" w:cs="Times New Roman"/>
              </w:rPr>
              <w:t>Тарасова С.Ю., Учителя-предметники</w:t>
            </w:r>
          </w:p>
        </w:tc>
      </w:tr>
      <w:tr w:rsidR="007E4134" w:rsidRPr="00F64456" w:rsidTr="0004029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4134" w:rsidRPr="00F64456" w:rsidRDefault="00F64456" w:rsidP="00F6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E4134" w:rsidRPr="00F64456" w:rsidRDefault="007E4134" w:rsidP="00F6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интересов. Вовлечение в работу кружков.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E4134" w:rsidRPr="00F64456" w:rsidRDefault="007E4134" w:rsidP="00F6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начало учебного года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E4134" w:rsidRPr="00F64456" w:rsidRDefault="007E4134" w:rsidP="00F8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Матвеева И.Г.</w:t>
            </w:r>
          </w:p>
          <w:p w:rsidR="007E4134" w:rsidRPr="00F64456" w:rsidRDefault="007E4134" w:rsidP="00F8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Дружинина Т.С.</w:t>
            </w:r>
          </w:p>
        </w:tc>
      </w:tr>
      <w:tr w:rsidR="00F64456" w:rsidRPr="00F64456" w:rsidTr="00BA446A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456" w:rsidRPr="00F64456" w:rsidRDefault="00405AEA" w:rsidP="00F6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456" w:rsidRPr="00F64456" w:rsidRDefault="00F64456" w:rsidP="00F644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64456">
              <w:rPr>
                <w:rFonts w:ascii="Times New Roman" w:hAnsi="Times New Roman" w:cs="Times New Roman"/>
              </w:rPr>
              <w:t>Проведение  школьного  этапа всероссийской олимпиады школьников и участие в муниципальном и  региональном этапах  всероссийской олимпиады школьников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456" w:rsidRPr="00F64456" w:rsidRDefault="00F64456" w:rsidP="00F644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64456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456" w:rsidRPr="00F64456" w:rsidRDefault="00F64456" w:rsidP="00F851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64456">
              <w:rPr>
                <w:rFonts w:ascii="Times New Roman" w:hAnsi="Times New Roman" w:cs="Times New Roman"/>
              </w:rPr>
              <w:t>Тарасова С.Ю.</w:t>
            </w:r>
          </w:p>
        </w:tc>
      </w:tr>
      <w:tr w:rsidR="00F64456" w:rsidRPr="00F64456" w:rsidTr="00BA446A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456" w:rsidRPr="00F64456" w:rsidRDefault="00F64456" w:rsidP="00F6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456" w:rsidRPr="00F64456" w:rsidRDefault="00F64456" w:rsidP="00F644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64456">
              <w:rPr>
                <w:rFonts w:ascii="Times New Roman" w:hAnsi="Times New Roman" w:cs="Times New Roman"/>
              </w:rPr>
              <w:t>Проведение  школьного  этапа  и участие в муниципальном  этапе олимпиады школьников начальных классов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456" w:rsidRPr="00F64456" w:rsidRDefault="00F64456" w:rsidP="00F644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64456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456" w:rsidRPr="00F64456" w:rsidRDefault="00F64456" w:rsidP="00F851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64456">
              <w:rPr>
                <w:rFonts w:ascii="Times New Roman" w:hAnsi="Times New Roman" w:cs="Times New Roman"/>
              </w:rPr>
              <w:t xml:space="preserve">Учителя начальной школы </w:t>
            </w:r>
          </w:p>
        </w:tc>
      </w:tr>
      <w:tr w:rsidR="00F64456" w:rsidRPr="00F64456" w:rsidTr="00BA446A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456" w:rsidRPr="00F64456" w:rsidRDefault="00F64456" w:rsidP="00F6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456" w:rsidRPr="00F64456" w:rsidRDefault="00F64456" w:rsidP="00F644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F64456">
              <w:rPr>
                <w:rFonts w:ascii="Times New Roman" w:hAnsi="Times New Roman" w:cs="Times New Roman"/>
              </w:rPr>
              <w:t xml:space="preserve">Участие в муниципальном этапе конкурса на знание истории, географии, культуры Республики Польша и </w:t>
            </w:r>
            <w:proofErr w:type="spellStart"/>
            <w:r w:rsidRPr="00F64456">
              <w:rPr>
                <w:rFonts w:ascii="Times New Roman" w:hAnsi="Times New Roman" w:cs="Times New Roman"/>
              </w:rPr>
              <w:t>Нижнесилезского</w:t>
            </w:r>
            <w:proofErr w:type="spellEnd"/>
            <w:r w:rsidRPr="00F64456">
              <w:rPr>
                <w:rFonts w:ascii="Times New Roman" w:hAnsi="Times New Roman" w:cs="Times New Roman"/>
              </w:rPr>
              <w:t xml:space="preserve"> воеводства  среди школьников  Ленинградской области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456" w:rsidRPr="00F64456" w:rsidRDefault="00F64456" w:rsidP="00F644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64456">
              <w:rPr>
                <w:rFonts w:ascii="Times New Roman" w:hAnsi="Times New Roman" w:cs="Times New Roman"/>
              </w:rPr>
              <w:t>Март-апрель</w:t>
            </w:r>
          </w:p>
          <w:p w:rsidR="00F64456" w:rsidRPr="00F64456" w:rsidRDefault="00F64456" w:rsidP="00F6445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456" w:rsidRPr="00F64456" w:rsidRDefault="00F64456" w:rsidP="00F851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64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4456">
              <w:rPr>
                <w:rFonts w:ascii="Times New Roman" w:hAnsi="Times New Roman" w:cs="Times New Roman"/>
              </w:rPr>
              <w:t>Беляцкая</w:t>
            </w:r>
            <w:proofErr w:type="spellEnd"/>
            <w:r w:rsidRPr="00F64456">
              <w:rPr>
                <w:rFonts w:ascii="Times New Roman" w:hAnsi="Times New Roman" w:cs="Times New Roman"/>
              </w:rPr>
              <w:t xml:space="preserve"> Н.Н.</w:t>
            </w:r>
          </w:p>
          <w:p w:rsidR="00F64456" w:rsidRPr="00F64456" w:rsidRDefault="00F64456" w:rsidP="00F8512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64456" w:rsidRPr="00F64456" w:rsidTr="00BA446A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456" w:rsidRPr="00F64456" w:rsidRDefault="00F64456" w:rsidP="00F6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456" w:rsidRPr="00F64456" w:rsidRDefault="00F64456" w:rsidP="00F644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F64456">
              <w:rPr>
                <w:rFonts w:ascii="Times New Roman" w:hAnsi="Times New Roman" w:cs="Times New Roman"/>
              </w:rPr>
              <w:t>Участие обучающихся школы в районной конференции   "Гимназические чтения"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456" w:rsidRPr="00F64456" w:rsidRDefault="00F64456" w:rsidP="00F644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64456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456" w:rsidRPr="00F64456" w:rsidRDefault="00F64456" w:rsidP="00F851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64456">
              <w:rPr>
                <w:rFonts w:ascii="Times New Roman" w:hAnsi="Times New Roman" w:cs="Times New Roman"/>
              </w:rPr>
              <w:t>Тарасова С.Ю.</w:t>
            </w:r>
          </w:p>
          <w:p w:rsidR="00F64456" w:rsidRPr="00F64456" w:rsidRDefault="00F64456" w:rsidP="00F8512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64456" w:rsidRPr="00F64456" w:rsidTr="00BA446A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456" w:rsidRPr="00F64456" w:rsidRDefault="00F64456" w:rsidP="00F6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456" w:rsidRPr="00F64456" w:rsidRDefault="00F64456" w:rsidP="00F644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F64456">
              <w:rPr>
                <w:rFonts w:ascii="Times New Roman" w:hAnsi="Times New Roman" w:cs="Times New Roman"/>
              </w:rPr>
              <w:t>Проведение  школьного  этапа  и участие в муниципальном этапе    Всероссийского конкурса юных чтецов «Живая классика»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456" w:rsidRPr="00F64456" w:rsidRDefault="00405AEA" w:rsidP="00F6445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:rsidR="00F64456" w:rsidRPr="00F64456" w:rsidRDefault="00F64456" w:rsidP="00F6445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456" w:rsidRPr="00F64456" w:rsidRDefault="00F64456" w:rsidP="00F85125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4456">
              <w:rPr>
                <w:rFonts w:ascii="Times New Roman" w:hAnsi="Times New Roman" w:cs="Times New Roman"/>
                <w:lang w:eastAsia="ru-RU"/>
              </w:rPr>
              <w:t>Матвеева И.Г.</w:t>
            </w:r>
            <w:r w:rsidRPr="00F644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64456">
              <w:rPr>
                <w:rFonts w:ascii="Times New Roman" w:hAnsi="Times New Roman" w:cs="Times New Roman"/>
              </w:rPr>
              <w:t>уч</w:t>
            </w:r>
            <w:proofErr w:type="spellEnd"/>
            <w:r w:rsidRPr="00F64456">
              <w:rPr>
                <w:rFonts w:ascii="Times New Roman" w:hAnsi="Times New Roman" w:cs="Times New Roman"/>
              </w:rPr>
              <w:t xml:space="preserve">-ля </w:t>
            </w:r>
            <w:proofErr w:type="spellStart"/>
            <w:r w:rsidRPr="00F64456">
              <w:rPr>
                <w:rFonts w:ascii="Times New Roman" w:hAnsi="Times New Roman" w:cs="Times New Roman"/>
              </w:rPr>
              <w:t>русск.яз</w:t>
            </w:r>
            <w:proofErr w:type="spellEnd"/>
            <w:r w:rsidRPr="00F6445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64456" w:rsidRPr="00F64456" w:rsidTr="00BA446A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456" w:rsidRPr="00F64456" w:rsidRDefault="00F64456" w:rsidP="00F6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456" w:rsidRPr="00F64456" w:rsidRDefault="00F64456" w:rsidP="00F644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F64456">
              <w:rPr>
                <w:rFonts w:ascii="Times New Roman" w:hAnsi="Times New Roman" w:cs="Times New Roman"/>
              </w:rPr>
              <w:t>Проведение  школьного  этапа  и участие в муниципальном этапе    Всероссийского конкурса юных чтецов «Живое слово»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456" w:rsidRPr="00F64456" w:rsidRDefault="00F64456" w:rsidP="00F644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64456">
              <w:rPr>
                <w:rFonts w:ascii="Times New Roman" w:hAnsi="Times New Roman" w:cs="Times New Roman"/>
              </w:rPr>
              <w:t>Март-апрель</w:t>
            </w:r>
          </w:p>
          <w:p w:rsidR="00F64456" w:rsidRPr="00F64456" w:rsidRDefault="00F64456" w:rsidP="00F6445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456" w:rsidRPr="00F64456" w:rsidRDefault="00F64456" w:rsidP="00F851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64456">
              <w:rPr>
                <w:rFonts w:ascii="Times New Roman" w:hAnsi="Times New Roman" w:cs="Times New Roman"/>
              </w:rPr>
              <w:t>Мамедова Л.В,</w:t>
            </w:r>
          </w:p>
          <w:p w:rsidR="00F64456" w:rsidRPr="00F64456" w:rsidRDefault="00F64456" w:rsidP="00F851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64456">
              <w:rPr>
                <w:rFonts w:ascii="Times New Roman" w:hAnsi="Times New Roman" w:cs="Times New Roman"/>
              </w:rPr>
              <w:t xml:space="preserve">Учителя </w:t>
            </w:r>
            <w:proofErr w:type="spellStart"/>
            <w:proofErr w:type="gramStart"/>
            <w:r w:rsidRPr="00F64456">
              <w:rPr>
                <w:rFonts w:ascii="Times New Roman" w:hAnsi="Times New Roman" w:cs="Times New Roman"/>
              </w:rPr>
              <w:t>нач.кл</w:t>
            </w:r>
            <w:proofErr w:type="spellEnd"/>
            <w:proofErr w:type="gramEnd"/>
          </w:p>
          <w:p w:rsidR="00F64456" w:rsidRPr="00F64456" w:rsidRDefault="00F64456" w:rsidP="00F851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64456">
              <w:rPr>
                <w:rFonts w:ascii="Times New Roman" w:hAnsi="Times New Roman" w:cs="Times New Roman"/>
              </w:rPr>
              <w:t>Смирнова Е.Н.</w:t>
            </w:r>
          </w:p>
        </w:tc>
      </w:tr>
      <w:tr w:rsidR="00F64456" w:rsidRPr="00F64456" w:rsidTr="00BA446A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456" w:rsidRPr="00F64456" w:rsidRDefault="00F64456" w:rsidP="00F6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456" w:rsidRPr="00F64456" w:rsidRDefault="00F64456" w:rsidP="00F644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64456">
              <w:rPr>
                <w:rFonts w:ascii="Times New Roman" w:hAnsi="Times New Roman" w:cs="Times New Roman"/>
              </w:rPr>
              <w:t xml:space="preserve">Школьная конференция "Ученические чтения"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456" w:rsidRPr="00F64456" w:rsidRDefault="00F64456" w:rsidP="00F644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64456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456" w:rsidRPr="00F64456" w:rsidRDefault="00F64456" w:rsidP="00F851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64456">
              <w:rPr>
                <w:rFonts w:ascii="Times New Roman" w:hAnsi="Times New Roman" w:cs="Times New Roman"/>
              </w:rPr>
              <w:t>Кобозева А.М.</w:t>
            </w:r>
          </w:p>
          <w:p w:rsidR="00F64456" w:rsidRPr="00F64456" w:rsidRDefault="00F64456" w:rsidP="00F85125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4456">
              <w:rPr>
                <w:rFonts w:ascii="Times New Roman" w:hAnsi="Times New Roman" w:cs="Times New Roman"/>
                <w:lang w:eastAsia="ru-RU"/>
              </w:rPr>
              <w:t>Матвеева И.Г.</w:t>
            </w:r>
          </w:p>
          <w:p w:rsidR="00F64456" w:rsidRPr="00F64456" w:rsidRDefault="00F64456" w:rsidP="00F85125">
            <w:pPr>
              <w:spacing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F64456">
              <w:rPr>
                <w:rFonts w:ascii="Times New Roman" w:hAnsi="Times New Roman" w:cs="Times New Roman"/>
              </w:rPr>
              <w:t>Тарасова С.Ю.</w:t>
            </w:r>
          </w:p>
        </w:tc>
      </w:tr>
      <w:tr w:rsidR="00F64456" w:rsidRPr="00F64456" w:rsidTr="00BA446A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456" w:rsidRPr="00F64456" w:rsidRDefault="00F64456" w:rsidP="00F6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456" w:rsidRPr="00F64456" w:rsidRDefault="00F64456" w:rsidP="00F644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64456">
              <w:rPr>
                <w:rFonts w:ascii="Times New Roman" w:hAnsi="Times New Roman" w:cs="Times New Roman"/>
              </w:rPr>
              <w:t>Участие обучающихся школы в дистанционных (заочных)олимпиадах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456" w:rsidRPr="00F64456" w:rsidRDefault="00F64456" w:rsidP="00F644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64456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456" w:rsidRPr="00F64456" w:rsidRDefault="00F64456" w:rsidP="00F851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64456"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F64456" w:rsidRPr="00F64456" w:rsidTr="00BA446A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456" w:rsidRPr="00F64456" w:rsidRDefault="00F64456" w:rsidP="00F6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456" w:rsidRPr="00F64456" w:rsidRDefault="00F64456" w:rsidP="00F64456">
            <w:pPr>
              <w:spacing w:line="240" w:lineRule="auto"/>
              <w:ind w:left="-57"/>
              <w:rPr>
                <w:rFonts w:ascii="Times New Roman" w:hAnsi="Times New Roman" w:cs="Times New Roman"/>
              </w:rPr>
            </w:pPr>
            <w:r w:rsidRPr="00F64456">
              <w:rPr>
                <w:rFonts w:ascii="Times New Roman" w:hAnsi="Times New Roman" w:cs="Times New Roman"/>
              </w:rPr>
              <w:t xml:space="preserve">Участие в Международной игре </w:t>
            </w:r>
            <w:r w:rsidRPr="00F64456">
              <w:rPr>
                <w:rFonts w:ascii="Times New Roman" w:hAnsi="Times New Roman" w:cs="Times New Roman"/>
                <w:lang w:val="en-US"/>
              </w:rPr>
              <w:t>British</w:t>
            </w:r>
            <w:r w:rsidRPr="00F64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4456">
              <w:rPr>
                <w:rFonts w:ascii="Times New Roman" w:hAnsi="Times New Roman" w:cs="Times New Roman"/>
                <w:lang w:val="en-US"/>
              </w:rPr>
              <w:t>Buldog</w:t>
            </w:r>
            <w:proofErr w:type="spellEnd"/>
            <w:r w:rsidRPr="00F64456">
              <w:rPr>
                <w:rFonts w:ascii="Times New Roman" w:hAnsi="Times New Roman" w:cs="Times New Roman"/>
              </w:rPr>
              <w:t>» по английскому языку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456" w:rsidRPr="00F64456" w:rsidRDefault="00F64456" w:rsidP="00F64456">
            <w:pPr>
              <w:pStyle w:val="a3"/>
              <w:spacing w:before="0" w:beforeAutospacing="0" w:after="0" w:afterAutospacing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456" w:rsidRPr="00F64456" w:rsidRDefault="00F64456" w:rsidP="00F85125">
            <w:pPr>
              <w:pStyle w:val="a3"/>
              <w:spacing w:before="0" w:beforeAutospacing="0" w:after="0" w:afterAutospacing="0"/>
              <w:ind w:right="-57"/>
              <w:rPr>
                <w:color w:val="auto"/>
                <w:sz w:val="22"/>
                <w:szCs w:val="22"/>
                <w:lang w:eastAsia="en-US"/>
              </w:rPr>
            </w:pPr>
            <w:proofErr w:type="spellStart"/>
            <w:r w:rsidRPr="00F64456">
              <w:rPr>
                <w:color w:val="auto"/>
                <w:sz w:val="22"/>
                <w:szCs w:val="22"/>
                <w:lang w:eastAsia="en-US"/>
              </w:rPr>
              <w:t>Алатская</w:t>
            </w:r>
            <w:proofErr w:type="spellEnd"/>
            <w:r w:rsidRPr="00F64456">
              <w:rPr>
                <w:color w:val="auto"/>
                <w:sz w:val="22"/>
                <w:szCs w:val="22"/>
                <w:lang w:eastAsia="en-US"/>
              </w:rPr>
              <w:t xml:space="preserve"> Е.Н.</w:t>
            </w:r>
          </w:p>
        </w:tc>
      </w:tr>
      <w:tr w:rsidR="00F64456" w:rsidRPr="00F64456" w:rsidTr="00BA446A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456" w:rsidRPr="00F64456" w:rsidRDefault="00F64456" w:rsidP="00F6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456" w:rsidRPr="00F64456" w:rsidRDefault="00F64456" w:rsidP="00F64456">
            <w:pPr>
              <w:pStyle w:val="a3"/>
              <w:spacing w:before="0" w:beforeAutospacing="0" w:after="0" w:afterAutospacing="0"/>
              <w:rPr>
                <w:color w:val="auto"/>
                <w:sz w:val="22"/>
                <w:szCs w:val="22"/>
                <w:lang w:eastAsia="en-US"/>
              </w:rPr>
            </w:pPr>
            <w:r w:rsidRPr="00F64456">
              <w:rPr>
                <w:color w:val="auto"/>
                <w:sz w:val="22"/>
                <w:szCs w:val="22"/>
                <w:lang w:eastAsia="en-US"/>
              </w:rPr>
              <w:t xml:space="preserve">Участие в </w:t>
            </w:r>
            <w:proofErr w:type="spellStart"/>
            <w:r w:rsidRPr="00F64456">
              <w:rPr>
                <w:sz w:val="22"/>
                <w:szCs w:val="22"/>
              </w:rPr>
              <w:t>Метапредметной</w:t>
            </w:r>
            <w:proofErr w:type="spellEnd"/>
            <w:r w:rsidRPr="00F64456">
              <w:rPr>
                <w:sz w:val="22"/>
                <w:szCs w:val="22"/>
              </w:rPr>
              <w:t xml:space="preserve"> олимпиаде  по ФГОС «Новые знания»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456" w:rsidRPr="00F64456" w:rsidRDefault="00F64456" w:rsidP="00F64456">
            <w:pPr>
              <w:pStyle w:val="a3"/>
              <w:spacing w:before="0" w:beforeAutospacing="0" w:after="0" w:afterAutospacing="0"/>
              <w:rPr>
                <w:color w:val="auto"/>
                <w:sz w:val="22"/>
                <w:szCs w:val="22"/>
                <w:lang w:eastAsia="en-US"/>
              </w:rPr>
            </w:pPr>
            <w:r w:rsidRPr="00F64456">
              <w:rPr>
                <w:color w:val="auto"/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456" w:rsidRPr="00F64456" w:rsidRDefault="00F64456" w:rsidP="00F85125">
            <w:pPr>
              <w:pStyle w:val="a3"/>
              <w:spacing w:before="0" w:beforeAutospacing="0" w:after="0" w:afterAutospacing="0"/>
              <w:ind w:right="-57"/>
              <w:rPr>
                <w:color w:val="auto"/>
                <w:sz w:val="22"/>
                <w:szCs w:val="22"/>
                <w:lang w:eastAsia="en-US"/>
              </w:rPr>
            </w:pPr>
            <w:r w:rsidRPr="00F64456">
              <w:rPr>
                <w:color w:val="auto"/>
                <w:sz w:val="22"/>
                <w:szCs w:val="22"/>
                <w:lang w:eastAsia="en-US"/>
              </w:rPr>
              <w:t>Учителя нач. классов</w:t>
            </w:r>
          </w:p>
        </w:tc>
      </w:tr>
      <w:tr w:rsidR="00F64456" w:rsidRPr="00F64456" w:rsidTr="00BA446A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456" w:rsidRPr="00F64456" w:rsidRDefault="00F64456" w:rsidP="00F6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456" w:rsidRPr="00F64456" w:rsidRDefault="00F64456" w:rsidP="00F644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64456">
              <w:rPr>
                <w:rFonts w:ascii="Times New Roman" w:hAnsi="Times New Roman" w:cs="Times New Roman"/>
              </w:rPr>
              <w:t>Участие во Всероссийской дистанционной олимпиаде для младших школьников «Я знаю»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456" w:rsidRPr="00F64456" w:rsidRDefault="00F64456" w:rsidP="00F64456">
            <w:pPr>
              <w:pStyle w:val="a3"/>
              <w:spacing w:before="0" w:beforeAutospacing="0" w:after="0" w:afterAutospacing="0"/>
              <w:rPr>
                <w:color w:val="auto"/>
                <w:sz w:val="22"/>
                <w:szCs w:val="22"/>
                <w:lang w:eastAsia="en-US"/>
              </w:rPr>
            </w:pPr>
            <w:r w:rsidRPr="00F64456">
              <w:rPr>
                <w:color w:val="auto"/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456" w:rsidRPr="00F64456" w:rsidRDefault="00F64456" w:rsidP="00F85125">
            <w:pPr>
              <w:pStyle w:val="a3"/>
              <w:spacing w:before="0" w:beforeAutospacing="0" w:after="0" w:afterAutospacing="0"/>
              <w:ind w:right="-57"/>
              <w:rPr>
                <w:color w:val="auto"/>
                <w:sz w:val="22"/>
                <w:szCs w:val="22"/>
                <w:lang w:eastAsia="en-US"/>
              </w:rPr>
            </w:pPr>
            <w:r w:rsidRPr="00F64456">
              <w:rPr>
                <w:color w:val="auto"/>
                <w:sz w:val="22"/>
                <w:szCs w:val="22"/>
                <w:lang w:eastAsia="en-US"/>
              </w:rPr>
              <w:t>Учителя нач. классов</w:t>
            </w:r>
          </w:p>
        </w:tc>
      </w:tr>
      <w:tr w:rsidR="00F64456" w:rsidRPr="00F64456" w:rsidTr="00BA446A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456" w:rsidRPr="00F64456" w:rsidRDefault="00F64456" w:rsidP="00F6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456" w:rsidRPr="00F64456" w:rsidRDefault="00F64456" w:rsidP="00F644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64456">
              <w:rPr>
                <w:rFonts w:ascii="Times New Roman" w:hAnsi="Times New Roman" w:cs="Times New Roman"/>
              </w:rPr>
              <w:t xml:space="preserve">Участие в Международном проекте </w:t>
            </w:r>
            <w:r w:rsidRPr="00F64456">
              <w:rPr>
                <w:rFonts w:ascii="Times New Roman" w:hAnsi="Times New Roman" w:cs="Times New Roman"/>
                <w:lang w:val="en-US"/>
              </w:rPr>
              <w:t>VIDEOUROK</w:t>
            </w:r>
            <w:r w:rsidRPr="00F64456">
              <w:rPr>
                <w:rFonts w:ascii="Times New Roman" w:hAnsi="Times New Roman" w:cs="Times New Roman"/>
              </w:rPr>
              <w:t xml:space="preserve"> дистанционная олимпиада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456" w:rsidRPr="00F64456" w:rsidRDefault="00F64456" w:rsidP="00F64456">
            <w:pPr>
              <w:pStyle w:val="a3"/>
              <w:spacing w:before="0" w:beforeAutospacing="0" w:after="0" w:afterAutospacing="0"/>
              <w:rPr>
                <w:color w:val="auto"/>
                <w:sz w:val="22"/>
                <w:szCs w:val="22"/>
                <w:lang w:eastAsia="en-US"/>
              </w:rPr>
            </w:pPr>
            <w:r w:rsidRPr="00F64456">
              <w:rPr>
                <w:color w:val="auto"/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456" w:rsidRPr="00F64456" w:rsidRDefault="00F64456" w:rsidP="00F85125">
            <w:pPr>
              <w:pStyle w:val="a3"/>
              <w:spacing w:before="0" w:beforeAutospacing="0" w:after="0" w:afterAutospacing="0"/>
              <w:ind w:right="-57"/>
              <w:rPr>
                <w:color w:val="auto"/>
                <w:sz w:val="22"/>
                <w:szCs w:val="22"/>
                <w:lang w:eastAsia="en-US"/>
              </w:rPr>
            </w:pPr>
            <w:r w:rsidRPr="00F64456">
              <w:rPr>
                <w:color w:val="auto"/>
                <w:sz w:val="22"/>
                <w:szCs w:val="22"/>
                <w:lang w:eastAsia="en-US"/>
              </w:rPr>
              <w:t>Учителя нач. классов</w:t>
            </w:r>
          </w:p>
        </w:tc>
      </w:tr>
      <w:tr w:rsidR="00F64456" w:rsidRPr="00F64456" w:rsidTr="00BA446A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456" w:rsidRPr="00F64456" w:rsidRDefault="00F64456" w:rsidP="00F6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456" w:rsidRPr="00F64456" w:rsidRDefault="00F64456" w:rsidP="00F64456">
            <w:pPr>
              <w:pStyle w:val="a3"/>
              <w:spacing w:before="0" w:beforeAutospacing="0" w:after="0" w:afterAutospacing="0"/>
              <w:rPr>
                <w:color w:val="auto"/>
                <w:sz w:val="22"/>
                <w:szCs w:val="22"/>
                <w:lang w:eastAsia="en-US"/>
              </w:rPr>
            </w:pPr>
            <w:r w:rsidRPr="00F64456">
              <w:rPr>
                <w:sz w:val="22"/>
                <w:szCs w:val="22"/>
              </w:rPr>
              <w:t>Участие в конкурс проектов «Моя профессиональная карьера»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456" w:rsidRPr="00F64456" w:rsidRDefault="00F64456" w:rsidP="00F64456">
            <w:pPr>
              <w:pStyle w:val="a3"/>
              <w:spacing w:before="0" w:beforeAutospacing="0" w:after="0" w:afterAutospacing="0"/>
              <w:rPr>
                <w:color w:val="auto"/>
                <w:sz w:val="22"/>
                <w:szCs w:val="22"/>
                <w:lang w:eastAsia="en-US"/>
              </w:rPr>
            </w:pPr>
            <w:r w:rsidRPr="00F64456">
              <w:rPr>
                <w:color w:val="auto"/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456" w:rsidRPr="00F64456" w:rsidRDefault="00F64456" w:rsidP="00F85125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4456">
              <w:rPr>
                <w:rFonts w:ascii="Times New Roman" w:hAnsi="Times New Roman" w:cs="Times New Roman"/>
                <w:lang w:eastAsia="ru-RU"/>
              </w:rPr>
              <w:t>Матвеева И.Г.</w:t>
            </w:r>
          </w:p>
          <w:p w:rsidR="00F64456" w:rsidRPr="00F64456" w:rsidRDefault="00F64456" w:rsidP="00F85125">
            <w:pPr>
              <w:pStyle w:val="a3"/>
              <w:spacing w:before="0" w:beforeAutospacing="0" w:after="0" w:afterAutospacing="0"/>
              <w:ind w:right="-57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F64456" w:rsidRPr="00F64456" w:rsidTr="0004029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456" w:rsidRPr="00F64456" w:rsidRDefault="00F64456" w:rsidP="00F6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456" w:rsidRPr="00F64456" w:rsidRDefault="00F64456" w:rsidP="00F6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банка данных одарённых детей.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456" w:rsidRPr="00F64456" w:rsidRDefault="00F64456" w:rsidP="00F6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начало учебного года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456" w:rsidRPr="00F64456" w:rsidRDefault="00F64456" w:rsidP="00F8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Руководители МО</w:t>
            </w:r>
          </w:p>
          <w:p w:rsidR="00F64456" w:rsidRPr="00F64456" w:rsidRDefault="00F64456" w:rsidP="00F8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4456" w:rsidRPr="00F64456" w:rsidTr="0004029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456" w:rsidRPr="00F64456" w:rsidRDefault="00F64456" w:rsidP="00F6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456" w:rsidRPr="00F64456" w:rsidRDefault="00F64456" w:rsidP="00F6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работы с родителями одарённых детей. Беседы с родителями на тему «Как развивать одарённого ребенка».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456" w:rsidRPr="00F64456" w:rsidRDefault="00F64456" w:rsidP="00F6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456" w:rsidRPr="00F64456" w:rsidRDefault="00F64456" w:rsidP="00F8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Тарасова С.Ю.</w:t>
            </w:r>
          </w:p>
          <w:p w:rsidR="00F64456" w:rsidRPr="00F64456" w:rsidRDefault="00405AEA" w:rsidP="00F8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Мейер Н.Г.</w:t>
            </w:r>
          </w:p>
          <w:p w:rsidR="00F64456" w:rsidRPr="00F64456" w:rsidRDefault="00F64456" w:rsidP="00F8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Кл. руководители</w:t>
            </w:r>
          </w:p>
        </w:tc>
      </w:tr>
      <w:tr w:rsidR="00F64456" w:rsidRPr="00F64456" w:rsidTr="0004029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456" w:rsidRPr="00F64456" w:rsidRDefault="00F64456" w:rsidP="00F6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456" w:rsidRPr="00F64456" w:rsidRDefault="00F64456" w:rsidP="00F6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диагностики   на выявление уровня одарённости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456" w:rsidRPr="00F64456" w:rsidRDefault="00F64456" w:rsidP="00F6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сентябрь-октябрь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456" w:rsidRPr="00F64456" w:rsidRDefault="00F64456" w:rsidP="00F8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Мейер Н.Г.</w:t>
            </w:r>
          </w:p>
        </w:tc>
      </w:tr>
      <w:tr w:rsidR="00F64456" w:rsidRPr="00F64456" w:rsidTr="0004029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456" w:rsidRPr="00F64456" w:rsidRDefault="00F64456" w:rsidP="00F6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456" w:rsidRPr="00F64456" w:rsidRDefault="00F64456" w:rsidP="00F6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Включение на уроках </w:t>
            </w:r>
            <w:proofErr w:type="spellStart"/>
            <w:r w:rsidRPr="00F64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разноуровневых</w:t>
            </w:r>
            <w:proofErr w:type="spellEnd"/>
            <w:r w:rsidRPr="00F64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заданий, повышенной сложности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456" w:rsidRPr="00F64456" w:rsidRDefault="00F64456" w:rsidP="00F6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456" w:rsidRPr="00F64456" w:rsidRDefault="00F64456" w:rsidP="00F8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Учителя-предметники</w:t>
            </w:r>
          </w:p>
        </w:tc>
      </w:tr>
      <w:tr w:rsidR="00F64456" w:rsidRPr="00F64456" w:rsidTr="0004029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456" w:rsidRPr="00F64456" w:rsidRDefault="007A608E" w:rsidP="007A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456" w:rsidRPr="00F64456" w:rsidRDefault="00F64456" w:rsidP="00F6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обучающихся и участие в олимпиадах  по предметам, интеллектуальных конкурсах, научно-практических конференциях разного уровня.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456" w:rsidRPr="00F64456" w:rsidRDefault="00F64456" w:rsidP="00F6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456" w:rsidRPr="00F64456" w:rsidRDefault="00F64456" w:rsidP="00F8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Тарасова С.Ю., учителя -предметники</w:t>
            </w:r>
          </w:p>
        </w:tc>
      </w:tr>
      <w:tr w:rsidR="00F64456" w:rsidRPr="00F64456" w:rsidTr="0004029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456" w:rsidRPr="00F64456" w:rsidRDefault="007A608E" w:rsidP="007A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456" w:rsidRPr="00F64456" w:rsidRDefault="00F64456" w:rsidP="00F6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критических замечаний и предложений по результатам олимпиад с выработкой рекомендаций.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456" w:rsidRPr="00F64456" w:rsidRDefault="00F64456" w:rsidP="00F6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456" w:rsidRPr="00F64456" w:rsidRDefault="00405AEA" w:rsidP="00F8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</w:t>
            </w:r>
            <w:bookmarkStart w:id="0" w:name="_GoBack"/>
            <w:bookmarkEnd w:id="0"/>
          </w:p>
        </w:tc>
      </w:tr>
      <w:tr w:rsidR="00F64456" w:rsidRPr="00F64456" w:rsidTr="0004029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456" w:rsidRPr="00F64456" w:rsidRDefault="007A608E" w:rsidP="007A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456" w:rsidRPr="00F64456" w:rsidRDefault="00F64456" w:rsidP="00F6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Вовлечение в активную внеклассную творческую работу. Создание портфолио ученика.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456" w:rsidRPr="00F64456" w:rsidRDefault="00F64456" w:rsidP="00F6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456" w:rsidRPr="00F64456" w:rsidRDefault="00F64456" w:rsidP="00F8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Матвеева И.Г., классные руководители</w:t>
            </w:r>
          </w:p>
        </w:tc>
      </w:tr>
      <w:tr w:rsidR="00F64456" w:rsidRPr="00F64456" w:rsidTr="0004029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456" w:rsidRPr="00F64456" w:rsidRDefault="007A608E" w:rsidP="007A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456" w:rsidRPr="00F64456" w:rsidRDefault="00F64456" w:rsidP="00F6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Привлечение детей к проектной деятельности.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456" w:rsidRPr="00F64456" w:rsidRDefault="00F64456" w:rsidP="00F6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456" w:rsidRPr="00F64456" w:rsidRDefault="00F64456" w:rsidP="00F8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Тарасова С.Ю., Матвеева И.Г.</w:t>
            </w:r>
          </w:p>
        </w:tc>
      </w:tr>
      <w:tr w:rsidR="00F64456" w:rsidRPr="00F64456" w:rsidTr="0004029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456" w:rsidRPr="00F64456" w:rsidRDefault="007A608E" w:rsidP="007A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456" w:rsidRPr="00F64456" w:rsidRDefault="00F64456" w:rsidP="00F6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Вовлечение одаренных детей в творческий процесс на уроках и во внеклассной деятельности.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456" w:rsidRPr="00F64456" w:rsidRDefault="00F64456" w:rsidP="00F6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456" w:rsidRPr="00F64456" w:rsidRDefault="00F64456" w:rsidP="00F8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Учителя- предметники, классные  руководители</w:t>
            </w:r>
          </w:p>
        </w:tc>
      </w:tr>
      <w:tr w:rsidR="00F64456" w:rsidRPr="00F64456" w:rsidTr="0004029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456" w:rsidRPr="00F64456" w:rsidRDefault="007A608E" w:rsidP="007A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456" w:rsidRPr="00F64456" w:rsidRDefault="00F64456" w:rsidP="00F6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Расширение банка методической литературы по работе с одарёнными детьми.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456" w:rsidRPr="00F64456" w:rsidRDefault="00F64456" w:rsidP="00F6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4456" w:rsidRPr="00F64456" w:rsidRDefault="00F64456" w:rsidP="00F8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Тарасова С.Ю.</w:t>
            </w:r>
          </w:p>
        </w:tc>
      </w:tr>
      <w:tr w:rsidR="00F64456" w:rsidRPr="00F64456" w:rsidTr="003D2A7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456" w:rsidRPr="00F64456" w:rsidRDefault="007A608E" w:rsidP="007A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456" w:rsidRPr="00F64456" w:rsidRDefault="00F64456" w:rsidP="00F644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F64456">
              <w:rPr>
                <w:rFonts w:ascii="Times New Roman" w:hAnsi="Times New Roman" w:cs="Times New Roman"/>
              </w:rPr>
              <w:t>Подготовка и участие в фестивале детского творчества «</w:t>
            </w:r>
            <w:proofErr w:type="spellStart"/>
            <w:r w:rsidRPr="00F64456">
              <w:rPr>
                <w:rFonts w:ascii="Times New Roman" w:hAnsi="Times New Roman" w:cs="Times New Roman"/>
              </w:rPr>
              <w:t>Киришское</w:t>
            </w:r>
            <w:proofErr w:type="spellEnd"/>
            <w:r w:rsidRPr="00F64456">
              <w:rPr>
                <w:rFonts w:ascii="Times New Roman" w:hAnsi="Times New Roman" w:cs="Times New Roman"/>
              </w:rPr>
              <w:t xml:space="preserve"> подворье»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456" w:rsidRPr="00F64456" w:rsidRDefault="00F64456" w:rsidP="00F644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64456">
              <w:rPr>
                <w:rFonts w:ascii="Times New Roman" w:hAnsi="Times New Roman" w:cs="Times New Roman"/>
              </w:rPr>
              <w:t>Февраль-март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456" w:rsidRPr="00F64456" w:rsidRDefault="00F64456" w:rsidP="00F851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64456">
              <w:rPr>
                <w:rFonts w:ascii="Times New Roman" w:hAnsi="Times New Roman" w:cs="Times New Roman"/>
                <w:lang w:eastAsia="ru-RU"/>
              </w:rPr>
              <w:t>Матвеева И.Г</w:t>
            </w:r>
          </w:p>
        </w:tc>
      </w:tr>
      <w:tr w:rsidR="00F64456" w:rsidRPr="00F64456" w:rsidTr="003D2A7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456" w:rsidRPr="00F64456" w:rsidRDefault="007A608E" w:rsidP="007A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456" w:rsidRPr="00F64456" w:rsidRDefault="00F64456" w:rsidP="00F644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F64456">
              <w:rPr>
                <w:rFonts w:ascii="Times New Roman" w:hAnsi="Times New Roman" w:cs="Times New Roman"/>
              </w:rPr>
              <w:t>Участие в смотре-конкурсе хоровых коллективов образовательных учреждений и учреждений дополнительного образования детей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456" w:rsidRPr="00F64456" w:rsidRDefault="00F64456" w:rsidP="00F644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64456">
              <w:rPr>
                <w:rFonts w:ascii="Times New Roman" w:hAnsi="Times New Roman" w:cs="Times New Roman"/>
              </w:rPr>
              <w:t xml:space="preserve">Март </w:t>
            </w:r>
          </w:p>
          <w:p w:rsidR="00F64456" w:rsidRPr="00F64456" w:rsidRDefault="00F64456" w:rsidP="00F6445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456" w:rsidRPr="00F64456" w:rsidRDefault="00F64456" w:rsidP="00F851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64456">
              <w:rPr>
                <w:rFonts w:ascii="Times New Roman" w:hAnsi="Times New Roman" w:cs="Times New Roman"/>
              </w:rPr>
              <w:t>Яшина А.И.</w:t>
            </w:r>
          </w:p>
          <w:p w:rsidR="00F64456" w:rsidRPr="00F64456" w:rsidRDefault="00F64456" w:rsidP="00F8512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64456" w:rsidRPr="00F64456" w:rsidTr="003D2A7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456" w:rsidRPr="00F64456" w:rsidRDefault="007A608E" w:rsidP="007A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456" w:rsidRPr="00F64456" w:rsidRDefault="00F64456" w:rsidP="00F644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64456">
              <w:rPr>
                <w:rFonts w:ascii="Times New Roman" w:hAnsi="Times New Roman" w:cs="Times New Roman"/>
              </w:rPr>
              <w:t>Организация и проведение внеклассных мероприятий  направленных на развитие творческих способностей обучающихся.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456" w:rsidRPr="00F64456" w:rsidRDefault="00F64456" w:rsidP="00F644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6445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456" w:rsidRPr="00F64456" w:rsidRDefault="00F64456" w:rsidP="00F851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64456">
              <w:rPr>
                <w:rFonts w:ascii="Times New Roman" w:hAnsi="Times New Roman" w:cs="Times New Roman"/>
                <w:lang w:eastAsia="ru-RU"/>
              </w:rPr>
              <w:t>Матвеева И.Г</w:t>
            </w:r>
          </w:p>
          <w:p w:rsidR="00F64456" w:rsidRPr="00F64456" w:rsidRDefault="00F64456" w:rsidP="00F851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64456"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F64456" w:rsidRPr="00F64456" w:rsidTr="003D2A7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456" w:rsidRPr="00F64456" w:rsidRDefault="007A608E" w:rsidP="007A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456" w:rsidRPr="00F64456" w:rsidRDefault="00F64456" w:rsidP="00F644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64456">
              <w:rPr>
                <w:rFonts w:ascii="Times New Roman" w:hAnsi="Times New Roman" w:cs="Times New Roman"/>
              </w:rPr>
              <w:t>Участие в районном конкурсе детского творчества «Дорога и мы»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456" w:rsidRPr="00F64456" w:rsidRDefault="00F64456" w:rsidP="00F644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64456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456" w:rsidRPr="00F64456" w:rsidRDefault="00F64456" w:rsidP="00F851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64456">
              <w:rPr>
                <w:rFonts w:ascii="Times New Roman" w:hAnsi="Times New Roman" w:cs="Times New Roman"/>
              </w:rPr>
              <w:t>Игнашина Ж.В.</w:t>
            </w:r>
          </w:p>
        </w:tc>
      </w:tr>
      <w:tr w:rsidR="00F64456" w:rsidRPr="00F64456" w:rsidTr="003D2A7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456" w:rsidRPr="00F64456" w:rsidRDefault="007A608E" w:rsidP="007A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456" w:rsidRPr="00F64456" w:rsidRDefault="00F64456" w:rsidP="00F644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64456">
              <w:rPr>
                <w:rFonts w:ascii="Times New Roman" w:hAnsi="Times New Roman" w:cs="Times New Roman"/>
              </w:rPr>
              <w:t xml:space="preserve">Участие в  слёте районного  ученического самоуправления «Школа лидера»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456" w:rsidRPr="00F64456" w:rsidRDefault="00F64456" w:rsidP="00F644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64456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456" w:rsidRPr="00F64456" w:rsidRDefault="00F64456" w:rsidP="00F851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64456">
              <w:rPr>
                <w:rFonts w:ascii="Times New Roman" w:hAnsi="Times New Roman" w:cs="Times New Roman"/>
                <w:lang w:eastAsia="ru-RU"/>
              </w:rPr>
              <w:t>Матвеева И.Г</w:t>
            </w:r>
          </w:p>
        </w:tc>
      </w:tr>
      <w:tr w:rsidR="00F64456" w:rsidRPr="00F64456" w:rsidTr="003D2A7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456" w:rsidRPr="00F64456" w:rsidRDefault="007A608E" w:rsidP="007A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456" w:rsidRPr="00F64456" w:rsidRDefault="00F64456" w:rsidP="00F644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64456">
              <w:rPr>
                <w:rFonts w:ascii="Times New Roman" w:hAnsi="Times New Roman" w:cs="Times New Roman"/>
              </w:rPr>
              <w:t>Участие в Региональном конкурсе любителей русской словесности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456" w:rsidRPr="00F64456" w:rsidRDefault="00F64456" w:rsidP="00F644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64456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456" w:rsidRPr="00F64456" w:rsidRDefault="00F64456" w:rsidP="00F8512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4456">
              <w:rPr>
                <w:rFonts w:ascii="Times New Roman" w:hAnsi="Times New Roman" w:cs="Times New Roman"/>
              </w:rPr>
              <w:t>Баралюк</w:t>
            </w:r>
            <w:proofErr w:type="spellEnd"/>
            <w:r w:rsidRPr="00F64456">
              <w:rPr>
                <w:rFonts w:ascii="Times New Roman" w:hAnsi="Times New Roman" w:cs="Times New Roman"/>
              </w:rPr>
              <w:t xml:space="preserve"> Н.И.</w:t>
            </w:r>
          </w:p>
          <w:p w:rsidR="00F64456" w:rsidRPr="00F64456" w:rsidRDefault="00F64456" w:rsidP="00F851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64456"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F64456" w:rsidRPr="00F64456" w:rsidTr="003D2A7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456" w:rsidRPr="00F64456" w:rsidRDefault="007A608E" w:rsidP="007A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456" w:rsidRPr="00F64456" w:rsidRDefault="00F64456" w:rsidP="00F644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64456">
              <w:rPr>
                <w:rFonts w:ascii="Times New Roman" w:hAnsi="Times New Roman" w:cs="Times New Roman"/>
              </w:rPr>
              <w:t xml:space="preserve">Оформление документов кандидатов на получение  стипендии  главы администрации МО </w:t>
            </w:r>
            <w:proofErr w:type="spellStart"/>
            <w:r w:rsidRPr="00F64456">
              <w:rPr>
                <w:rFonts w:ascii="Times New Roman" w:hAnsi="Times New Roman" w:cs="Times New Roman"/>
              </w:rPr>
              <w:t>Киришский</w:t>
            </w:r>
            <w:proofErr w:type="spellEnd"/>
            <w:r w:rsidRPr="00F64456">
              <w:rPr>
                <w:rFonts w:ascii="Times New Roman" w:hAnsi="Times New Roman" w:cs="Times New Roman"/>
              </w:rPr>
              <w:t xml:space="preserve"> муниципальный район ЛО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456" w:rsidRPr="00F64456" w:rsidRDefault="00F64456" w:rsidP="00F644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6445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456" w:rsidRPr="00F64456" w:rsidRDefault="00F64456" w:rsidP="00F851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64456">
              <w:rPr>
                <w:rFonts w:ascii="Times New Roman" w:hAnsi="Times New Roman" w:cs="Times New Roman"/>
              </w:rPr>
              <w:t>Кобозева А.М.</w:t>
            </w:r>
          </w:p>
          <w:p w:rsidR="00F64456" w:rsidRPr="00F64456" w:rsidRDefault="00F64456" w:rsidP="00F851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64456">
              <w:rPr>
                <w:rFonts w:ascii="Times New Roman" w:hAnsi="Times New Roman" w:cs="Times New Roman"/>
              </w:rPr>
              <w:t>Тарасова С.Ю</w:t>
            </w:r>
          </w:p>
        </w:tc>
      </w:tr>
      <w:tr w:rsidR="00F64456" w:rsidRPr="00F64456" w:rsidTr="003D2A7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456" w:rsidRPr="00F64456" w:rsidRDefault="007A608E" w:rsidP="007A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456" w:rsidRPr="00F64456" w:rsidRDefault="00F64456" w:rsidP="00F644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64456">
              <w:rPr>
                <w:rFonts w:ascii="Times New Roman" w:hAnsi="Times New Roman" w:cs="Times New Roman"/>
              </w:rPr>
              <w:t xml:space="preserve">Чествование победителей и призёров школьного этапа олимпиад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456" w:rsidRPr="00F64456" w:rsidRDefault="00F64456" w:rsidP="00F644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64456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456" w:rsidRDefault="00F64456" w:rsidP="00F851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64456">
              <w:rPr>
                <w:rFonts w:ascii="Times New Roman" w:hAnsi="Times New Roman" w:cs="Times New Roman"/>
              </w:rPr>
              <w:t>Кобозева А.М.</w:t>
            </w:r>
          </w:p>
          <w:p w:rsidR="00F64456" w:rsidRPr="00F64456" w:rsidRDefault="00F64456" w:rsidP="00F851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Тарасова С.Ю.</w:t>
            </w:r>
          </w:p>
          <w:p w:rsidR="00F64456" w:rsidRPr="00F64456" w:rsidRDefault="00F64456" w:rsidP="00F851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64456">
              <w:rPr>
                <w:rFonts w:ascii="Times New Roman" w:hAnsi="Times New Roman" w:cs="Times New Roman"/>
                <w:lang w:eastAsia="ru-RU"/>
              </w:rPr>
              <w:t>Матвеева И.Г</w:t>
            </w:r>
          </w:p>
        </w:tc>
      </w:tr>
      <w:tr w:rsidR="00F64456" w:rsidRPr="00F64456" w:rsidTr="003D2A7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456" w:rsidRPr="00F64456" w:rsidRDefault="007A608E" w:rsidP="007A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456" w:rsidRPr="00F64456" w:rsidRDefault="00F64456" w:rsidP="00F644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64456">
              <w:rPr>
                <w:rFonts w:ascii="Times New Roman" w:hAnsi="Times New Roman" w:cs="Times New Roman"/>
              </w:rPr>
              <w:t xml:space="preserve"> Организация участия победителей и призёров муниципального этапа ВОШ, РОШ в районном чествовании.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456" w:rsidRPr="00F64456" w:rsidRDefault="00F64456" w:rsidP="00F644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64456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4456" w:rsidRPr="00F64456" w:rsidRDefault="00F64456" w:rsidP="00F851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Тарасова С.Ю.</w:t>
            </w:r>
          </w:p>
        </w:tc>
      </w:tr>
      <w:tr w:rsidR="00F64456" w:rsidRPr="00F64456" w:rsidTr="003D2A7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4456" w:rsidRPr="00F64456" w:rsidRDefault="007A608E" w:rsidP="007A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4456" w:rsidRPr="00F64456" w:rsidRDefault="00F64456" w:rsidP="00F644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64456">
              <w:rPr>
                <w:rFonts w:ascii="Times New Roman" w:hAnsi="Times New Roman" w:cs="Times New Roman"/>
              </w:rPr>
              <w:t>Награждение победителей, призёров, участников конкурсов грамотами, дипломами, ценными подарками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4456" w:rsidRPr="00F64456" w:rsidRDefault="00F64456" w:rsidP="00F644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6445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4456" w:rsidRPr="00F64456" w:rsidRDefault="00F64456" w:rsidP="00F85125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4456">
              <w:rPr>
                <w:rFonts w:ascii="Times New Roman" w:hAnsi="Times New Roman" w:cs="Times New Roman"/>
              </w:rPr>
              <w:t xml:space="preserve">Логинов А.А. Кобозева А.М. </w:t>
            </w:r>
            <w:r w:rsidRPr="00F64456">
              <w:rPr>
                <w:rFonts w:ascii="Times New Roman" w:hAnsi="Times New Roman" w:cs="Times New Roman"/>
                <w:lang w:eastAsia="ru-RU"/>
              </w:rPr>
              <w:t>Матвеева И.Г</w:t>
            </w:r>
            <w:r>
              <w:rPr>
                <w:rFonts w:ascii="Times New Roman" w:hAnsi="Times New Roman" w:cs="Times New Roman"/>
                <w:lang w:eastAsia="ru-RU"/>
              </w:rPr>
              <w:t xml:space="preserve"> Тарасова С.Ю.</w:t>
            </w:r>
          </w:p>
        </w:tc>
      </w:tr>
      <w:tr w:rsidR="00F64456" w:rsidRPr="00F64456" w:rsidTr="003D2A7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4456" w:rsidRPr="00F64456" w:rsidRDefault="007A608E" w:rsidP="007A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4456" w:rsidRPr="00F64456" w:rsidRDefault="00F64456" w:rsidP="00F644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64456">
              <w:rPr>
                <w:rFonts w:ascii="Times New Roman" w:hAnsi="Times New Roman" w:cs="Times New Roman"/>
              </w:rPr>
              <w:t xml:space="preserve">Оформление документов на награждение выпускников школы, награждённых медалью "За особые успехи в обучении"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4456" w:rsidRPr="00F64456" w:rsidRDefault="00F64456" w:rsidP="00F644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64456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4456" w:rsidRDefault="00F64456" w:rsidP="00F851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64456">
              <w:rPr>
                <w:rFonts w:ascii="Times New Roman" w:hAnsi="Times New Roman" w:cs="Times New Roman"/>
              </w:rPr>
              <w:t>Кобозева А.М.</w:t>
            </w:r>
          </w:p>
          <w:p w:rsidR="00F64456" w:rsidRPr="00F64456" w:rsidRDefault="00F64456" w:rsidP="00F851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64456">
              <w:rPr>
                <w:rFonts w:ascii="Times New Roman" w:hAnsi="Times New Roman" w:cs="Times New Roman"/>
              </w:rPr>
              <w:t>Тарасова С.Ю.</w:t>
            </w:r>
          </w:p>
        </w:tc>
      </w:tr>
    </w:tbl>
    <w:p w:rsidR="00E963BD" w:rsidRPr="00F64456" w:rsidRDefault="00E963BD" w:rsidP="00F64456">
      <w:pPr>
        <w:spacing w:line="240" w:lineRule="auto"/>
        <w:rPr>
          <w:rFonts w:ascii="Times New Roman" w:hAnsi="Times New Roman" w:cs="Times New Roman"/>
        </w:rPr>
      </w:pPr>
    </w:p>
    <w:sectPr w:rsidR="00E963BD" w:rsidRPr="00F64456" w:rsidSect="0004029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51A74"/>
    <w:multiLevelType w:val="multilevel"/>
    <w:tmpl w:val="07D6E44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472D13"/>
    <w:multiLevelType w:val="multilevel"/>
    <w:tmpl w:val="3A3ED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DA6797"/>
    <w:multiLevelType w:val="multilevel"/>
    <w:tmpl w:val="A028C5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C507C3"/>
    <w:multiLevelType w:val="multilevel"/>
    <w:tmpl w:val="D9DEC1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FE558B"/>
    <w:multiLevelType w:val="multilevel"/>
    <w:tmpl w:val="D9FACC4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C0508F"/>
    <w:multiLevelType w:val="multilevel"/>
    <w:tmpl w:val="9EA469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EA4172"/>
    <w:multiLevelType w:val="multilevel"/>
    <w:tmpl w:val="EA38003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B61160"/>
    <w:multiLevelType w:val="multilevel"/>
    <w:tmpl w:val="A428F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C43EDD"/>
    <w:multiLevelType w:val="multilevel"/>
    <w:tmpl w:val="C6CE6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45328E"/>
    <w:multiLevelType w:val="multilevel"/>
    <w:tmpl w:val="531CD69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A32138"/>
    <w:multiLevelType w:val="multilevel"/>
    <w:tmpl w:val="4FD2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1D47A7"/>
    <w:multiLevelType w:val="multilevel"/>
    <w:tmpl w:val="4EAC788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FD6451"/>
    <w:multiLevelType w:val="multilevel"/>
    <w:tmpl w:val="6DB88A8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AF0F20"/>
    <w:multiLevelType w:val="multilevel"/>
    <w:tmpl w:val="D8E675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A07E54"/>
    <w:multiLevelType w:val="multilevel"/>
    <w:tmpl w:val="685AD9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772892"/>
    <w:multiLevelType w:val="multilevel"/>
    <w:tmpl w:val="31E22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A84609"/>
    <w:multiLevelType w:val="multilevel"/>
    <w:tmpl w:val="F99A145A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7" w15:restartNumberingAfterBreak="0">
    <w:nsid w:val="7A1C6175"/>
    <w:multiLevelType w:val="multilevel"/>
    <w:tmpl w:val="2F2624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5"/>
  </w:num>
  <w:num w:numId="3">
    <w:abstractNumId w:val="7"/>
  </w:num>
  <w:num w:numId="4">
    <w:abstractNumId w:val="8"/>
  </w:num>
  <w:num w:numId="5">
    <w:abstractNumId w:val="10"/>
  </w:num>
  <w:num w:numId="6">
    <w:abstractNumId w:val="16"/>
  </w:num>
  <w:num w:numId="7">
    <w:abstractNumId w:val="5"/>
  </w:num>
  <w:num w:numId="8">
    <w:abstractNumId w:val="3"/>
  </w:num>
  <w:num w:numId="9">
    <w:abstractNumId w:val="14"/>
  </w:num>
  <w:num w:numId="10">
    <w:abstractNumId w:val="2"/>
  </w:num>
  <w:num w:numId="11">
    <w:abstractNumId w:val="13"/>
  </w:num>
  <w:num w:numId="12">
    <w:abstractNumId w:val="17"/>
  </w:num>
  <w:num w:numId="13">
    <w:abstractNumId w:val="0"/>
  </w:num>
  <w:num w:numId="14">
    <w:abstractNumId w:val="9"/>
  </w:num>
  <w:num w:numId="15">
    <w:abstractNumId w:val="4"/>
  </w:num>
  <w:num w:numId="16">
    <w:abstractNumId w:val="12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0296"/>
    <w:rsid w:val="00040296"/>
    <w:rsid w:val="00161E26"/>
    <w:rsid w:val="00405AEA"/>
    <w:rsid w:val="007A608E"/>
    <w:rsid w:val="007E4134"/>
    <w:rsid w:val="00932FA1"/>
    <w:rsid w:val="00B02533"/>
    <w:rsid w:val="00BF3D82"/>
    <w:rsid w:val="00CE7C8C"/>
    <w:rsid w:val="00E963BD"/>
    <w:rsid w:val="00F64456"/>
    <w:rsid w:val="00F8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48796"/>
  <w15:docId w15:val="{7B3F99D4-858A-4AFA-A6CD-ABB02DE4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040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40296"/>
  </w:style>
  <w:style w:type="character" w:customStyle="1" w:styleId="c4">
    <w:name w:val="c4"/>
    <w:basedOn w:val="a0"/>
    <w:rsid w:val="00040296"/>
  </w:style>
  <w:style w:type="paragraph" w:customStyle="1" w:styleId="c15">
    <w:name w:val="c15"/>
    <w:basedOn w:val="a"/>
    <w:rsid w:val="00040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040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040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040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40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40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F64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4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8</cp:revision>
  <cp:lastPrinted>2019-11-07T05:51:00Z</cp:lastPrinted>
  <dcterms:created xsi:type="dcterms:W3CDTF">2019-11-05T05:45:00Z</dcterms:created>
  <dcterms:modified xsi:type="dcterms:W3CDTF">2021-03-17T13:08:00Z</dcterms:modified>
</cp:coreProperties>
</file>