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6" w:rsidRPr="002E2DC8" w:rsidRDefault="009E557D" w:rsidP="00E673A1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Расписание на </w:t>
      </w:r>
      <w:r w:rsidR="00BB67BC"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01 </w:t>
      </w:r>
      <w:r w:rsidR="00944180" w:rsidRPr="002E2DC8">
        <w:rPr>
          <w:rFonts w:ascii="Times New Roman" w:hAnsi="Times New Roman" w:cs="Times New Roman"/>
          <w:b/>
          <w:i/>
          <w:sz w:val="32"/>
          <w:szCs w:val="28"/>
        </w:rPr>
        <w:t>сентябр</w:t>
      </w:r>
      <w:r w:rsidR="00BB67BC"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я </w:t>
      </w:r>
      <w:r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4F7250" w:rsidRPr="002E2DC8">
        <w:rPr>
          <w:rFonts w:ascii="Times New Roman" w:hAnsi="Times New Roman" w:cs="Times New Roman"/>
          <w:b/>
          <w:i/>
          <w:sz w:val="32"/>
          <w:szCs w:val="28"/>
        </w:rPr>
        <w:t>средн</w:t>
      </w:r>
      <w:r w:rsidR="000717C3" w:rsidRPr="002E2DC8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4F7250" w:rsidRPr="002E2DC8">
        <w:rPr>
          <w:rFonts w:ascii="Times New Roman" w:hAnsi="Times New Roman" w:cs="Times New Roman"/>
          <w:b/>
          <w:i/>
          <w:sz w:val="32"/>
          <w:szCs w:val="28"/>
        </w:rPr>
        <w:t>е и старшие</w:t>
      </w:r>
      <w:r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 классы</w:t>
      </w:r>
      <w:r w:rsidR="004F7250" w:rsidRPr="002E2DC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944180" w:rsidRPr="002E2DC8" w:rsidRDefault="00944180" w:rsidP="00E673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2DC8">
        <w:rPr>
          <w:rFonts w:ascii="Times New Roman" w:hAnsi="Times New Roman" w:cs="Times New Roman"/>
          <w:i/>
          <w:sz w:val="28"/>
          <w:szCs w:val="28"/>
        </w:rPr>
        <w:t xml:space="preserve">В 9-00 </w:t>
      </w:r>
      <w:r w:rsidRPr="002E2DC8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</w:p>
    <w:p w:rsidR="00944180" w:rsidRPr="002E2DC8" w:rsidRDefault="00944180" w:rsidP="00E673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2DC8">
        <w:rPr>
          <w:rFonts w:ascii="Times New Roman" w:hAnsi="Times New Roman" w:cs="Times New Roman"/>
          <w:i/>
          <w:sz w:val="28"/>
          <w:szCs w:val="28"/>
        </w:rPr>
        <w:t xml:space="preserve">В 10-00 </w:t>
      </w:r>
      <w:r w:rsidRPr="002E2DC8">
        <w:rPr>
          <w:rFonts w:ascii="Times New Roman" w:hAnsi="Times New Roman" w:cs="Times New Roman"/>
          <w:b/>
          <w:i/>
          <w:sz w:val="28"/>
          <w:szCs w:val="28"/>
        </w:rPr>
        <w:t>первый урок</w:t>
      </w:r>
    </w:p>
    <w:tbl>
      <w:tblPr>
        <w:tblStyle w:val="a3"/>
        <w:tblW w:w="15701" w:type="dxa"/>
        <w:tblLayout w:type="fixed"/>
        <w:tblLook w:val="04A0"/>
      </w:tblPr>
      <w:tblGrid>
        <w:gridCol w:w="846"/>
        <w:gridCol w:w="1672"/>
        <w:gridCol w:w="1561"/>
        <w:gridCol w:w="1699"/>
        <w:gridCol w:w="1560"/>
        <w:gridCol w:w="1701"/>
        <w:gridCol w:w="1699"/>
        <w:gridCol w:w="1703"/>
        <w:gridCol w:w="1701"/>
        <w:gridCol w:w="1559"/>
      </w:tblGrid>
      <w:tr w:rsidR="000C39FA" w:rsidTr="000C39FA">
        <w:trPr>
          <w:trHeight w:val="357"/>
        </w:trPr>
        <w:tc>
          <w:tcPr>
            <w:tcW w:w="846" w:type="dxa"/>
          </w:tcPr>
          <w:p w:rsidR="000C39FA" w:rsidRDefault="000C3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7D">
              <w:rPr>
                <w:rFonts w:ascii="Times New Roman" w:hAnsi="Times New Roman" w:cs="Times New Roman"/>
                <w:b/>
                <w:sz w:val="24"/>
                <w:szCs w:val="28"/>
              </w:rPr>
              <w:t>№ уроков</w:t>
            </w:r>
          </w:p>
        </w:tc>
        <w:tc>
          <w:tcPr>
            <w:tcW w:w="1672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61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99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560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99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703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0C39FA" w:rsidRDefault="000C39FA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0C39FA" w:rsidRPr="00244459" w:rsidTr="000C39FA">
        <w:trPr>
          <w:trHeight w:val="1528"/>
        </w:trPr>
        <w:tc>
          <w:tcPr>
            <w:tcW w:w="846" w:type="dxa"/>
          </w:tcPr>
          <w:p w:rsidR="000C39FA" w:rsidRPr="00244459" w:rsidRDefault="000C39FA" w:rsidP="00A61C53">
            <w:pPr>
              <w:rPr>
                <w:rFonts w:ascii="Times New Roman" w:hAnsi="Times New Roman" w:cs="Times New Roman"/>
                <w:b/>
              </w:rPr>
            </w:pPr>
            <w:r w:rsidRPr="002444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2" w:type="dxa"/>
          </w:tcPr>
          <w:p w:rsidR="000C39FA" w:rsidRPr="00244459" w:rsidRDefault="000C39FA" w:rsidP="0094418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Рус</w:t>
            </w:r>
            <w:proofErr w:type="gramStart"/>
            <w:r w:rsidRPr="00244459">
              <w:rPr>
                <w:rFonts w:ascii="Times New Roman" w:hAnsi="Times New Roman" w:cs="Times New Roman"/>
              </w:rPr>
              <w:t>.я</w:t>
            </w:r>
            <w:proofErr w:type="gramEnd"/>
            <w:r w:rsidRPr="00244459">
              <w:rPr>
                <w:rFonts w:ascii="Times New Roman" w:hAnsi="Times New Roman" w:cs="Times New Roman"/>
              </w:rPr>
              <w:t>з</w:t>
            </w:r>
            <w:proofErr w:type="spellEnd"/>
            <w:r w:rsidRPr="00244459">
              <w:rPr>
                <w:rFonts w:ascii="Times New Roman" w:hAnsi="Times New Roman" w:cs="Times New Roman"/>
              </w:rPr>
              <w:t xml:space="preserve"> к.3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1" w:type="dxa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44459">
              <w:rPr>
                <w:rFonts w:ascii="Times New Roman" w:hAnsi="Times New Roman" w:cs="Times New Roman"/>
              </w:rPr>
              <w:t>. к.3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9" w:type="dxa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к. 111</w:t>
            </w:r>
          </w:p>
        </w:tc>
        <w:tc>
          <w:tcPr>
            <w:tcW w:w="1560" w:type="dxa"/>
          </w:tcPr>
          <w:p w:rsidR="000C39FA" w:rsidRPr="00CC7BA9" w:rsidRDefault="000C39FA" w:rsidP="0094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к.321</w:t>
            </w:r>
          </w:p>
        </w:tc>
        <w:tc>
          <w:tcPr>
            <w:tcW w:w="1701" w:type="dxa"/>
          </w:tcPr>
          <w:p w:rsidR="000C39FA" w:rsidRDefault="000C39FA" w:rsidP="00944180">
            <w:pPr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C39FA" w:rsidRPr="00244459" w:rsidRDefault="000C39FA" w:rsidP="0094418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 xml:space="preserve"> к. 218</w:t>
            </w:r>
          </w:p>
        </w:tc>
        <w:tc>
          <w:tcPr>
            <w:tcW w:w="1699" w:type="dxa"/>
          </w:tcPr>
          <w:p w:rsidR="000C39FA" w:rsidRPr="00244459" w:rsidRDefault="000C39FA" w:rsidP="0094418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к.30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к.30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История к</w:t>
            </w:r>
            <w:r>
              <w:rPr>
                <w:rFonts w:ascii="Times New Roman" w:hAnsi="Times New Roman" w:cs="Times New Roman"/>
              </w:rPr>
              <w:t>.303</w:t>
            </w:r>
          </w:p>
        </w:tc>
        <w:tc>
          <w:tcPr>
            <w:tcW w:w="1559" w:type="dxa"/>
          </w:tcPr>
          <w:p w:rsidR="000C39FA" w:rsidRPr="00244459" w:rsidRDefault="000C39FA" w:rsidP="00A8117C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</w:tr>
      <w:tr w:rsidR="000C39FA" w:rsidRPr="00244459" w:rsidTr="000C39FA">
        <w:trPr>
          <w:trHeight w:val="780"/>
        </w:trPr>
        <w:tc>
          <w:tcPr>
            <w:tcW w:w="846" w:type="dxa"/>
            <w:vMerge w:val="restart"/>
          </w:tcPr>
          <w:p w:rsidR="000C39FA" w:rsidRPr="00244459" w:rsidRDefault="000C39FA" w:rsidP="00A61C53">
            <w:pPr>
              <w:rPr>
                <w:rFonts w:ascii="Times New Roman" w:hAnsi="Times New Roman" w:cs="Times New Roman"/>
                <w:b/>
              </w:rPr>
            </w:pPr>
            <w:r w:rsidRPr="002444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2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44459">
              <w:rPr>
                <w:rFonts w:ascii="Times New Roman" w:hAnsi="Times New Roman" w:cs="Times New Roman"/>
              </w:rPr>
              <w:t>. к.3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к. 111</w:t>
            </w:r>
          </w:p>
        </w:tc>
        <w:tc>
          <w:tcPr>
            <w:tcW w:w="1699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к.307</w:t>
            </w:r>
          </w:p>
        </w:tc>
        <w:tc>
          <w:tcPr>
            <w:tcW w:w="1560" w:type="dxa"/>
          </w:tcPr>
          <w:p w:rsidR="000C39FA" w:rsidRDefault="000C39FA">
            <w:pPr>
              <w:rPr>
                <w:rFonts w:ascii="Times New Roman" w:hAnsi="Times New Roman" w:cs="Times New Roman"/>
              </w:rPr>
            </w:pPr>
            <w:r w:rsidRPr="004D1136">
              <w:rPr>
                <w:rFonts w:ascii="Times New Roman" w:hAnsi="Times New Roman" w:cs="Times New Roman"/>
              </w:rPr>
              <w:t>Английский</w:t>
            </w:r>
          </w:p>
          <w:p w:rsidR="000C39FA" w:rsidRDefault="000C39FA" w:rsidP="002E2DC8">
            <w:r>
              <w:rPr>
                <w:rFonts w:ascii="Times New Roman" w:hAnsi="Times New Roman" w:cs="Times New Roman"/>
              </w:rPr>
              <w:t>К.30</w:t>
            </w:r>
            <w:r w:rsidR="002E2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0C39FA" w:rsidRPr="00244459" w:rsidRDefault="000C39FA" w:rsidP="0094418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Рус</w:t>
            </w:r>
            <w:proofErr w:type="gramStart"/>
            <w:r w:rsidRPr="00244459">
              <w:rPr>
                <w:rFonts w:ascii="Times New Roman" w:hAnsi="Times New Roman" w:cs="Times New Roman"/>
              </w:rPr>
              <w:t>.я</w:t>
            </w:r>
            <w:proofErr w:type="gramEnd"/>
            <w:r w:rsidRPr="00244459">
              <w:rPr>
                <w:rFonts w:ascii="Times New Roman" w:hAnsi="Times New Roman" w:cs="Times New Roman"/>
              </w:rPr>
              <w:t>з</w:t>
            </w:r>
            <w:proofErr w:type="spellEnd"/>
            <w:r w:rsidRPr="00244459">
              <w:rPr>
                <w:rFonts w:ascii="Times New Roman" w:hAnsi="Times New Roman" w:cs="Times New Roman"/>
              </w:rPr>
              <w:t xml:space="preserve"> к.3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99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к.316</w:t>
            </w:r>
          </w:p>
        </w:tc>
        <w:tc>
          <w:tcPr>
            <w:tcW w:w="1703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История к</w:t>
            </w:r>
            <w:r>
              <w:rPr>
                <w:rFonts w:ascii="Times New Roman" w:hAnsi="Times New Roman" w:cs="Times New Roman"/>
              </w:rPr>
              <w:t>.303</w:t>
            </w:r>
          </w:p>
        </w:tc>
        <w:tc>
          <w:tcPr>
            <w:tcW w:w="1701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Рус</w:t>
            </w:r>
            <w:proofErr w:type="gramStart"/>
            <w:r w:rsidRPr="00244459">
              <w:rPr>
                <w:rFonts w:ascii="Times New Roman" w:hAnsi="Times New Roman" w:cs="Times New Roman"/>
              </w:rPr>
              <w:t>.я</w:t>
            </w:r>
            <w:proofErr w:type="gramEnd"/>
            <w:r w:rsidRPr="00244459">
              <w:rPr>
                <w:rFonts w:ascii="Times New Roman" w:hAnsi="Times New Roman" w:cs="Times New Roman"/>
              </w:rPr>
              <w:t>з</w:t>
            </w:r>
            <w:proofErr w:type="spellEnd"/>
            <w:r w:rsidRPr="00244459">
              <w:rPr>
                <w:rFonts w:ascii="Times New Roman" w:hAnsi="Times New Roman" w:cs="Times New Roman"/>
              </w:rPr>
              <w:t xml:space="preserve"> к.3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Merge w:val="restart"/>
          </w:tcPr>
          <w:p w:rsidR="000C39FA" w:rsidRPr="00CC7BA9" w:rsidRDefault="000C39FA" w:rsidP="000B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к.321</w:t>
            </w:r>
          </w:p>
        </w:tc>
      </w:tr>
      <w:tr w:rsidR="000C39FA" w:rsidRPr="00244459" w:rsidTr="000C39FA">
        <w:trPr>
          <w:trHeight w:val="780"/>
        </w:trPr>
        <w:tc>
          <w:tcPr>
            <w:tcW w:w="846" w:type="dxa"/>
            <w:vMerge/>
          </w:tcPr>
          <w:p w:rsidR="000C39FA" w:rsidRPr="00244459" w:rsidRDefault="000C39FA" w:rsidP="00A6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39FA" w:rsidRPr="002E2DC8" w:rsidRDefault="000C39FA">
            <w:pPr>
              <w:rPr>
                <w:rFonts w:ascii="Times New Roman" w:hAnsi="Times New Roman" w:cs="Times New Roman"/>
              </w:rPr>
            </w:pPr>
            <w:r w:rsidRPr="002E2DC8">
              <w:rPr>
                <w:rFonts w:ascii="Times New Roman" w:hAnsi="Times New Roman" w:cs="Times New Roman"/>
              </w:rPr>
              <w:t>Английский</w:t>
            </w:r>
          </w:p>
          <w:p w:rsidR="000C39FA" w:rsidRPr="002E2DC8" w:rsidRDefault="000C39FA">
            <w:r w:rsidRPr="002E2DC8">
              <w:rPr>
                <w:rFonts w:ascii="Times New Roman" w:hAnsi="Times New Roman" w:cs="Times New Roman"/>
              </w:rPr>
              <w:t>К.3</w:t>
            </w:r>
            <w:r w:rsidR="002E2DC8" w:rsidRPr="002E2D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vMerge/>
          </w:tcPr>
          <w:p w:rsidR="000C39FA" w:rsidRPr="00244459" w:rsidRDefault="000C39FA" w:rsidP="0094418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C39FA" w:rsidRPr="00CC7BA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39FA" w:rsidRPr="00CC7BA9" w:rsidRDefault="000C39FA" w:rsidP="00A8117C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39FA" w:rsidRPr="000D5A80" w:rsidRDefault="000C39FA" w:rsidP="00A8117C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9FA" w:rsidRPr="00244459" w:rsidTr="000C39FA">
        <w:trPr>
          <w:trHeight w:val="780"/>
        </w:trPr>
        <w:tc>
          <w:tcPr>
            <w:tcW w:w="846" w:type="dxa"/>
            <w:vMerge w:val="restart"/>
          </w:tcPr>
          <w:p w:rsidR="000C39FA" w:rsidRPr="00244459" w:rsidRDefault="000C39FA" w:rsidP="00A61C53">
            <w:pPr>
              <w:rPr>
                <w:rFonts w:ascii="Times New Roman" w:hAnsi="Times New Roman" w:cs="Times New Roman"/>
                <w:b/>
              </w:rPr>
            </w:pPr>
            <w:r w:rsidRPr="002444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2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История к</w:t>
            </w:r>
            <w:r>
              <w:rPr>
                <w:rFonts w:ascii="Times New Roman" w:hAnsi="Times New Roman" w:cs="Times New Roman"/>
              </w:rPr>
              <w:t>.303</w:t>
            </w:r>
          </w:p>
        </w:tc>
        <w:tc>
          <w:tcPr>
            <w:tcW w:w="1561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к.221</w:t>
            </w:r>
          </w:p>
        </w:tc>
        <w:tc>
          <w:tcPr>
            <w:tcW w:w="1699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44459">
              <w:rPr>
                <w:rFonts w:ascii="Times New Roman" w:hAnsi="Times New Roman" w:cs="Times New Roman"/>
              </w:rPr>
              <w:t>. к.3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Рус</w:t>
            </w:r>
            <w:proofErr w:type="gramStart"/>
            <w:r w:rsidRPr="00244459">
              <w:rPr>
                <w:rFonts w:ascii="Times New Roman" w:hAnsi="Times New Roman" w:cs="Times New Roman"/>
              </w:rPr>
              <w:t>.я</w:t>
            </w:r>
            <w:proofErr w:type="gramEnd"/>
            <w:r w:rsidRPr="00244459">
              <w:rPr>
                <w:rFonts w:ascii="Times New Roman" w:hAnsi="Times New Roman" w:cs="Times New Roman"/>
              </w:rPr>
              <w:t>з</w:t>
            </w:r>
            <w:proofErr w:type="spellEnd"/>
            <w:r w:rsidRPr="00244459">
              <w:rPr>
                <w:rFonts w:ascii="Times New Roman" w:hAnsi="Times New Roman" w:cs="Times New Roman"/>
              </w:rPr>
              <w:t xml:space="preserve"> к.3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к. 111</w:t>
            </w:r>
          </w:p>
        </w:tc>
        <w:tc>
          <w:tcPr>
            <w:tcW w:w="1699" w:type="dxa"/>
            <w:vMerge w:val="restart"/>
          </w:tcPr>
          <w:p w:rsidR="000C39FA" w:rsidRDefault="000C39FA" w:rsidP="000B2A20">
            <w:pPr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 xml:space="preserve"> к. 218</w:t>
            </w:r>
          </w:p>
        </w:tc>
        <w:tc>
          <w:tcPr>
            <w:tcW w:w="1703" w:type="dxa"/>
            <w:vMerge w:val="restart"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к.316</w:t>
            </w:r>
          </w:p>
        </w:tc>
        <w:tc>
          <w:tcPr>
            <w:tcW w:w="1701" w:type="dxa"/>
          </w:tcPr>
          <w:p w:rsidR="000C39FA" w:rsidRDefault="000C39FA" w:rsidP="000B2A20">
            <w:pPr>
              <w:rPr>
                <w:rFonts w:ascii="Times New Roman" w:hAnsi="Times New Roman" w:cs="Times New Roman"/>
              </w:rPr>
            </w:pPr>
            <w:r w:rsidRPr="004D1136">
              <w:rPr>
                <w:rFonts w:ascii="Times New Roman" w:hAnsi="Times New Roman" w:cs="Times New Roman"/>
              </w:rPr>
              <w:t>Английский</w:t>
            </w:r>
          </w:p>
          <w:p w:rsidR="000C39FA" w:rsidRDefault="000C39FA" w:rsidP="000B2A20">
            <w:r>
              <w:rPr>
                <w:rFonts w:ascii="Times New Roman" w:hAnsi="Times New Roman" w:cs="Times New Roman"/>
              </w:rPr>
              <w:t>К.30</w:t>
            </w:r>
            <w:r w:rsidR="002E2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0C39FA" w:rsidRPr="00244459" w:rsidRDefault="000C39FA" w:rsidP="00A8117C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9FA" w:rsidRPr="00244459" w:rsidTr="000C39FA">
        <w:trPr>
          <w:trHeight w:val="780"/>
        </w:trPr>
        <w:tc>
          <w:tcPr>
            <w:tcW w:w="846" w:type="dxa"/>
            <w:vMerge/>
          </w:tcPr>
          <w:p w:rsidR="000C39FA" w:rsidRPr="00244459" w:rsidRDefault="000C39FA" w:rsidP="00A6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vMerge/>
          </w:tcPr>
          <w:p w:rsidR="000C39FA" w:rsidRPr="00CC7BA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39FA" w:rsidRPr="00244459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C39FA" w:rsidRPr="00CC7BA9" w:rsidRDefault="000C39FA" w:rsidP="000B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C39FA" w:rsidRDefault="000C39FA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9FA" w:rsidRPr="002E2DC8" w:rsidRDefault="000C39FA" w:rsidP="000B2A20">
            <w:pPr>
              <w:rPr>
                <w:rFonts w:ascii="Times New Roman" w:hAnsi="Times New Roman" w:cs="Times New Roman"/>
              </w:rPr>
            </w:pPr>
            <w:r w:rsidRPr="002E2DC8">
              <w:rPr>
                <w:rFonts w:ascii="Times New Roman" w:hAnsi="Times New Roman" w:cs="Times New Roman"/>
              </w:rPr>
              <w:t>Английский</w:t>
            </w:r>
          </w:p>
          <w:p w:rsidR="000C39FA" w:rsidRPr="002E2DC8" w:rsidRDefault="000C39FA" w:rsidP="000B2A20">
            <w:r w:rsidRPr="002E2DC8">
              <w:rPr>
                <w:rFonts w:ascii="Times New Roman" w:hAnsi="Times New Roman" w:cs="Times New Roman"/>
              </w:rPr>
              <w:t>К.3</w:t>
            </w:r>
            <w:r w:rsidR="002E2DC8" w:rsidRPr="002E2D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Merge/>
          </w:tcPr>
          <w:p w:rsidR="000C39FA" w:rsidRPr="000D5A80" w:rsidRDefault="000C39FA" w:rsidP="00A8117C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57D" w:rsidRDefault="009E557D">
      <w:pPr>
        <w:rPr>
          <w:rFonts w:ascii="Times New Roman" w:hAnsi="Times New Roman" w:cs="Times New Roman"/>
          <w:b/>
          <w:sz w:val="28"/>
          <w:szCs w:val="28"/>
        </w:rPr>
      </w:pPr>
    </w:p>
    <w:p w:rsidR="00BE27BF" w:rsidRDefault="00BE27BF">
      <w:pPr>
        <w:rPr>
          <w:rFonts w:ascii="Times New Roman" w:hAnsi="Times New Roman" w:cs="Times New Roman"/>
          <w:b/>
          <w:sz w:val="28"/>
          <w:szCs w:val="28"/>
        </w:rPr>
      </w:pPr>
    </w:p>
    <w:p w:rsidR="000C39FA" w:rsidRPr="002E2DC8" w:rsidRDefault="002E2D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DC8">
        <w:rPr>
          <w:rFonts w:ascii="Times New Roman" w:hAnsi="Times New Roman" w:cs="Times New Roman"/>
          <w:b/>
          <w:i/>
          <w:sz w:val="28"/>
          <w:szCs w:val="28"/>
        </w:rPr>
        <w:t>7б в 9-00 – Алгебра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2DC8">
        <w:rPr>
          <w:rFonts w:ascii="Times New Roman" w:hAnsi="Times New Roman" w:cs="Times New Roman"/>
          <w:b/>
          <w:i/>
          <w:sz w:val="28"/>
          <w:szCs w:val="28"/>
        </w:rPr>
        <w:t xml:space="preserve"> далее по расписанию</w:t>
      </w:r>
    </w:p>
    <w:p w:rsidR="000C39FA" w:rsidRDefault="000C39FA">
      <w:pPr>
        <w:rPr>
          <w:rFonts w:ascii="Times New Roman" w:hAnsi="Times New Roman" w:cs="Times New Roman"/>
          <w:b/>
          <w:sz w:val="28"/>
          <w:szCs w:val="28"/>
        </w:rPr>
      </w:pPr>
    </w:p>
    <w:p w:rsidR="000C39FA" w:rsidRDefault="000C39FA">
      <w:pPr>
        <w:rPr>
          <w:rFonts w:ascii="Times New Roman" w:hAnsi="Times New Roman" w:cs="Times New Roman"/>
          <w:b/>
          <w:sz w:val="28"/>
          <w:szCs w:val="28"/>
        </w:rPr>
      </w:pPr>
    </w:p>
    <w:p w:rsidR="000C39FA" w:rsidRDefault="000C39FA">
      <w:pPr>
        <w:rPr>
          <w:rFonts w:ascii="Times New Roman" w:hAnsi="Times New Roman" w:cs="Times New Roman"/>
          <w:b/>
          <w:sz w:val="28"/>
          <w:szCs w:val="28"/>
        </w:rPr>
      </w:pPr>
    </w:p>
    <w:p w:rsidR="000C39FA" w:rsidRDefault="000C39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4" w:type="dxa"/>
        <w:tblLook w:val="04A0"/>
      </w:tblPr>
      <w:tblGrid>
        <w:gridCol w:w="978"/>
        <w:gridCol w:w="1645"/>
        <w:gridCol w:w="1727"/>
        <w:gridCol w:w="1845"/>
        <w:gridCol w:w="1941"/>
        <w:gridCol w:w="1903"/>
        <w:gridCol w:w="1554"/>
        <w:gridCol w:w="1797"/>
        <w:gridCol w:w="2224"/>
      </w:tblGrid>
      <w:tr w:rsidR="00DE5D87" w:rsidTr="005A6E8F">
        <w:tc>
          <w:tcPr>
            <w:tcW w:w="978" w:type="dxa"/>
          </w:tcPr>
          <w:p w:rsidR="00DE5D87" w:rsidRDefault="00DE5D87" w:rsidP="00022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7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уроков</w:t>
            </w:r>
          </w:p>
        </w:tc>
        <w:tc>
          <w:tcPr>
            <w:tcW w:w="1645" w:type="dxa"/>
          </w:tcPr>
          <w:p w:rsidR="00DE5D87" w:rsidRDefault="00DE5D87" w:rsidP="009E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27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45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941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03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54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97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224" w:type="dxa"/>
          </w:tcPr>
          <w:p w:rsidR="00DE5D87" w:rsidRDefault="00DE5D87" w:rsidP="0002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97686D" w:rsidRPr="00CC7BA9" w:rsidTr="005A6E8F">
        <w:trPr>
          <w:trHeight w:val="255"/>
        </w:trPr>
        <w:tc>
          <w:tcPr>
            <w:tcW w:w="978" w:type="dxa"/>
            <w:vMerge w:val="restart"/>
          </w:tcPr>
          <w:p w:rsidR="0097686D" w:rsidRPr="00CC7BA9" w:rsidRDefault="0097686D" w:rsidP="00A6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5" w:type="dxa"/>
            <w:vMerge w:val="restart"/>
          </w:tcPr>
          <w:p w:rsidR="0097686D" w:rsidRPr="000C39FA" w:rsidRDefault="0097686D" w:rsidP="004E2E4B">
            <w:r w:rsidRPr="000C39FA">
              <w:rPr>
                <w:rFonts w:ascii="Times New Roman" w:hAnsi="Times New Roman" w:cs="Times New Roman"/>
              </w:rPr>
              <w:t>Алгебра  к.3</w:t>
            </w:r>
            <w:r w:rsidRPr="000C39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7" w:type="dxa"/>
            <w:vMerge w:val="restart"/>
          </w:tcPr>
          <w:p w:rsidR="0097686D" w:rsidRPr="00DE5D87" w:rsidRDefault="0097686D" w:rsidP="000B2A20">
            <w:pPr>
              <w:rPr>
                <w:rFonts w:ascii="Times New Roman" w:hAnsi="Times New Roman" w:cs="Times New Roman"/>
              </w:rPr>
            </w:pPr>
            <w:r w:rsidRPr="00DE5D87">
              <w:rPr>
                <w:rFonts w:ascii="Times New Roman" w:hAnsi="Times New Roman" w:cs="Times New Roman"/>
              </w:rPr>
              <w:t xml:space="preserve">История к. </w:t>
            </w: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45" w:type="dxa"/>
            <w:vMerge w:val="restart"/>
          </w:tcPr>
          <w:p w:rsidR="0097686D" w:rsidRPr="00C92D7E" w:rsidRDefault="0097686D" w:rsidP="00A8117C">
            <w:pPr>
              <w:rPr>
                <w:rFonts w:ascii="Times New Roman" w:hAnsi="Times New Roman" w:cs="Times New Roman"/>
              </w:rPr>
            </w:pPr>
            <w:r w:rsidRPr="00C92D7E">
              <w:rPr>
                <w:rFonts w:ascii="Times New Roman" w:hAnsi="Times New Roman" w:cs="Times New Roman"/>
              </w:rPr>
              <w:t>Химия к. 219</w:t>
            </w:r>
          </w:p>
        </w:tc>
        <w:tc>
          <w:tcPr>
            <w:tcW w:w="1941" w:type="dxa"/>
          </w:tcPr>
          <w:p w:rsidR="0097686D" w:rsidRDefault="0097686D" w:rsidP="000B2A20">
            <w:r w:rsidRPr="00B46C93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к.310</w:t>
            </w:r>
          </w:p>
        </w:tc>
        <w:tc>
          <w:tcPr>
            <w:tcW w:w="1903" w:type="dxa"/>
            <w:vMerge w:val="restart"/>
          </w:tcPr>
          <w:p w:rsidR="0097686D" w:rsidRPr="000C39FA" w:rsidRDefault="0097686D" w:rsidP="000B2A20">
            <w:r w:rsidRPr="000C39FA">
              <w:rPr>
                <w:rFonts w:ascii="Times New Roman" w:hAnsi="Times New Roman" w:cs="Times New Roman"/>
              </w:rPr>
              <w:t>Алгебра  к.3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4" w:type="dxa"/>
            <w:vMerge w:val="restart"/>
          </w:tcPr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к.221</w:t>
            </w:r>
          </w:p>
        </w:tc>
        <w:tc>
          <w:tcPr>
            <w:tcW w:w="1797" w:type="dxa"/>
          </w:tcPr>
          <w:p w:rsidR="0097686D" w:rsidRPr="0097686D" w:rsidRDefault="0097686D" w:rsidP="00DE5D87">
            <w:pPr>
              <w:jc w:val="center"/>
              <w:rPr>
                <w:rFonts w:ascii="Times New Roman" w:hAnsi="Times New Roman" w:cs="Times New Roman"/>
              </w:rPr>
            </w:pPr>
            <w:r w:rsidRPr="0097686D">
              <w:rPr>
                <w:rFonts w:ascii="Times New Roman" w:hAnsi="Times New Roman" w:cs="Times New Roman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>к.308(тех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4" w:type="dxa"/>
            <w:vMerge w:val="restart"/>
          </w:tcPr>
          <w:p w:rsidR="0097686D" w:rsidRPr="00DE5D87" w:rsidRDefault="0097686D" w:rsidP="000B2A20">
            <w:r w:rsidRPr="00DE5D87">
              <w:rPr>
                <w:rFonts w:ascii="Times New Roman" w:hAnsi="Times New Roman" w:cs="Times New Roman"/>
              </w:rPr>
              <w:t>Английский к. 3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7686D" w:rsidRPr="00CC7BA9" w:rsidTr="005A6E8F">
        <w:trPr>
          <w:trHeight w:val="255"/>
        </w:trPr>
        <w:tc>
          <w:tcPr>
            <w:tcW w:w="978" w:type="dxa"/>
            <w:vMerge/>
          </w:tcPr>
          <w:p w:rsidR="0097686D" w:rsidRDefault="0097686D" w:rsidP="00A6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vMerge/>
          </w:tcPr>
          <w:p w:rsidR="0097686D" w:rsidRPr="000C39FA" w:rsidRDefault="0097686D" w:rsidP="004E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97686D" w:rsidRPr="000C39FA" w:rsidRDefault="0097686D" w:rsidP="000B2A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</w:tcPr>
          <w:p w:rsidR="0097686D" w:rsidRPr="00C92D7E" w:rsidRDefault="0097686D" w:rsidP="00A81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97686D" w:rsidRPr="00DE5D87" w:rsidRDefault="0097686D" w:rsidP="00DE5D87">
            <w:r w:rsidRPr="00DE5D87">
              <w:rPr>
                <w:rFonts w:ascii="Times New Roman" w:hAnsi="Times New Roman" w:cs="Times New Roman"/>
              </w:rPr>
              <w:t>Английский к. 3</w:t>
            </w:r>
            <w:r>
              <w:rPr>
                <w:rFonts w:ascii="Times New Roman" w:hAnsi="Times New Roman" w:cs="Times New Roman"/>
              </w:rPr>
              <w:t>0</w:t>
            </w:r>
            <w:r w:rsidR="002E2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vMerge/>
          </w:tcPr>
          <w:p w:rsidR="0097686D" w:rsidRDefault="0097686D" w:rsidP="00AD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97686D" w:rsidRPr="00CA0239" w:rsidRDefault="0097686D" w:rsidP="00A81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7686D" w:rsidRDefault="0097686D" w:rsidP="000B2A20">
            <w:pPr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Информатик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217(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4" w:type="dxa"/>
            <w:vMerge/>
          </w:tcPr>
          <w:p w:rsidR="0097686D" w:rsidRPr="00CA0239" w:rsidRDefault="0097686D" w:rsidP="00A81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86D" w:rsidRPr="00CC7BA9" w:rsidTr="005A6E8F">
        <w:trPr>
          <w:trHeight w:val="263"/>
        </w:trPr>
        <w:tc>
          <w:tcPr>
            <w:tcW w:w="978" w:type="dxa"/>
            <w:vMerge w:val="restart"/>
          </w:tcPr>
          <w:p w:rsidR="0097686D" w:rsidRPr="00CC7BA9" w:rsidRDefault="0097686D" w:rsidP="00A6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5" w:type="dxa"/>
            <w:vMerge w:val="restart"/>
          </w:tcPr>
          <w:p w:rsidR="0097686D" w:rsidRPr="00DE5D87" w:rsidRDefault="0097686D" w:rsidP="00BA7B80">
            <w:pPr>
              <w:rPr>
                <w:rFonts w:ascii="Times New Roman" w:hAnsi="Times New Roman" w:cs="Times New Roman"/>
              </w:rPr>
            </w:pPr>
            <w:r w:rsidRPr="00DE5D87">
              <w:rPr>
                <w:rFonts w:ascii="Times New Roman" w:hAnsi="Times New Roman" w:cs="Times New Roman"/>
              </w:rPr>
              <w:t xml:space="preserve">История к. </w:t>
            </w: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27" w:type="dxa"/>
            <w:vMerge w:val="restart"/>
          </w:tcPr>
          <w:p w:rsidR="0097686D" w:rsidRPr="00CC7BA9" w:rsidRDefault="0097686D" w:rsidP="00042F12">
            <w:r>
              <w:rPr>
                <w:rFonts w:ascii="Times New Roman" w:hAnsi="Times New Roman" w:cs="Times New Roman"/>
              </w:rPr>
              <w:t>Алгебра  к.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45" w:type="dxa"/>
            <w:vMerge w:val="restart"/>
          </w:tcPr>
          <w:p w:rsidR="0097686D" w:rsidRPr="00CC7BA9" w:rsidRDefault="0097686D" w:rsidP="00A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Pr="00CC7BA9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41" w:type="dxa"/>
            <w:vMerge w:val="restart"/>
          </w:tcPr>
          <w:p w:rsidR="0097686D" w:rsidRPr="00C92D7E" w:rsidRDefault="0097686D" w:rsidP="000B2A20">
            <w:pPr>
              <w:rPr>
                <w:rFonts w:ascii="Times New Roman" w:hAnsi="Times New Roman" w:cs="Times New Roman"/>
              </w:rPr>
            </w:pPr>
            <w:r w:rsidRPr="00C92D7E">
              <w:rPr>
                <w:rFonts w:ascii="Times New Roman" w:hAnsi="Times New Roman" w:cs="Times New Roman"/>
              </w:rPr>
              <w:t>Химия к. 219</w:t>
            </w:r>
          </w:p>
        </w:tc>
        <w:tc>
          <w:tcPr>
            <w:tcW w:w="1903" w:type="dxa"/>
            <w:vMerge w:val="restart"/>
          </w:tcPr>
          <w:p w:rsidR="0097686D" w:rsidRPr="00DE5D87" w:rsidRDefault="0097686D" w:rsidP="000B2A20">
            <w:pPr>
              <w:rPr>
                <w:rFonts w:ascii="Times New Roman" w:hAnsi="Times New Roman" w:cs="Times New Roman"/>
              </w:rPr>
            </w:pPr>
            <w:r w:rsidRPr="00DE5D87">
              <w:rPr>
                <w:rFonts w:ascii="Times New Roman" w:hAnsi="Times New Roman" w:cs="Times New Roman"/>
              </w:rPr>
              <w:t xml:space="preserve">История к. </w:t>
            </w:r>
            <w:r w:rsidRPr="00DE5D87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54" w:type="dxa"/>
          </w:tcPr>
          <w:p w:rsidR="0097686D" w:rsidRDefault="0097686D" w:rsidP="000B2A20">
            <w:pPr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217</w:t>
            </w:r>
          </w:p>
        </w:tc>
        <w:tc>
          <w:tcPr>
            <w:tcW w:w="1797" w:type="dxa"/>
            <w:vMerge w:val="restart"/>
          </w:tcPr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к.221</w:t>
            </w:r>
          </w:p>
        </w:tc>
        <w:tc>
          <w:tcPr>
            <w:tcW w:w="2224" w:type="dxa"/>
            <w:vMerge w:val="restart"/>
          </w:tcPr>
          <w:p w:rsidR="0097686D" w:rsidRPr="00CC7BA9" w:rsidRDefault="0097686D" w:rsidP="00A81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Pr="00CC7BA9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97686D" w:rsidRPr="00CC7BA9" w:rsidTr="005A6E8F">
        <w:trPr>
          <w:trHeight w:val="262"/>
        </w:trPr>
        <w:tc>
          <w:tcPr>
            <w:tcW w:w="978" w:type="dxa"/>
            <w:vMerge/>
          </w:tcPr>
          <w:p w:rsidR="0097686D" w:rsidRDefault="0097686D" w:rsidP="00A6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vMerge/>
          </w:tcPr>
          <w:p w:rsidR="0097686D" w:rsidRPr="00DE5D87" w:rsidRDefault="0097686D" w:rsidP="00BA7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97686D" w:rsidRDefault="0097686D" w:rsidP="00042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97686D" w:rsidRDefault="0097686D" w:rsidP="00A6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97686D" w:rsidRPr="00C92D7E" w:rsidRDefault="0097686D" w:rsidP="000B2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</w:tcPr>
          <w:p w:rsidR="0097686D" w:rsidRPr="00DE5D87" w:rsidRDefault="0097686D" w:rsidP="000B2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7686D" w:rsidRDefault="0097686D" w:rsidP="00E9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к.311</w:t>
            </w:r>
          </w:p>
        </w:tc>
        <w:tc>
          <w:tcPr>
            <w:tcW w:w="1797" w:type="dxa"/>
            <w:vMerge/>
          </w:tcPr>
          <w:p w:rsidR="0097686D" w:rsidRDefault="0097686D" w:rsidP="00E9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97686D" w:rsidRDefault="0097686D" w:rsidP="00A81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86D" w:rsidRPr="00CC7BA9" w:rsidTr="005A6E8F">
        <w:trPr>
          <w:trHeight w:val="255"/>
        </w:trPr>
        <w:tc>
          <w:tcPr>
            <w:tcW w:w="978" w:type="dxa"/>
            <w:vMerge w:val="restart"/>
          </w:tcPr>
          <w:p w:rsidR="0097686D" w:rsidRPr="00CC7BA9" w:rsidRDefault="0097686D" w:rsidP="008410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5" w:type="dxa"/>
            <w:vMerge w:val="restart"/>
          </w:tcPr>
          <w:p w:rsidR="0097686D" w:rsidRPr="00CC7BA9" w:rsidRDefault="0097686D" w:rsidP="000C39FA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Рус</w:t>
            </w:r>
            <w:proofErr w:type="gramStart"/>
            <w:r w:rsidRPr="00CC7BA9">
              <w:rPr>
                <w:rFonts w:ascii="Times New Roman" w:hAnsi="Times New Roman" w:cs="Times New Roman"/>
              </w:rPr>
              <w:t>.</w:t>
            </w:r>
            <w:proofErr w:type="gramEnd"/>
            <w:r w:rsidRPr="00CC7B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7BA9">
              <w:rPr>
                <w:rFonts w:ascii="Times New Roman" w:hAnsi="Times New Roman" w:cs="Times New Roman"/>
              </w:rPr>
              <w:t>я</w:t>
            </w:r>
            <w:proofErr w:type="gramEnd"/>
            <w:r w:rsidRPr="00CC7BA9">
              <w:rPr>
                <w:rFonts w:ascii="Times New Roman" w:hAnsi="Times New Roman" w:cs="Times New Roman"/>
              </w:rPr>
              <w:t>зык к.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727" w:type="dxa"/>
          </w:tcPr>
          <w:p w:rsidR="0097686D" w:rsidRDefault="0097686D">
            <w:r w:rsidRPr="00B46C93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к.310</w:t>
            </w:r>
          </w:p>
        </w:tc>
        <w:tc>
          <w:tcPr>
            <w:tcW w:w="1845" w:type="dxa"/>
            <w:vMerge w:val="restart"/>
          </w:tcPr>
          <w:p w:rsidR="0097686D" w:rsidRPr="00DE5D87" w:rsidRDefault="0097686D" w:rsidP="000B2A20">
            <w:pPr>
              <w:rPr>
                <w:rFonts w:ascii="Times New Roman" w:hAnsi="Times New Roman" w:cs="Times New Roman"/>
              </w:rPr>
            </w:pPr>
            <w:r w:rsidRPr="00DE5D87">
              <w:rPr>
                <w:rFonts w:ascii="Times New Roman" w:hAnsi="Times New Roman" w:cs="Times New Roman"/>
              </w:rPr>
              <w:t xml:space="preserve">История к. </w:t>
            </w: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41" w:type="dxa"/>
            <w:vMerge w:val="restart"/>
          </w:tcPr>
          <w:p w:rsidR="0097686D" w:rsidRPr="00CC7BA9" w:rsidRDefault="0097686D" w:rsidP="00DE5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Pr="00CC7BA9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03" w:type="dxa"/>
            <w:vMerge w:val="restart"/>
          </w:tcPr>
          <w:p w:rsidR="0097686D" w:rsidRPr="00C92D7E" w:rsidRDefault="0097686D" w:rsidP="000B2A20">
            <w:pPr>
              <w:rPr>
                <w:rFonts w:ascii="Times New Roman" w:hAnsi="Times New Roman" w:cs="Times New Roman"/>
              </w:rPr>
            </w:pPr>
            <w:r w:rsidRPr="00C92D7E">
              <w:rPr>
                <w:rFonts w:ascii="Times New Roman" w:hAnsi="Times New Roman" w:cs="Times New Roman"/>
              </w:rPr>
              <w:t>Химия к. 219</w:t>
            </w:r>
          </w:p>
        </w:tc>
        <w:tc>
          <w:tcPr>
            <w:tcW w:w="1554" w:type="dxa"/>
          </w:tcPr>
          <w:p w:rsidR="0097686D" w:rsidRPr="00CC7BA9" w:rsidRDefault="0097686D" w:rsidP="0084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к.311</w:t>
            </w:r>
          </w:p>
        </w:tc>
        <w:tc>
          <w:tcPr>
            <w:tcW w:w="1797" w:type="dxa"/>
          </w:tcPr>
          <w:p w:rsidR="0097686D" w:rsidRPr="00CC7BA9" w:rsidRDefault="0097686D" w:rsidP="00976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Pr="00CC7BA9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4" w:type="dxa"/>
            <w:vMerge w:val="restart"/>
          </w:tcPr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459">
              <w:rPr>
                <w:rFonts w:ascii="Times New Roman" w:hAnsi="Times New Roman" w:cs="Times New Roman"/>
              </w:rPr>
              <w:t>Рус</w:t>
            </w:r>
            <w:proofErr w:type="gramStart"/>
            <w:r w:rsidRPr="00244459">
              <w:rPr>
                <w:rFonts w:ascii="Times New Roman" w:hAnsi="Times New Roman" w:cs="Times New Roman"/>
              </w:rPr>
              <w:t>.я</w:t>
            </w:r>
            <w:proofErr w:type="gramEnd"/>
            <w:r w:rsidRPr="00244459">
              <w:rPr>
                <w:rFonts w:ascii="Times New Roman" w:hAnsi="Times New Roman" w:cs="Times New Roman"/>
              </w:rPr>
              <w:t>з</w:t>
            </w:r>
            <w:proofErr w:type="spellEnd"/>
            <w:r w:rsidRPr="00244459">
              <w:rPr>
                <w:rFonts w:ascii="Times New Roman" w:hAnsi="Times New Roman" w:cs="Times New Roman"/>
              </w:rPr>
              <w:t xml:space="preserve"> к.3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97686D" w:rsidRPr="00CC7BA9" w:rsidTr="005A6E8F">
        <w:trPr>
          <w:trHeight w:val="255"/>
        </w:trPr>
        <w:tc>
          <w:tcPr>
            <w:tcW w:w="978" w:type="dxa"/>
            <w:vMerge/>
          </w:tcPr>
          <w:p w:rsidR="0097686D" w:rsidRDefault="0097686D" w:rsidP="00841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vMerge/>
          </w:tcPr>
          <w:p w:rsidR="0097686D" w:rsidRPr="00CC7BA9" w:rsidRDefault="0097686D" w:rsidP="0084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97686D" w:rsidRPr="002E2DC8" w:rsidRDefault="0097686D">
            <w:r w:rsidRPr="002E2DC8">
              <w:rPr>
                <w:rFonts w:ascii="Times New Roman" w:hAnsi="Times New Roman" w:cs="Times New Roman"/>
              </w:rPr>
              <w:t>Английский к. 31</w:t>
            </w:r>
            <w:r w:rsidR="002E2DC8" w:rsidRPr="002E2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vMerge/>
          </w:tcPr>
          <w:p w:rsidR="0097686D" w:rsidRDefault="0097686D" w:rsidP="0084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97686D" w:rsidRPr="00CC7BA9" w:rsidRDefault="0097686D" w:rsidP="00AD1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</w:tcPr>
          <w:p w:rsidR="0097686D" w:rsidRDefault="0097686D" w:rsidP="00841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7686D" w:rsidRDefault="0097686D" w:rsidP="000B2A20">
            <w:pPr>
              <w:jc w:val="center"/>
              <w:rPr>
                <w:rFonts w:ascii="Times New Roman" w:hAnsi="Times New Roman" w:cs="Times New Roman"/>
              </w:rPr>
            </w:pPr>
            <w:r w:rsidRPr="00CC7BA9">
              <w:rPr>
                <w:rFonts w:ascii="Times New Roman" w:hAnsi="Times New Roman" w:cs="Times New Roman"/>
              </w:rPr>
              <w:t>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7686D" w:rsidRPr="00244459" w:rsidRDefault="0097686D" w:rsidP="000B2A20">
            <w:pPr>
              <w:ind w:left="-113" w:righ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217</w:t>
            </w:r>
          </w:p>
        </w:tc>
        <w:tc>
          <w:tcPr>
            <w:tcW w:w="1797" w:type="dxa"/>
          </w:tcPr>
          <w:p w:rsidR="0097686D" w:rsidRPr="00CC7BA9" w:rsidRDefault="0097686D" w:rsidP="00976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Pr="00CC7BA9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301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4" w:type="dxa"/>
            <w:vMerge/>
          </w:tcPr>
          <w:p w:rsidR="0097686D" w:rsidRPr="00C92D7E" w:rsidRDefault="0097686D" w:rsidP="00A8117C">
            <w:pPr>
              <w:rPr>
                <w:rFonts w:ascii="Times New Roman" w:hAnsi="Times New Roman" w:cs="Times New Roman"/>
              </w:rPr>
            </w:pPr>
          </w:p>
        </w:tc>
      </w:tr>
    </w:tbl>
    <w:p w:rsidR="009E557D" w:rsidRPr="00CC7BA9" w:rsidRDefault="009E557D">
      <w:pPr>
        <w:rPr>
          <w:rFonts w:ascii="Times New Roman" w:hAnsi="Times New Roman" w:cs="Times New Roman"/>
          <w:b/>
        </w:rPr>
      </w:pPr>
    </w:p>
    <w:sectPr w:rsidR="009E557D" w:rsidRPr="00CC7BA9" w:rsidSect="009E5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2A"/>
    <w:rsid w:val="00057F83"/>
    <w:rsid w:val="000717C3"/>
    <w:rsid w:val="000A7A70"/>
    <w:rsid w:val="000C39FA"/>
    <w:rsid w:val="000E40AD"/>
    <w:rsid w:val="001E2DE4"/>
    <w:rsid w:val="001E585E"/>
    <w:rsid w:val="00244459"/>
    <w:rsid w:val="002502E1"/>
    <w:rsid w:val="002E2DC8"/>
    <w:rsid w:val="003D1E03"/>
    <w:rsid w:val="00404B74"/>
    <w:rsid w:val="00430713"/>
    <w:rsid w:val="00456847"/>
    <w:rsid w:val="004E2E20"/>
    <w:rsid w:val="004F7250"/>
    <w:rsid w:val="00523005"/>
    <w:rsid w:val="00543C14"/>
    <w:rsid w:val="00557CE1"/>
    <w:rsid w:val="005A6E8F"/>
    <w:rsid w:val="005B5BB1"/>
    <w:rsid w:val="006C15A8"/>
    <w:rsid w:val="00703444"/>
    <w:rsid w:val="00705A8A"/>
    <w:rsid w:val="007D0634"/>
    <w:rsid w:val="007D6D80"/>
    <w:rsid w:val="00841012"/>
    <w:rsid w:val="008541D4"/>
    <w:rsid w:val="008559A7"/>
    <w:rsid w:val="008638D2"/>
    <w:rsid w:val="00872D7C"/>
    <w:rsid w:val="00906C13"/>
    <w:rsid w:val="00925E6F"/>
    <w:rsid w:val="00944180"/>
    <w:rsid w:val="0097686D"/>
    <w:rsid w:val="009E557D"/>
    <w:rsid w:val="00A61279"/>
    <w:rsid w:val="00A61C53"/>
    <w:rsid w:val="00AC4836"/>
    <w:rsid w:val="00AF4A0B"/>
    <w:rsid w:val="00B07AD6"/>
    <w:rsid w:val="00BB67BC"/>
    <w:rsid w:val="00BE27BF"/>
    <w:rsid w:val="00BF01BA"/>
    <w:rsid w:val="00C17419"/>
    <w:rsid w:val="00C57F2A"/>
    <w:rsid w:val="00C92D7E"/>
    <w:rsid w:val="00CC7BA9"/>
    <w:rsid w:val="00D22216"/>
    <w:rsid w:val="00DE5D87"/>
    <w:rsid w:val="00E36F5D"/>
    <w:rsid w:val="00E673A1"/>
    <w:rsid w:val="00E96181"/>
    <w:rsid w:val="00ED0E28"/>
    <w:rsid w:val="00F77F5E"/>
    <w:rsid w:val="00FC672B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Ольга</dc:creator>
  <cp:lastModifiedBy>HP</cp:lastModifiedBy>
  <cp:revision>3</cp:revision>
  <cp:lastPrinted>2021-08-31T07:37:00Z</cp:lastPrinted>
  <dcterms:created xsi:type="dcterms:W3CDTF">2021-08-31T07:37:00Z</dcterms:created>
  <dcterms:modified xsi:type="dcterms:W3CDTF">2021-08-31T08:12:00Z</dcterms:modified>
</cp:coreProperties>
</file>