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03" w:rsidRDefault="00DA6703" w:rsidP="00DA6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Муниципальный опорный центр</w:t>
      </w:r>
    </w:p>
    <w:p w:rsidR="00DA6703" w:rsidRDefault="00DA6703" w:rsidP="00DA6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DA6703" w:rsidRDefault="00DA6703" w:rsidP="00DA6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A6703" w:rsidRDefault="00DA6703" w:rsidP="00DA6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6703" w:rsidRDefault="00DA6703" w:rsidP="00DA6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DA6703" w:rsidRDefault="00DA6703" w:rsidP="00DA6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A6703" w:rsidRDefault="00DA6703" w:rsidP="00DA6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13C12" w:rsidRDefault="00A13C12" w:rsidP="00A1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C12" w:rsidRDefault="004F0228" w:rsidP="00A13C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A13C1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13C12" w:rsidRDefault="00A13C12" w:rsidP="00A13C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3C12" w:rsidRDefault="00A13C12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D3C93"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z w:val="24"/>
          <w:szCs w:val="24"/>
        </w:rPr>
        <w:t>О, дата рождения</w:t>
      </w:r>
      <w:r w:rsidR="0098712B">
        <w:rPr>
          <w:rFonts w:ascii="Times New Roman" w:hAnsi="Times New Roman" w:cs="Times New Roman"/>
          <w:sz w:val="24"/>
          <w:szCs w:val="24"/>
        </w:rPr>
        <w:t>, СНИЛС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513C4" w:rsidRDefault="008513C4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з</w:t>
      </w:r>
      <w:r w:rsidR="00A13C12">
        <w:rPr>
          <w:rFonts w:ascii="Times New Roman" w:hAnsi="Times New Roman" w:cs="Times New Roman"/>
          <w:sz w:val="24"/>
          <w:szCs w:val="24"/>
        </w:rPr>
        <w:t>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34162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4162D">
        <w:rPr>
          <w:rFonts w:ascii="Times New Roman" w:hAnsi="Times New Roman" w:cs="Times New Roman"/>
          <w:sz w:val="24"/>
          <w:szCs w:val="24"/>
        </w:rPr>
        <w:t xml:space="preserve">а) </w:t>
      </w:r>
      <w:r w:rsidR="00A13C12">
        <w:rPr>
          <w:rFonts w:ascii="Times New Roman" w:hAnsi="Times New Roman" w:cs="Times New Roman"/>
          <w:sz w:val="24"/>
          <w:szCs w:val="24"/>
        </w:rPr>
        <w:t>в системе</w:t>
      </w:r>
      <w:r>
        <w:rPr>
          <w:rFonts w:ascii="Times New Roman" w:hAnsi="Times New Roman" w:cs="Times New Roman"/>
          <w:sz w:val="24"/>
          <w:szCs w:val="24"/>
        </w:rPr>
        <w:t xml:space="preserve"> «Навигатор дополнительного образования Ленинградской области» без моего ведома. В связи с этим </w:t>
      </w:r>
      <w:r w:rsidR="00615EB8">
        <w:rPr>
          <w:rFonts w:ascii="Times New Roman" w:hAnsi="Times New Roman" w:cs="Times New Roman"/>
          <w:sz w:val="24"/>
          <w:szCs w:val="24"/>
        </w:rPr>
        <w:t>прошу удалить недостоверные сведения</w:t>
      </w:r>
      <w:r w:rsidR="00F30476">
        <w:rPr>
          <w:rFonts w:ascii="Times New Roman" w:hAnsi="Times New Roman" w:cs="Times New Roman"/>
          <w:sz w:val="24"/>
          <w:szCs w:val="24"/>
        </w:rPr>
        <w:t xml:space="preserve"> и изменить </w:t>
      </w:r>
      <w:proofErr w:type="gramStart"/>
      <w:r w:rsidR="00F3047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30476">
        <w:rPr>
          <w:rFonts w:ascii="Times New Roman" w:hAnsi="Times New Roman" w:cs="Times New Roman"/>
          <w:sz w:val="24"/>
          <w:szCs w:val="24"/>
        </w:rPr>
        <w:t xml:space="preserve"> достоверные</w:t>
      </w:r>
      <w:r w:rsidR="00615EB8">
        <w:rPr>
          <w:rFonts w:ascii="Times New Roman" w:hAnsi="Times New Roman" w:cs="Times New Roman"/>
          <w:sz w:val="24"/>
          <w:szCs w:val="24"/>
        </w:rPr>
        <w:t>.</w:t>
      </w:r>
    </w:p>
    <w:p w:rsidR="00615EB8" w:rsidRDefault="00615EB8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EB8" w:rsidRDefault="00615EB8" w:rsidP="00626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 данные (телефон,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почта</w:t>
      </w:r>
      <w:r w:rsidR="005D3C93">
        <w:rPr>
          <w:rFonts w:ascii="Times New Roman" w:hAnsi="Times New Roman" w:cs="Times New Roman"/>
          <w:sz w:val="24"/>
          <w:szCs w:val="24"/>
        </w:rPr>
        <w:t>, адрес регистрации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18E2" w:rsidRDefault="003A18E2" w:rsidP="00626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513C4" w:rsidRDefault="006264D4" w:rsidP="00626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68DA" w:rsidRDefault="00FD68DA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DA" w:rsidRDefault="00FD68DA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C4" w:rsidRDefault="008513C4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C4" w:rsidRPr="00A13C12" w:rsidRDefault="008513C4" w:rsidP="008513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подпись, расшифровка</w:t>
      </w:r>
    </w:p>
    <w:sectPr w:rsidR="008513C4" w:rsidRPr="00A13C12" w:rsidSect="009E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C12"/>
    <w:rsid w:val="00030C69"/>
    <w:rsid w:val="000B061F"/>
    <w:rsid w:val="001B23F4"/>
    <w:rsid w:val="002D025F"/>
    <w:rsid w:val="0034162D"/>
    <w:rsid w:val="003A18E2"/>
    <w:rsid w:val="00401B2D"/>
    <w:rsid w:val="0048352C"/>
    <w:rsid w:val="004F0228"/>
    <w:rsid w:val="005D3C93"/>
    <w:rsid w:val="00615EB8"/>
    <w:rsid w:val="006264D4"/>
    <w:rsid w:val="007203F3"/>
    <w:rsid w:val="0075061B"/>
    <w:rsid w:val="008513C4"/>
    <w:rsid w:val="008D2FE6"/>
    <w:rsid w:val="00910C01"/>
    <w:rsid w:val="0098712B"/>
    <w:rsid w:val="009E6567"/>
    <w:rsid w:val="00A13C12"/>
    <w:rsid w:val="00DA6703"/>
    <w:rsid w:val="00F30476"/>
    <w:rsid w:val="00FC4A62"/>
    <w:rsid w:val="00FD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опорный</cp:lastModifiedBy>
  <cp:revision>13</cp:revision>
  <dcterms:created xsi:type="dcterms:W3CDTF">2020-03-18T11:14:00Z</dcterms:created>
  <dcterms:modified xsi:type="dcterms:W3CDTF">2021-09-08T09:36:00Z</dcterms:modified>
</cp:coreProperties>
</file>