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2EE" w:rsidRDefault="00EE6CA4" w:rsidP="000D3B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D3BFD" w:rsidRDefault="00856F53" w:rsidP="006C17B4">
      <w:pPr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856F53">
        <w:rPr>
          <w:rFonts w:ascii="Times New Roman" w:hAnsi="Times New Roman" w:cs="Times New Roman"/>
          <w:sz w:val="24"/>
          <w:szCs w:val="24"/>
        </w:rPr>
        <w:t xml:space="preserve">Директору </w:t>
      </w:r>
      <w:r>
        <w:rPr>
          <w:rFonts w:ascii="Times New Roman" w:hAnsi="Times New Roman" w:cs="Times New Roman"/>
          <w:sz w:val="24"/>
          <w:szCs w:val="24"/>
        </w:rPr>
        <w:t>МОУ_______</w:t>
      </w:r>
      <w:r w:rsidR="006C17B4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856F53" w:rsidRDefault="006C17B4" w:rsidP="006C17B4">
      <w:pPr>
        <w:ind w:left="4956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       ________________________________</w:t>
      </w:r>
      <w:r w:rsidR="00856F53">
        <w:rPr>
          <w:rFonts w:ascii="Times New Roman" w:hAnsi="Times New Roman" w:cs="Times New Roman"/>
          <w:sz w:val="24"/>
          <w:szCs w:val="24"/>
        </w:rPr>
        <w:t>_</w:t>
      </w:r>
    </w:p>
    <w:p w:rsidR="00856F53" w:rsidRDefault="00856F53" w:rsidP="00856F5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родителя___</w:t>
      </w:r>
      <w:r w:rsidR="006C17B4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856F53" w:rsidRPr="00856F53" w:rsidRDefault="00856F53" w:rsidP="00856F53">
      <w:pPr>
        <w:spacing w:after="0"/>
        <w:ind w:left="5664" w:firstLine="708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(ФИО)</w:t>
      </w:r>
    </w:p>
    <w:p w:rsidR="00856F53" w:rsidRDefault="00856F53" w:rsidP="00856F53">
      <w:pPr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</w:t>
      </w:r>
    </w:p>
    <w:p w:rsidR="00856F53" w:rsidRDefault="00856F53" w:rsidP="00856F5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обучающегося______</w:t>
      </w:r>
      <w:r w:rsidR="006C17B4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856F53" w:rsidRDefault="00856F53" w:rsidP="00856F53">
      <w:pPr>
        <w:spacing w:after="0"/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(ФИО)</w:t>
      </w:r>
    </w:p>
    <w:p w:rsidR="006C17B4" w:rsidRDefault="00856F53" w:rsidP="006C17B4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6C17B4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856F53" w:rsidRDefault="006C17B4" w:rsidP="006C17B4">
      <w:pPr>
        <w:spacing w:after="0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_</w:t>
      </w:r>
      <w:r w:rsidR="00856F53">
        <w:rPr>
          <w:rFonts w:ascii="Times New Roman" w:hAnsi="Times New Roman" w:cs="Times New Roman"/>
          <w:sz w:val="24"/>
          <w:szCs w:val="24"/>
        </w:rPr>
        <w:t>_________________________класса</w:t>
      </w:r>
    </w:p>
    <w:p w:rsidR="00856F53" w:rsidRPr="00856F53" w:rsidRDefault="00856F53" w:rsidP="00856F53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0D3BFD" w:rsidRDefault="000D3BFD" w:rsidP="000D3B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17B4" w:rsidRDefault="006C17B4" w:rsidP="000D3BFD">
      <w:pPr>
        <w:jc w:val="center"/>
        <w:rPr>
          <w:rFonts w:ascii="Times New Roman" w:hAnsi="Times New Roman" w:cs="Times New Roman"/>
          <w:sz w:val="24"/>
          <w:szCs w:val="24"/>
        </w:rPr>
      </w:pPr>
      <w:r w:rsidRPr="006C17B4">
        <w:rPr>
          <w:rFonts w:ascii="Times New Roman" w:hAnsi="Times New Roman" w:cs="Times New Roman"/>
          <w:sz w:val="24"/>
          <w:szCs w:val="24"/>
        </w:rPr>
        <w:t>Заявление</w:t>
      </w:r>
    </w:p>
    <w:p w:rsidR="006C17B4" w:rsidRDefault="006C17B4" w:rsidP="006C17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Прошу выдать сухой паек моему ребенку____________________________________, </w:t>
      </w:r>
    </w:p>
    <w:p w:rsidR="006C17B4" w:rsidRDefault="006C17B4" w:rsidP="006C17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период с 14 по 23 февраля 2022 года, а также 0,2 литра молока или иного молочного </w:t>
      </w:r>
    </w:p>
    <w:p w:rsidR="006C17B4" w:rsidRDefault="006C17B4" w:rsidP="006C17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продукта за каждый учебный день.</w:t>
      </w:r>
    </w:p>
    <w:p w:rsidR="006C17B4" w:rsidRPr="006C17B4" w:rsidRDefault="006C17B4" w:rsidP="006C17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Основание: Постановление Правительства Ленинградской области от 07.02.2022 г. № 78.</w:t>
      </w:r>
    </w:p>
    <w:p w:rsidR="000D3BFD" w:rsidRPr="006C17B4" w:rsidRDefault="000D3BFD" w:rsidP="000D3B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6C17B4" w:rsidRDefault="006C17B4" w:rsidP="006C17B4">
      <w:pPr>
        <w:jc w:val="right"/>
      </w:pPr>
      <w:r>
        <w:rPr>
          <w:rFonts w:ascii="Times New Roman" w:hAnsi="Times New Roman" w:cs="Times New Roman"/>
          <w:b/>
          <w:sz w:val="16"/>
          <w:szCs w:val="16"/>
        </w:rPr>
        <w:t>________________________</w:t>
      </w:r>
    </w:p>
    <w:p w:rsidR="006C17B4" w:rsidRDefault="006C17B4" w:rsidP="006C17B4">
      <w:pPr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(подпись)</w:t>
      </w:r>
    </w:p>
    <w:p w:rsidR="006C17B4" w:rsidRDefault="006C17B4" w:rsidP="006C17B4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6C17B4" w:rsidRPr="006C17B4" w:rsidRDefault="006C17B4" w:rsidP="006C17B4">
      <w:pPr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</w:t>
      </w:r>
    </w:p>
    <w:p w:rsidR="006C17B4" w:rsidRPr="006C17B4" w:rsidRDefault="006C17B4" w:rsidP="006C17B4">
      <w:pPr>
        <w:jc w:val="right"/>
        <w:rPr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(дата)</w:t>
      </w:r>
    </w:p>
    <w:p w:rsidR="006C17B4" w:rsidRPr="006C17B4" w:rsidRDefault="006C17B4" w:rsidP="006C17B4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6C17B4" w:rsidRPr="006C1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28D"/>
    <w:rsid w:val="000D3BFD"/>
    <w:rsid w:val="002232EE"/>
    <w:rsid w:val="0028199F"/>
    <w:rsid w:val="006C17B4"/>
    <w:rsid w:val="00744318"/>
    <w:rsid w:val="00827384"/>
    <w:rsid w:val="00856F53"/>
    <w:rsid w:val="00904FEB"/>
    <w:rsid w:val="00BB0263"/>
    <w:rsid w:val="00CB5DFC"/>
    <w:rsid w:val="00CD128D"/>
    <w:rsid w:val="00CF7EEA"/>
    <w:rsid w:val="00EE6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F243A"/>
  <w15:chartTrackingRefBased/>
  <w15:docId w15:val="{15A80490-7175-45D1-8587-238C6C79C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32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232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cp:lastPrinted>2022-02-02T12:54:00Z</cp:lastPrinted>
  <dcterms:created xsi:type="dcterms:W3CDTF">2022-02-08T08:14:00Z</dcterms:created>
  <dcterms:modified xsi:type="dcterms:W3CDTF">2022-02-08T08:14:00Z</dcterms:modified>
</cp:coreProperties>
</file>