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E4" w:rsidRPr="000A76F7" w:rsidRDefault="00B57FF5" w:rsidP="000A76F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sz w:val="28"/>
          <w:szCs w:val="28"/>
        </w:rPr>
        <w:t xml:space="preserve">Пройти по ссылке  </w:t>
      </w:r>
      <w:hyperlink r:id="rId5" w:tgtFrame="_blank" w:history="1">
        <w:r w:rsidRPr="000A76F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https://mob-edu.com/ui</w:t>
        </w:r>
      </w:hyperlink>
    </w:p>
    <w:p w:rsidR="00B57FF5" w:rsidRPr="000A76F7" w:rsidRDefault="00B57FF5" w:rsidP="000A7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7FF5" w:rsidRPr="000A76F7" w:rsidRDefault="005F7CF6" w:rsidP="000A76F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sz w:val="28"/>
          <w:szCs w:val="28"/>
        </w:rPr>
        <w:t xml:space="preserve">Найти кнопку </w:t>
      </w:r>
      <w:proofErr w:type="gramStart"/>
      <w:r w:rsidRPr="000A76F7">
        <w:rPr>
          <w:rFonts w:ascii="Times New Roman" w:hAnsi="Times New Roman" w:cs="Times New Roman"/>
          <w:sz w:val="28"/>
          <w:szCs w:val="28"/>
        </w:rPr>
        <w:t>входа,  о</w:t>
      </w:r>
      <w:r w:rsidR="00B57FF5" w:rsidRPr="000A76F7">
        <w:rPr>
          <w:rFonts w:ascii="Times New Roman" w:hAnsi="Times New Roman" w:cs="Times New Roman"/>
          <w:sz w:val="28"/>
          <w:szCs w:val="28"/>
        </w:rPr>
        <w:t>пределить</w:t>
      </w:r>
      <w:proofErr w:type="gramEnd"/>
      <w:r w:rsidR="00B57FF5" w:rsidRPr="000A76F7">
        <w:rPr>
          <w:rFonts w:ascii="Times New Roman" w:hAnsi="Times New Roman" w:cs="Times New Roman"/>
          <w:sz w:val="28"/>
          <w:szCs w:val="28"/>
        </w:rPr>
        <w:t xml:space="preserve"> какие цифры у Вас в логине, и выбрать подходящую кнопку</w:t>
      </w:r>
    </w:p>
    <w:p w:rsidR="00B57FF5" w:rsidRPr="000A76F7" w:rsidRDefault="00B57FF5" w:rsidP="000A76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7FF5" w:rsidRPr="000A76F7" w:rsidRDefault="00B57FF5" w:rsidP="000A76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sz w:val="28"/>
          <w:szCs w:val="28"/>
        </w:rPr>
        <w:t>(Логин и пар</w:t>
      </w:r>
      <w:r w:rsidR="00B00F63" w:rsidRPr="000A76F7">
        <w:rPr>
          <w:rFonts w:ascii="Times New Roman" w:hAnsi="Times New Roman" w:cs="Times New Roman"/>
          <w:sz w:val="28"/>
          <w:szCs w:val="28"/>
        </w:rPr>
        <w:t>оль приходил на Вашу почту с поч</w:t>
      </w:r>
      <w:r w:rsidRPr="000A76F7">
        <w:rPr>
          <w:rFonts w:ascii="Times New Roman" w:hAnsi="Times New Roman" w:cs="Times New Roman"/>
          <w:sz w:val="28"/>
          <w:szCs w:val="28"/>
        </w:rPr>
        <w:t>тового адреса</w:t>
      </w:r>
      <w:r w:rsidR="005F7CF6" w:rsidRPr="000A76F7">
        <w:rPr>
          <w:rFonts w:ascii="Times New Roman" w:hAnsi="Times New Roman" w:cs="Times New Roman"/>
          <w:sz w:val="28"/>
          <w:szCs w:val="28"/>
        </w:rPr>
        <w:t xml:space="preserve"> при регистрации на платформе через ЦОК</w:t>
      </w:r>
      <w:r w:rsidRPr="000A76F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E23DB" w:rsidRPr="000A76F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mailbox_events_lms@mob-edu.ru</w:t>
        </w:r>
      </w:hyperlink>
      <w:r w:rsidR="00CE23DB" w:rsidRPr="000A76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; 5-6 классы логины и пароли у классного руководителя</w:t>
      </w:r>
      <w:r w:rsidR="005F7CF6" w:rsidRPr="000A76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</w:p>
    <w:p w:rsidR="00B57FF5" w:rsidRPr="000A76F7" w:rsidRDefault="00B57FF5" w:rsidP="000A76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7FF5" w:rsidRPr="000A76F7" w:rsidRDefault="00B57FF5" w:rsidP="000A76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D5DC01" wp14:editId="217FE46F">
            <wp:extent cx="5940425" cy="30245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FF5" w:rsidRPr="000A76F7" w:rsidRDefault="00B57FF5" w:rsidP="000A76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7FF5" w:rsidRPr="000A76F7" w:rsidRDefault="00B57FF5" w:rsidP="000A76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23DB" w:rsidRPr="000A76F7" w:rsidRDefault="00B57FF5" w:rsidP="000A76F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sz w:val="28"/>
          <w:szCs w:val="28"/>
        </w:rPr>
        <w:t>Ввести логин и пароль</w:t>
      </w:r>
    </w:p>
    <w:p w:rsidR="00CE23DB" w:rsidRPr="000A76F7" w:rsidRDefault="00CE23DB" w:rsidP="000A76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2486C1" wp14:editId="063219F3">
            <wp:extent cx="5940425" cy="386778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3DB" w:rsidRPr="000A76F7" w:rsidRDefault="00CE23DB" w:rsidP="000A76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23DB" w:rsidRPr="000A76F7" w:rsidRDefault="00CE23DB" w:rsidP="000A76F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sz w:val="28"/>
          <w:szCs w:val="28"/>
        </w:rPr>
        <w:t xml:space="preserve"> Перейти </w:t>
      </w:r>
      <w:r w:rsidR="000A76F7" w:rsidRPr="000A76F7">
        <w:rPr>
          <w:rFonts w:ascii="Times New Roman" w:hAnsi="Times New Roman" w:cs="Times New Roman"/>
          <w:sz w:val="28"/>
          <w:szCs w:val="28"/>
        </w:rPr>
        <w:t xml:space="preserve">по кнопке ИОТ (индивидуальная образовательная траектория), предварительно изучив в библиотеке курсов Занятие и урок заданное учителем </w:t>
      </w:r>
    </w:p>
    <w:p w:rsidR="000A76F7" w:rsidRPr="000A76F7" w:rsidRDefault="000A76F7" w:rsidP="000A76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2DA37" wp14:editId="6ACE6D40">
            <wp:extent cx="3180952" cy="2590476"/>
            <wp:effectExtent l="0" t="0" r="63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0952" cy="2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6F7" w:rsidRPr="000A76F7" w:rsidRDefault="000A76F7" w:rsidP="000A76F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sz w:val="28"/>
          <w:szCs w:val="28"/>
        </w:rPr>
        <w:t>Выбрать необходимы предмет</w:t>
      </w:r>
    </w:p>
    <w:p w:rsidR="000A76F7" w:rsidRPr="000A76F7" w:rsidRDefault="000A76F7" w:rsidP="000A76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5CBC9F" wp14:editId="1ADEE93C">
            <wp:extent cx="5940425" cy="3573145"/>
            <wp:effectExtent l="0" t="0" r="3175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6F7" w:rsidRPr="000A76F7" w:rsidRDefault="000A76F7" w:rsidP="000A76F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sz w:val="28"/>
          <w:szCs w:val="28"/>
        </w:rPr>
        <w:t xml:space="preserve">Выбрать необходимое занятие и урок </w:t>
      </w:r>
    </w:p>
    <w:p w:rsidR="000A76F7" w:rsidRPr="000A76F7" w:rsidRDefault="000A76F7" w:rsidP="000A76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41089B" wp14:editId="27EEAFE7">
            <wp:extent cx="5940425" cy="692340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2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6F7" w:rsidRPr="000A76F7" w:rsidRDefault="000A76F7" w:rsidP="000A76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A76F7" w:rsidRPr="000A76F7" w:rsidRDefault="000A76F7" w:rsidP="000A76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443FC7" wp14:editId="7782A8FE">
            <wp:extent cx="5940425" cy="493395"/>
            <wp:effectExtent l="0" t="0" r="317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6F7" w:rsidRPr="000A76F7" w:rsidRDefault="000A76F7" w:rsidP="000A76F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sz w:val="28"/>
          <w:szCs w:val="28"/>
        </w:rPr>
        <w:t xml:space="preserve"> Щелкнув правой кнопкой мыши перейти к выполнению задания </w:t>
      </w:r>
    </w:p>
    <w:p w:rsidR="000A76F7" w:rsidRPr="000A76F7" w:rsidRDefault="000A76F7" w:rsidP="000A76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616C5" wp14:editId="604B8CF4">
            <wp:extent cx="5940425" cy="99758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6F7" w:rsidRPr="000A76F7" w:rsidRDefault="000A76F7" w:rsidP="000A76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7E70C7" wp14:editId="3B24C8DB">
            <wp:extent cx="5940425" cy="322135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6F7" w:rsidRPr="000A76F7" w:rsidRDefault="000A76F7" w:rsidP="000A76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A76F7" w:rsidRPr="000A76F7" w:rsidRDefault="000A76F7" w:rsidP="000A76F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sz w:val="28"/>
          <w:szCs w:val="28"/>
        </w:rPr>
        <w:t>Или после самостоятельного изучения курса перейти на итоговую страницу урока</w:t>
      </w:r>
    </w:p>
    <w:p w:rsidR="000A76F7" w:rsidRPr="000A76F7" w:rsidRDefault="000A76F7" w:rsidP="000A76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EBE40B" wp14:editId="4E0FEE51">
            <wp:extent cx="4809524" cy="876190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6F7" w:rsidRPr="000A76F7" w:rsidRDefault="000A76F7" w:rsidP="000A76F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sz w:val="28"/>
          <w:szCs w:val="28"/>
        </w:rPr>
        <w:t>Задания Проверь себя (тестирование) обязательны к выполнению</w:t>
      </w:r>
      <w:r>
        <w:rPr>
          <w:rFonts w:ascii="Times New Roman" w:hAnsi="Times New Roman" w:cs="Times New Roman"/>
          <w:sz w:val="28"/>
          <w:szCs w:val="28"/>
        </w:rPr>
        <w:t xml:space="preserve"> (проверяются и выставляется оценка автоматически)</w:t>
      </w:r>
      <w:r w:rsidRPr="000A76F7">
        <w:rPr>
          <w:rFonts w:ascii="Times New Roman" w:hAnsi="Times New Roman" w:cs="Times New Roman"/>
          <w:sz w:val="28"/>
          <w:szCs w:val="28"/>
        </w:rPr>
        <w:t>, Задания жирным шрифтом – задания, которые Вам назначил учитель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(проверяет учитель)</w:t>
      </w:r>
      <w:r w:rsidR="00B72E36">
        <w:rPr>
          <w:rFonts w:ascii="Times New Roman" w:hAnsi="Times New Roman" w:cs="Times New Roman"/>
          <w:sz w:val="28"/>
          <w:szCs w:val="28"/>
        </w:rPr>
        <w:t>. После выполнения напротив появится галочка о выполнении.</w:t>
      </w:r>
      <w:bookmarkStart w:id="0" w:name="_GoBack"/>
      <w:bookmarkEnd w:id="0"/>
    </w:p>
    <w:p w:rsidR="000A76F7" w:rsidRDefault="000A76F7" w:rsidP="000A76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76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7818A5" wp14:editId="7F987F40">
            <wp:extent cx="5940425" cy="345694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6F7" w:rsidRPr="000A76F7" w:rsidRDefault="000A76F7" w:rsidP="000A76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E3D2B0" wp14:editId="1B49225C">
            <wp:extent cx="5940425" cy="2658110"/>
            <wp:effectExtent l="0" t="0" r="3175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6F7" w:rsidRPr="000A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209D2"/>
    <w:multiLevelType w:val="hybridMultilevel"/>
    <w:tmpl w:val="FCA0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F5"/>
    <w:rsid w:val="000A76F7"/>
    <w:rsid w:val="005F7CF6"/>
    <w:rsid w:val="00B00F63"/>
    <w:rsid w:val="00B57FF5"/>
    <w:rsid w:val="00B72E36"/>
    <w:rsid w:val="00CE23DB"/>
    <w:rsid w:val="00D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2D5C"/>
  <w15:chartTrackingRefBased/>
  <w15:docId w15:val="{BAD1DD33-3B17-40F3-ABFD-AA7CE025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7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mailbox_events_lms@mob-edu.r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mob-edu.com/ui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2022-02-09T16:05:00Z</dcterms:created>
  <dcterms:modified xsi:type="dcterms:W3CDTF">2022-02-09T16:05:00Z</dcterms:modified>
</cp:coreProperties>
</file>