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DC160" w14:textId="77777777" w:rsidR="000225AB" w:rsidRPr="00880B80" w:rsidRDefault="001B0336" w:rsidP="001B0336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0225AB" w:rsidRPr="00880B80">
        <w:rPr>
          <w:sz w:val="20"/>
          <w:szCs w:val="20"/>
        </w:rPr>
        <w:t>Отчет о проведении школьного этапа Всероссийских спортивных соревнований школьников</w:t>
      </w:r>
    </w:p>
    <w:p w14:paraId="43303021" w14:textId="77777777" w:rsidR="000225AB" w:rsidRPr="00880B80" w:rsidRDefault="000225AB" w:rsidP="0006539F">
      <w:pPr>
        <w:jc w:val="center"/>
        <w:outlineLvl w:val="0"/>
        <w:rPr>
          <w:sz w:val="20"/>
          <w:szCs w:val="20"/>
        </w:rPr>
      </w:pPr>
      <w:r w:rsidRPr="00880B80">
        <w:rPr>
          <w:sz w:val="20"/>
          <w:szCs w:val="20"/>
        </w:rPr>
        <w:t>«Президентские состязания»</w:t>
      </w:r>
      <w:r w:rsidR="00560EFB" w:rsidRPr="00880B80">
        <w:rPr>
          <w:sz w:val="20"/>
          <w:szCs w:val="20"/>
        </w:rPr>
        <w:t xml:space="preserve">  </w:t>
      </w:r>
    </w:p>
    <w:p w14:paraId="71C15F54" w14:textId="77777777" w:rsidR="000904B6" w:rsidRPr="000904B6" w:rsidRDefault="000904B6" w:rsidP="0006539F">
      <w:pPr>
        <w:jc w:val="center"/>
        <w:rPr>
          <w:sz w:val="20"/>
          <w:szCs w:val="20"/>
          <w:u w:val="single"/>
        </w:rPr>
      </w:pPr>
      <w:r w:rsidRPr="000904B6">
        <w:rPr>
          <w:sz w:val="20"/>
          <w:szCs w:val="20"/>
          <w:u w:val="single"/>
        </w:rPr>
        <w:t xml:space="preserve">Муниципального общеобразовательного учреждения </w:t>
      </w:r>
    </w:p>
    <w:p w14:paraId="38E8873D" w14:textId="7A0143B1" w:rsidR="000225AB" w:rsidRPr="000904B6" w:rsidRDefault="000904B6" w:rsidP="0006539F">
      <w:pPr>
        <w:jc w:val="center"/>
        <w:rPr>
          <w:sz w:val="20"/>
          <w:szCs w:val="20"/>
          <w:u w:val="single"/>
        </w:rPr>
      </w:pPr>
      <w:r w:rsidRPr="000904B6">
        <w:rPr>
          <w:sz w:val="20"/>
          <w:szCs w:val="20"/>
          <w:u w:val="single"/>
        </w:rPr>
        <w:t>«</w:t>
      </w:r>
      <w:proofErr w:type="spellStart"/>
      <w:r w:rsidRPr="000904B6">
        <w:rPr>
          <w:sz w:val="20"/>
          <w:szCs w:val="20"/>
          <w:u w:val="single"/>
        </w:rPr>
        <w:t>Киришская</w:t>
      </w:r>
      <w:proofErr w:type="spellEnd"/>
      <w:r w:rsidRPr="000904B6">
        <w:rPr>
          <w:sz w:val="20"/>
          <w:szCs w:val="20"/>
          <w:u w:val="single"/>
        </w:rPr>
        <w:t xml:space="preserve"> средняя общеобразовательная школа №7»</w:t>
      </w:r>
    </w:p>
    <w:p w14:paraId="5515E85B" w14:textId="23C59AE5" w:rsidR="00A8325B" w:rsidRPr="00A8325B" w:rsidRDefault="00A8325B" w:rsidP="0006539F">
      <w:pPr>
        <w:jc w:val="center"/>
        <w:rPr>
          <w:vertAlign w:val="superscript"/>
        </w:rPr>
      </w:pPr>
      <w:r w:rsidRPr="00A8325B">
        <w:rPr>
          <w:vertAlign w:val="superscript"/>
        </w:rPr>
        <w:t>(Полное название ОО в соответствии с уставом)</w:t>
      </w:r>
    </w:p>
    <w:p w14:paraId="4B9913A3" w14:textId="64CF4AC0" w:rsidR="00BA651A" w:rsidRPr="00880B80" w:rsidRDefault="0033567D" w:rsidP="0006539F">
      <w:pPr>
        <w:jc w:val="center"/>
      </w:pPr>
      <w:r w:rsidRPr="00880B80">
        <w:t>202</w:t>
      </w:r>
      <w:r w:rsidR="00A8325B">
        <w:t>2</w:t>
      </w:r>
      <w:r w:rsidRPr="00880B80">
        <w:t>-202</w:t>
      </w:r>
      <w:r w:rsidR="00A8325B">
        <w:t>3</w:t>
      </w:r>
      <w:r w:rsidR="00BA651A" w:rsidRPr="00880B80">
        <w:t xml:space="preserve"> учеб</w:t>
      </w:r>
      <w:r w:rsidR="00A8325B">
        <w:t xml:space="preserve">ный </w:t>
      </w:r>
      <w:r w:rsidR="00BA651A" w:rsidRPr="00880B80">
        <w:t>год</w:t>
      </w:r>
    </w:p>
    <w:p w14:paraId="4A93444F" w14:textId="77777777" w:rsidR="000225AB" w:rsidRPr="00244BC8" w:rsidRDefault="000225AB" w:rsidP="0006539F">
      <w:pPr>
        <w:jc w:val="center"/>
        <w:rPr>
          <w:b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699"/>
        <w:gridCol w:w="1226"/>
        <w:gridCol w:w="1050"/>
        <w:gridCol w:w="875"/>
        <w:gridCol w:w="1225"/>
        <w:gridCol w:w="1050"/>
        <w:gridCol w:w="875"/>
        <w:gridCol w:w="1118"/>
        <w:gridCol w:w="2218"/>
        <w:gridCol w:w="1399"/>
        <w:gridCol w:w="2208"/>
        <w:gridCol w:w="1168"/>
      </w:tblGrid>
      <w:tr w:rsidR="000225AB" w:rsidRPr="001C7339" w14:paraId="2CAC3031" w14:textId="77777777" w:rsidTr="001554A2">
        <w:trPr>
          <w:trHeight w:val="762"/>
        </w:trPr>
        <w:tc>
          <w:tcPr>
            <w:tcW w:w="2326" w:type="dxa"/>
            <w:gridSpan w:val="3"/>
          </w:tcPr>
          <w:p w14:paraId="0EB05A5A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 xml:space="preserve">Количество общеобразовательных учреждений в субъекте Российской Федерации   </w:t>
            </w:r>
          </w:p>
        </w:tc>
        <w:tc>
          <w:tcPr>
            <w:tcW w:w="3150" w:type="dxa"/>
            <w:gridSpan w:val="3"/>
          </w:tcPr>
          <w:p w14:paraId="1E86E565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Количество классов  в общеобразовательных учреждениях субъекта Российской Федерации</w:t>
            </w:r>
          </w:p>
        </w:tc>
        <w:tc>
          <w:tcPr>
            <w:tcW w:w="3043" w:type="dxa"/>
            <w:gridSpan w:val="3"/>
            <w:shd w:val="clear" w:color="auto" w:fill="auto"/>
          </w:tcPr>
          <w:p w14:paraId="381B1E19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 xml:space="preserve">Количество обучающихся в общеобразовательных </w:t>
            </w:r>
            <w:proofErr w:type="gramStart"/>
            <w:r w:rsidRPr="001C7339">
              <w:rPr>
                <w:sz w:val="18"/>
                <w:szCs w:val="18"/>
              </w:rPr>
              <w:t>учреждениях  субъекта</w:t>
            </w:r>
            <w:proofErr w:type="gramEnd"/>
            <w:r w:rsidRPr="001C7339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2218" w:type="dxa"/>
            <w:vMerge w:val="restart"/>
          </w:tcPr>
          <w:p w14:paraId="035E66B9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Основные виды соревнований и  конкурсов, включённых в программу школьного этапа Президентских состязаний</w:t>
            </w:r>
          </w:p>
          <w:p w14:paraId="57977F2D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i/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399" w:type="dxa"/>
            <w:vMerge w:val="restart"/>
          </w:tcPr>
          <w:p w14:paraId="69F6D57C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 xml:space="preserve">Сроки  проведения школьного этапа Президентских состязаний </w:t>
            </w:r>
          </w:p>
        </w:tc>
        <w:tc>
          <w:tcPr>
            <w:tcW w:w="2208" w:type="dxa"/>
            <w:vMerge w:val="restart"/>
          </w:tcPr>
          <w:p w14:paraId="3D68E4B7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Мероприятия</w:t>
            </w:r>
          </w:p>
          <w:p w14:paraId="7C1B252E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проводились при поддержке</w:t>
            </w:r>
          </w:p>
          <w:p w14:paraId="386E5AB6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i/>
                <w:sz w:val="18"/>
                <w:szCs w:val="18"/>
              </w:rPr>
              <w:t>(государственные и муниципальные организации, спонсоры и т.д.)</w:t>
            </w:r>
          </w:p>
        </w:tc>
        <w:tc>
          <w:tcPr>
            <w:tcW w:w="1168" w:type="dxa"/>
            <w:vMerge w:val="restart"/>
          </w:tcPr>
          <w:p w14:paraId="7C9ABB79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Освещение в СМИ</w:t>
            </w:r>
          </w:p>
          <w:p w14:paraId="57171C79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195A0B0E" w14:textId="77777777" w:rsidTr="0010235C">
        <w:trPr>
          <w:cantSplit/>
          <w:trHeight w:val="1049"/>
        </w:trPr>
        <w:tc>
          <w:tcPr>
            <w:tcW w:w="401" w:type="dxa"/>
            <w:shd w:val="clear" w:color="auto" w:fill="auto"/>
          </w:tcPr>
          <w:p w14:paraId="64C1804B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textDirection w:val="btLr"/>
          </w:tcPr>
          <w:p w14:paraId="6E63BBCC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Всего</w:t>
            </w:r>
          </w:p>
        </w:tc>
        <w:tc>
          <w:tcPr>
            <w:tcW w:w="1226" w:type="dxa"/>
            <w:shd w:val="clear" w:color="auto" w:fill="auto"/>
          </w:tcPr>
          <w:p w14:paraId="0328794C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050" w:type="dxa"/>
            <w:shd w:val="clear" w:color="auto" w:fill="auto"/>
          </w:tcPr>
          <w:p w14:paraId="42C21993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14:paraId="2B5BE264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</w:tcPr>
          <w:p w14:paraId="7F08D377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050" w:type="dxa"/>
            <w:shd w:val="clear" w:color="auto" w:fill="auto"/>
          </w:tcPr>
          <w:p w14:paraId="10A584D4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14:paraId="38E57196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14:paraId="554366A6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2218" w:type="dxa"/>
            <w:vMerge/>
          </w:tcPr>
          <w:p w14:paraId="15C5E25F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638A17D9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43C1C8A8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7C3BB34A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3E0A2C78" w14:textId="77777777" w:rsidTr="0010235C">
        <w:trPr>
          <w:trHeight w:val="195"/>
        </w:trPr>
        <w:tc>
          <w:tcPr>
            <w:tcW w:w="401" w:type="dxa"/>
            <w:vMerge w:val="restart"/>
            <w:shd w:val="clear" w:color="auto" w:fill="auto"/>
            <w:textDirection w:val="btLr"/>
          </w:tcPr>
          <w:p w14:paraId="2E66E497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 xml:space="preserve">городские 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14:paraId="3C5C39CA" w14:textId="77777777" w:rsidR="000225AB" w:rsidRDefault="000225AB" w:rsidP="00022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3921D86B" w14:textId="77777777" w:rsidR="000225AB" w:rsidRDefault="000225AB" w:rsidP="00022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62785923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3E006C81" w14:textId="1D8EDD5B" w:rsidR="000225AB" w:rsidRPr="00E32367" w:rsidRDefault="000904B6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314F7412" w14:textId="36866F48" w:rsidR="000225AB" w:rsidRPr="00E32367" w:rsidRDefault="000904B6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50249CE5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7A3EC89" w14:textId="6A113DD4" w:rsidR="000225AB" w:rsidRPr="00E32367" w:rsidRDefault="000225AB" w:rsidP="002647A1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56B61A76" w14:textId="2B7607AD" w:rsidR="000225AB" w:rsidRPr="00E32367" w:rsidRDefault="000225AB" w:rsidP="00D62DE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 w:val="restart"/>
          </w:tcPr>
          <w:p w14:paraId="232200C7" w14:textId="77777777" w:rsidR="000225AB" w:rsidRDefault="000225AB" w:rsidP="000225AB">
            <w:pPr>
              <w:rPr>
                <w:sz w:val="18"/>
                <w:szCs w:val="18"/>
              </w:rPr>
            </w:pPr>
          </w:p>
          <w:p w14:paraId="15378E10" w14:textId="77777777" w:rsidR="000904B6" w:rsidRPr="000904B6" w:rsidRDefault="000904B6" w:rsidP="000904B6">
            <w:pPr>
              <w:rPr>
                <w:sz w:val="18"/>
                <w:szCs w:val="18"/>
              </w:rPr>
            </w:pPr>
            <w:r w:rsidRPr="000904B6">
              <w:rPr>
                <w:sz w:val="18"/>
                <w:szCs w:val="18"/>
              </w:rPr>
              <w:t>«Спортивное многоборье» (тесты)</w:t>
            </w:r>
          </w:p>
          <w:p w14:paraId="0F51AFBE" w14:textId="77777777" w:rsidR="000904B6" w:rsidRPr="000904B6" w:rsidRDefault="000904B6" w:rsidP="000904B6">
            <w:pPr>
              <w:rPr>
                <w:sz w:val="18"/>
                <w:szCs w:val="18"/>
              </w:rPr>
            </w:pPr>
            <w:r w:rsidRPr="000904B6">
              <w:rPr>
                <w:sz w:val="18"/>
                <w:szCs w:val="18"/>
              </w:rPr>
              <w:t>Эстафетный бег</w:t>
            </w:r>
          </w:p>
          <w:p w14:paraId="4BCFBAC7" w14:textId="77777777" w:rsidR="000904B6" w:rsidRPr="000904B6" w:rsidRDefault="000904B6" w:rsidP="000904B6">
            <w:pPr>
              <w:rPr>
                <w:sz w:val="18"/>
                <w:szCs w:val="18"/>
              </w:rPr>
            </w:pPr>
            <w:r w:rsidRPr="000904B6">
              <w:rPr>
                <w:sz w:val="18"/>
                <w:szCs w:val="18"/>
              </w:rPr>
              <w:t xml:space="preserve">Теоретический конкурс </w:t>
            </w:r>
          </w:p>
          <w:p w14:paraId="7BEC8721" w14:textId="7F375562" w:rsidR="00560EFB" w:rsidRPr="001C7339" w:rsidRDefault="00560EFB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14:paraId="3C08E98F" w14:textId="77777777" w:rsidR="000225AB" w:rsidRDefault="000225AB" w:rsidP="000225AB">
            <w:pPr>
              <w:jc w:val="center"/>
              <w:rPr>
                <w:sz w:val="18"/>
                <w:szCs w:val="18"/>
              </w:rPr>
            </w:pPr>
          </w:p>
          <w:p w14:paraId="3CF4F46E" w14:textId="6353B49A" w:rsidR="00560EFB" w:rsidRPr="001C7339" w:rsidRDefault="00560EFB" w:rsidP="00022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Сентябрь-</w:t>
            </w:r>
            <w:r w:rsidR="00A8325B">
              <w:rPr>
                <w:sz w:val="18"/>
                <w:szCs w:val="18"/>
              </w:rPr>
              <w:t>март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08" w:type="dxa"/>
            <w:vMerge w:val="restart"/>
          </w:tcPr>
          <w:p w14:paraId="11B7CA54" w14:textId="523B4771" w:rsidR="00560EFB" w:rsidRPr="001C7339" w:rsidRDefault="000904B6" w:rsidP="00022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8" w:type="dxa"/>
            <w:vMerge w:val="restart"/>
          </w:tcPr>
          <w:p w14:paraId="01E4B541" w14:textId="5142F41D" w:rsidR="00560EFB" w:rsidRPr="001C7339" w:rsidRDefault="000904B6" w:rsidP="00022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25AB" w:rsidRPr="001C7339" w14:paraId="3105E619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2758D7BB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1658ED23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6C8E2723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2480583C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2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6AC5CCA3" w14:textId="0CCEAFDF" w:rsidR="000225AB" w:rsidRPr="00E32367" w:rsidRDefault="000904B6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4148770F" w14:textId="16B846F2" w:rsidR="000225AB" w:rsidRPr="00E32367" w:rsidRDefault="000904B6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140C5F61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2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39B3D96A" w14:textId="2229030A" w:rsidR="000225AB" w:rsidRPr="00E32367" w:rsidRDefault="000225AB" w:rsidP="002647A1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43A894CB" w14:textId="327DE0E2" w:rsidR="000225AB" w:rsidRPr="00E32367" w:rsidRDefault="000225AB" w:rsidP="00D62DE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35610F0E" w14:textId="77777777" w:rsidR="000225AB" w:rsidRPr="001C7339" w:rsidRDefault="000225AB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678B67B9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6A1703AA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0FF47A56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10235C" w:rsidRPr="001C7339" w14:paraId="59BA204D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4A59110B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55EFA32B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65539018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51CBE300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3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5D061A0" w14:textId="703DC03F" w:rsidR="0010235C" w:rsidRPr="00E32367" w:rsidRDefault="000904B6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763DFCCE" w14:textId="7E40CAFD" w:rsidR="0010235C" w:rsidRPr="00E32367" w:rsidRDefault="000904B6" w:rsidP="0010235C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43186831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3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A61F54C" w14:textId="61D6DE9A" w:rsidR="0010235C" w:rsidRPr="00B039B3" w:rsidRDefault="0010235C" w:rsidP="00264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3B0C21C0" w14:textId="1A664E4F" w:rsidR="0010235C" w:rsidRPr="00B039B3" w:rsidRDefault="0010235C" w:rsidP="00B039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5B77A4FB" w14:textId="77777777" w:rsidR="0010235C" w:rsidRPr="001C7339" w:rsidRDefault="0010235C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1801100C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7BD14E2F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27B15943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10235C" w:rsidRPr="001C7339" w14:paraId="4751E003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54761651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5143144A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156E462F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428730BF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4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765E7A7" w14:textId="0C05209C" w:rsidR="0010235C" w:rsidRPr="0006539F" w:rsidRDefault="000904B6" w:rsidP="000225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7B74CA74" w14:textId="5EB91AAA" w:rsidR="0010235C" w:rsidRPr="0006539F" w:rsidRDefault="000904B6" w:rsidP="00102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4A87CDB5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4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6EB8579" w14:textId="61D81980" w:rsidR="0010235C" w:rsidRPr="00B039B3" w:rsidRDefault="0010235C" w:rsidP="00264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246C624D" w14:textId="0B2692BD" w:rsidR="0010235C" w:rsidRPr="00B039B3" w:rsidRDefault="0010235C" w:rsidP="00B039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6D03FAAA" w14:textId="77777777" w:rsidR="0010235C" w:rsidRPr="001C7339" w:rsidRDefault="0010235C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4CB42BAA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36FC05C8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7D768825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10235C" w:rsidRPr="001C7339" w14:paraId="6ADE0C5D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2B0BB493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7B1B2AF0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5C4B3A96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4D138101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5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048EE84" w14:textId="3BC0AD8E" w:rsidR="0010235C" w:rsidRPr="0006539F" w:rsidRDefault="000904B6" w:rsidP="000225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08F2E7B1" w14:textId="13F33D4B" w:rsidR="0010235C" w:rsidRPr="0006539F" w:rsidRDefault="000904B6" w:rsidP="00102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14:paraId="69AF2B72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5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0229AD6" w14:textId="05C5D3B2" w:rsidR="0010235C" w:rsidRPr="00B039B3" w:rsidRDefault="000904B6" w:rsidP="002647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1118" w:type="dxa"/>
            <w:shd w:val="clear" w:color="auto" w:fill="auto"/>
            <w:vAlign w:val="bottom"/>
          </w:tcPr>
          <w:p w14:paraId="4A9AB38C" w14:textId="115703D9" w:rsidR="0010235C" w:rsidRPr="0060635E" w:rsidRDefault="000904B6" w:rsidP="00494C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2218" w:type="dxa"/>
            <w:vMerge/>
          </w:tcPr>
          <w:p w14:paraId="2BE6D75B" w14:textId="77777777" w:rsidR="0010235C" w:rsidRPr="001C7339" w:rsidRDefault="0010235C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51E08996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2E0B1CEE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7B619D57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10235C" w:rsidRPr="001C7339" w14:paraId="29579E9B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638D2C11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39E071C0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7278A9F7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1A1D530E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6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72081055" w14:textId="69CEF2DB" w:rsidR="0010235C" w:rsidRPr="0006539F" w:rsidRDefault="000904B6" w:rsidP="000225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3A677B53" w14:textId="797F5942" w:rsidR="0010235C" w:rsidRPr="0006539F" w:rsidRDefault="000904B6" w:rsidP="00102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2EF2EF1A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6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38CB8B04" w14:textId="0AA0B966" w:rsidR="0010235C" w:rsidRPr="00B039B3" w:rsidRDefault="0010235C" w:rsidP="00264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73A0F8BC" w14:textId="191D0DA2" w:rsidR="0010235C" w:rsidRPr="0060635E" w:rsidRDefault="0010235C" w:rsidP="00494C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01732DCD" w14:textId="77777777" w:rsidR="0010235C" w:rsidRPr="001C7339" w:rsidRDefault="0010235C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3AB0BB5C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29108081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791EB01F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10235C" w:rsidRPr="001C7339" w14:paraId="7B4F45CA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216C7834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594C18D6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5761C18D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5C4B2912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7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4A737221" w14:textId="4347A655" w:rsidR="0010235C" w:rsidRPr="0006539F" w:rsidRDefault="000904B6" w:rsidP="000225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49EE269E" w14:textId="296CE5C5" w:rsidR="0010235C" w:rsidRPr="0006539F" w:rsidRDefault="000904B6" w:rsidP="00102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504C51F1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7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AF05C86" w14:textId="2659DEF9" w:rsidR="0010235C" w:rsidRPr="00B039B3" w:rsidRDefault="0010235C" w:rsidP="00264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121A4F95" w14:textId="52F544B6" w:rsidR="0010235C" w:rsidRPr="0060635E" w:rsidRDefault="0010235C" w:rsidP="00494C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166BC4DF" w14:textId="77777777" w:rsidR="0010235C" w:rsidRPr="001C7339" w:rsidRDefault="0010235C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3F6C6C43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3D822A98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45A8E468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10235C" w:rsidRPr="001C7339" w14:paraId="050E9CB8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2B3558AF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3898069E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3B42BB75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0A1E4C1A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8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475A37B1" w14:textId="2EC4DE80" w:rsidR="0010235C" w:rsidRPr="0006539F" w:rsidRDefault="000904B6" w:rsidP="000225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6B176E9E" w14:textId="06F87C51" w:rsidR="0010235C" w:rsidRPr="0006539F" w:rsidRDefault="000904B6" w:rsidP="00102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7CFBA41F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8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CD43BDC" w14:textId="0311A72B" w:rsidR="0010235C" w:rsidRPr="00B039B3" w:rsidRDefault="0010235C" w:rsidP="00264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550957D6" w14:textId="60CBBCAA" w:rsidR="0010235C" w:rsidRPr="0060635E" w:rsidRDefault="0010235C" w:rsidP="00494C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627BA2AD" w14:textId="77777777" w:rsidR="0010235C" w:rsidRPr="001C7339" w:rsidRDefault="0010235C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3C1CC34E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367D55DD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0153C08D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10235C" w:rsidRPr="001C7339" w14:paraId="597C2B86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1C9EFADD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1A0AC238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29C98EF0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347D4BF1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9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45D727F7" w14:textId="5198A340" w:rsidR="0010235C" w:rsidRPr="0006539F" w:rsidRDefault="000904B6" w:rsidP="000225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6A2514E5" w14:textId="5E67EDED" w:rsidR="0010235C" w:rsidRPr="0006539F" w:rsidRDefault="000904B6" w:rsidP="00102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2B9F7567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9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F67AC96" w14:textId="536D97F6" w:rsidR="0010235C" w:rsidRPr="00B039B3" w:rsidRDefault="0010235C" w:rsidP="00264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6754CADC" w14:textId="5746D531" w:rsidR="0010235C" w:rsidRPr="0060635E" w:rsidRDefault="0010235C" w:rsidP="00494C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3AF747FE" w14:textId="77777777" w:rsidR="0010235C" w:rsidRPr="001C7339" w:rsidRDefault="0010235C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3B91AE98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5EE3D675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65A72D27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10235C" w:rsidRPr="001C7339" w14:paraId="0995545B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0B9EA546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60372FFE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4038FAA4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64F43779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10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8010B41" w14:textId="67BBA46A" w:rsidR="0010235C" w:rsidRPr="0006539F" w:rsidRDefault="000904B6" w:rsidP="000225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2B197E7A" w14:textId="541F95F5" w:rsidR="0010235C" w:rsidRPr="0006539F" w:rsidRDefault="000904B6" w:rsidP="00102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0C15DB33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10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3D86F4F1" w14:textId="71759A2C" w:rsidR="0010235C" w:rsidRPr="00B039B3" w:rsidRDefault="0010235C" w:rsidP="00264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7D6F8AFA" w14:textId="2E6B9D12" w:rsidR="0010235C" w:rsidRPr="0060635E" w:rsidRDefault="0010235C" w:rsidP="00494C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3B339953" w14:textId="77777777" w:rsidR="0010235C" w:rsidRPr="001C7339" w:rsidRDefault="0010235C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458DCC69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6BE7A804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3125936C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10235C" w:rsidRPr="001C7339" w14:paraId="2359FBEA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40D1CA6D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4B4F873F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450458F3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52D52CAE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11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71FF736" w14:textId="249F725E" w:rsidR="0010235C" w:rsidRPr="0006539F" w:rsidRDefault="000904B6" w:rsidP="000225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005BB0F5" w14:textId="5AC8B151" w:rsidR="0010235C" w:rsidRPr="0006539F" w:rsidRDefault="000904B6" w:rsidP="00102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14:paraId="58A04E6A" w14:textId="77777777" w:rsidR="0010235C" w:rsidRPr="001C7339" w:rsidRDefault="0010235C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11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8ED272E" w14:textId="2468EC30" w:rsidR="0010235C" w:rsidRPr="0060635E" w:rsidRDefault="0010235C" w:rsidP="002647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5D04DC70" w14:textId="47A873A2" w:rsidR="0010235C" w:rsidRPr="0060635E" w:rsidRDefault="0010235C" w:rsidP="00494C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1E898E87" w14:textId="77777777" w:rsidR="0010235C" w:rsidRPr="001C7339" w:rsidRDefault="0010235C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1E2DA2B8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57C81FDE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337B7C3D" w14:textId="77777777" w:rsidR="0010235C" w:rsidRPr="001C7339" w:rsidRDefault="0010235C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6BE5E06A" w14:textId="77777777" w:rsidTr="0010235C">
        <w:trPr>
          <w:trHeight w:val="133"/>
        </w:trPr>
        <w:tc>
          <w:tcPr>
            <w:tcW w:w="401" w:type="dxa"/>
            <w:vMerge/>
            <w:shd w:val="clear" w:color="auto" w:fill="auto"/>
          </w:tcPr>
          <w:p w14:paraId="4E220BFC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0B32A36F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14:paraId="30B4877B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18BE4F54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ИТОГО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7F61498" w14:textId="473088F3" w:rsidR="000225AB" w:rsidRPr="0006539F" w:rsidRDefault="000904B6" w:rsidP="000225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225" w:type="dxa"/>
            <w:shd w:val="clear" w:color="auto" w:fill="auto"/>
          </w:tcPr>
          <w:p w14:paraId="1680E536" w14:textId="2C02B662" w:rsidR="000225AB" w:rsidRPr="0006539F" w:rsidRDefault="000904B6" w:rsidP="00022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14:paraId="69E601DC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ИТОГО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37E24C6F" w14:textId="7F1B9AD9" w:rsidR="000225AB" w:rsidRPr="0060635E" w:rsidRDefault="000904B6" w:rsidP="002647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1118" w:type="dxa"/>
            <w:shd w:val="clear" w:color="auto" w:fill="auto"/>
            <w:vAlign w:val="bottom"/>
          </w:tcPr>
          <w:p w14:paraId="7F9B0D4C" w14:textId="61108173" w:rsidR="000225AB" w:rsidRPr="0060635E" w:rsidRDefault="000904B6" w:rsidP="000225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2218" w:type="dxa"/>
            <w:vMerge/>
          </w:tcPr>
          <w:p w14:paraId="7A5A07AE" w14:textId="77777777" w:rsidR="000225AB" w:rsidRPr="001C7339" w:rsidRDefault="000225AB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6AE58DC7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037CF6F8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6C1B3C51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08F7119C" w14:textId="77777777" w:rsidTr="0010235C">
        <w:trPr>
          <w:cantSplit/>
          <w:trHeight w:val="88"/>
        </w:trPr>
        <w:tc>
          <w:tcPr>
            <w:tcW w:w="401" w:type="dxa"/>
            <w:vMerge w:val="restart"/>
            <w:shd w:val="clear" w:color="auto" w:fill="auto"/>
            <w:textDirection w:val="btLr"/>
          </w:tcPr>
          <w:p w14:paraId="6CDF3F69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сельские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14:paraId="4B90978E" w14:textId="77777777" w:rsidR="000225AB" w:rsidRDefault="000225AB" w:rsidP="00022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14:paraId="0512F888" w14:textId="77777777" w:rsidR="000225AB" w:rsidRDefault="000225AB" w:rsidP="00022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43D539FF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661EB524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4318072F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0BD87F80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BA01AC9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183036DC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 w:val="restart"/>
          </w:tcPr>
          <w:p w14:paraId="0CB56559" w14:textId="77777777" w:rsidR="000225AB" w:rsidRPr="001C7339" w:rsidRDefault="000225AB" w:rsidP="000225AB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14:paraId="25FDCF7D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 w:val="restart"/>
          </w:tcPr>
          <w:p w14:paraId="150DC52E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4C523639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522E0F32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096B4C8A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4640CD1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3D4CA117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3FCCD03D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2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F5D88AE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325150DB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7497ACA2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2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79C6C333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593B8193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5AE6BC97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60DDE50A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3BA897F6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4DDA7E5A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66524882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4C09DC76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15B78E7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1D3A0E30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573EF9DD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3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604767E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14428622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57208F55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3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7278693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62626EF2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754726EF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45AD83AD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2CA17092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48685A05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6E8D4495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7DB48322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11179C60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51D6CD70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3894353A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4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8CACF5C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0781B55F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1617B2CA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4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632A87B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007639E6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5297DD68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2715C91C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09D0EC73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2F0BB0E0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6B89D632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3C8D05B6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0920DB15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4C815E70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1A10D62B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5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2F4DD2E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56D5F1F8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68B0A323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5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B6F7312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5D9E4EF5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1D47E98B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6AD7397C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5DC52888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6FB0C531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41B48C14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21EB1D80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3D7692D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09EACD99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0FDE2FCA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6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9DC1D9E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6C6909F1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14AF50B3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6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4B7971B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322CA380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75894448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2E0D75BE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556ACFF7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7DB91DAE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50E9F478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466EBC73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14051CF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3B8F375C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004B9101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7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6E0678E6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09590FD6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38C14568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7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69907741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663BD599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207E3862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2545CD5D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01E42063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27BB20E7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33681B8C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3A547311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4CF13FD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273EAF52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2AD8B189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8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61F98F4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153BADB9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2D8446F5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8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46A2FA0C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755F7E6A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6B81A376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6768E8EA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3EBC4D5F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58F112B9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7234F0BB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3BF5A99E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A78F17B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6CD4E8C7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3EF3061D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9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0C3E6F10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52377B33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357E2AD2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9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443D8538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072C8166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516CE78B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59FB8FE5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22CC1A36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0B16512D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1204C0E8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7404176A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C03237C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7F752E20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4D7778E9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10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7B666313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21F3C757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20331CC4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10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63E33B9B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1F729030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091243FA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1CC68CB0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080FFEA1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68A80CED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26CDBC79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5B6951D5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2753224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15118026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5B6DE907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11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291865D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43DC68F0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79B2A024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11 класс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54B686EE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79632A0E" w14:textId="77777777" w:rsidR="000225AB" w:rsidRPr="00E32367" w:rsidRDefault="000225AB" w:rsidP="00E51C7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6C5153DE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070B645D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5B15E8E0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7293AFD7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  <w:tr w:rsidR="000225AB" w:rsidRPr="001C7339" w14:paraId="44BD8442" w14:textId="77777777" w:rsidTr="0010235C">
        <w:trPr>
          <w:cantSplit/>
          <w:trHeight w:val="88"/>
        </w:trPr>
        <w:tc>
          <w:tcPr>
            <w:tcW w:w="401" w:type="dxa"/>
            <w:vMerge/>
            <w:shd w:val="clear" w:color="auto" w:fill="auto"/>
            <w:textDirection w:val="btLr"/>
          </w:tcPr>
          <w:p w14:paraId="3DC4410E" w14:textId="77777777" w:rsidR="000225AB" w:rsidRPr="001C7339" w:rsidRDefault="000225AB" w:rsidP="000225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D007A6C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14:paraId="06654DE4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7769D055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ИТОГО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316A4909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5580B75C" w14:textId="77777777" w:rsidR="000225AB" w:rsidRPr="00E32367" w:rsidRDefault="000225AB" w:rsidP="000225AB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46071D23" w14:textId="77777777" w:rsidR="000225AB" w:rsidRPr="001C7339" w:rsidRDefault="000225AB" w:rsidP="000225AB">
            <w:pPr>
              <w:rPr>
                <w:sz w:val="18"/>
                <w:szCs w:val="18"/>
              </w:rPr>
            </w:pPr>
            <w:r w:rsidRPr="001C7339">
              <w:rPr>
                <w:sz w:val="18"/>
                <w:szCs w:val="18"/>
              </w:rPr>
              <w:t>ИТОГО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19F5A3F4" w14:textId="77777777" w:rsidR="000225AB" w:rsidRPr="00E32367" w:rsidRDefault="000225AB" w:rsidP="000225AB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14:paraId="7F9F921E" w14:textId="77777777" w:rsidR="000225AB" w:rsidRPr="00E32367" w:rsidRDefault="000225AB" w:rsidP="000225AB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14:paraId="27B577DE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77C459EF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42BB214E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1FF9945D" w14:textId="77777777" w:rsidR="000225AB" w:rsidRPr="001C7339" w:rsidRDefault="000225AB" w:rsidP="000225A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587B4F7" w14:textId="77777777" w:rsidR="00A177D5" w:rsidRDefault="00A177D5">
      <w:pPr>
        <w:rPr>
          <w:lang w:val="en-US"/>
        </w:rPr>
      </w:pPr>
    </w:p>
    <w:p w14:paraId="32362B2B" w14:textId="77777777" w:rsidR="0070388A" w:rsidRPr="0070388A" w:rsidRDefault="0070388A"/>
    <w:p w14:paraId="6322D661" w14:textId="63D4C353" w:rsidR="004F54E7" w:rsidRDefault="00D81DC8" w:rsidP="004F54E7">
      <w:pPr>
        <w:spacing w:line="276" w:lineRule="auto"/>
      </w:pPr>
      <w:r>
        <w:t xml:space="preserve">                      </w:t>
      </w:r>
      <w:proofErr w:type="gramStart"/>
      <w:r w:rsidR="0070388A">
        <w:t>Директор</w:t>
      </w:r>
      <w:r w:rsidR="00D62DE8">
        <w:t>:</w:t>
      </w:r>
      <w:r w:rsidR="0070388A">
        <w:t xml:space="preserve">  </w:t>
      </w:r>
      <w:r>
        <w:t xml:space="preserve"> </w:t>
      </w:r>
      <w:proofErr w:type="gramEnd"/>
      <w:r>
        <w:t xml:space="preserve"> </w:t>
      </w:r>
      <w:r w:rsidR="00A8325B">
        <w:t>__________________________</w:t>
      </w:r>
      <w:r>
        <w:t>/</w:t>
      </w:r>
      <w:r w:rsidR="007A54BB" w:rsidRPr="007A54BB">
        <w:t xml:space="preserve"> </w:t>
      </w:r>
      <w:r>
        <w:t xml:space="preserve">_________________/ </w:t>
      </w:r>
      <w:r w:rsidR="0070388A">
        <w:t xml:space="preserve"> </w:t>
      </w:r>
    </w:p>
    <w:p w14:paraId="3DAAE6D3" w14:textId="10EFDD59" w:rsidR="004F54E7" w:rsidRPr="0070388A" w:rsidRDefault="0070388A" w:rsidP="00A550D7">
      <w:pPr>
        <w:spacing w:line="276" w:lineRule="auto"/>
      </w:pPr>
      <w:bookmarkStart w:id="0" w:name="_GoBack"/>
      <w:bookmarkEnd w:id="0"/>
      <w:r>
        <w:t xml:space="preserve">  </w:t>
      </w:r>
      <w:r w:rsidR="004F54E7">
        <w:t>Учитель физкультуры</w:t>
      </w:r>
      <w:r w:rsidR="00D62DE8">
        <w:t>:</w:t>
      </w:r>
      <w:r w:rsidR="004F54E7">
        <w:t xml:space="preserve"> </w:t>
      </w:r>
      <w:r w:rsidR="00D81DC8">
        <w:t>_</w:t>
      </w:r>
      <w:r w:rsidR="00A8325B">
        <w:t>________________________</w:t>
      </w:r>
      <w:r w:rsidR="00D81DC8">
        <w:t>/</w:t>
      </w:r>
      <w:r w:rsidR="00D81DC8" w:rsidRPr="007A54BB">
        <w:t xml:space="preserve"> </w:t>
      </w:r>
      <w:r w:rsidR="00D81DC8">
        <w:t xml:space="preserve">_________________/  </w:t>
      </w:r>
    </w:p>
    <w:sectPr w:rsidR="004F54E7" w:rsidRPr="0070388A" w:rsidSect="00022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B"/>
    <w:rsid w:val="000225AB"/>
    <w:rsid w:val="00051D24"/>
    <w:rsid w:val="0006539F"/>
    <w:rsid w:val="00075E63"/>
    <w:rsid w:val="000904B6"/>
    <w:rsid w:val="0010235C"/>
    <w:rsid w:val="001554A2"/>
    <w:rsid w:val="00180CA8"/>
    <w:rsid w:val="00186916"/>
    <w:rsid w:val="001B0336"/>
    <w:rsid w:val="002647A1"/>
    <w:rsid w:val="0033567D"/>
    <w:rsid w:val="00351D18"/>
    <w:rsid w:val="00373F9B"/>
    <w:rsid w:val="003C3DBD"/>
    <w:rsid w:val="00475E13"/>
    <w:rsid w:val="00494C80"/>
    <w:rsid w:val="004F54E7"/>
    <w:rsid w:val="00555F41"/>
    <w:rsid w:val="00560EFB"/>
    <w:rsid w:val="00594E13"/>
    <w:rsid w:val="00603A1D"/>
    <w:rsid w:val="00604234"/>
    <w:rsid w:val="0060635E"/>
    <w:rsid w:val="00642827"/>
    <w:rsid w:val="0070388A"/>
    <w:rsid w:val="0078361E"/>
    <w:rsid w:val="007A54BB"/>
    <w:rsid w:val="007E7F43"/>
    <w:rsid w:val="0084598E"/>
    <w:rsid w:val="00880B80"/>
    <w:rsid w:val="00916283"/>
    <w:rsid w:val="009A35DC"/>
    <w:rsid w:val="009A607C"/>
    <w:rsid w:val="00A177D5"/>
    <w:rsid w:val="00A550D7"/>
    <w:rsid w:val="00A8325B"/>
    <w:rsid w:val="00B039B3"/>
    <w:rsid w:val="00B10195"/>
    <w:rsid w:val="00BA651A"/>
    <w:rsid w:val="00D16B26"/>
    <w:rsid w:val="00D401DA"/>
    <w:rsid w:val="00D62DE8"/>
    <w:rsid w:val="00D81DC8"/>
    <w:rsid w:val="00E347FD"/>
    <w:rsid w:val="00E51C7B"/>
    <w:rsid w:val="00F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BC25"/>
  <w15:docId w15:val="{4F587E37-2D6A-4E92-B8A4-59033AA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RePack by Diakov</cp:lastModifiedBy>
  <cp:revision>2</cp:revision>
  <cp:lastPrinted>2019-11-29T13:35:00Z</cp:lastPrinted>
  <dcterms:created xsi:type="dcterms:W3CDTF">2023-06-16T07:39:00Z</dcterms:created>
  <dcterms:modified xsi:type="dcterms:W3CDTF">2023-06-16T07:39:00Z</dcterms:modified>
</cp:coreProperties>
</file>